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067D8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 xml:space="preserve">LAPORAN KINERJA PEKANAN TENAGA PENDIDIKAN DAN KEPENDIDIKAN </w:t>
      </w:r>
    </w:p>
    <w:p w14:paraId="7D9D27D6" w14:textId="5BD28251" w:rsidR="00A47CBE" w:rsidRPr="00067D8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56338452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E933F4">
        <w:rPr>
          <w:rFonts w:ascii="Times New Roman" w:hAnsi="Times New Roman" w:cs="Times New Roman"/>
          <w:sz w:val="24"/>
          <w:szCs w:val="24"/>
        </w:rPr>
        <w:t>22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E933F4">
        <w:rPr>
          <w:rFonts w:ascii="Times New Roman" w:hAnsi="Times New Roman" w:cs="Times New Roman"/>
          <w:sz w:val="24"/>
          <w:szCs w:val="24"/>
        </w:rPr>
        <w:t>26</w:t>
      </w:r>
      <w:r w:rsidR="0090592A">
        <w:rPr>
          <w:rFonts w:ascii="Times New Roman" w:hAnsi="Times New Roman" w:cs="Times New Roman"/>
          <w:sz w:val="24"/>
          <w:szCs w:val="24"/>
        </w:rPr>
        <w:t xml:space="preserve"> Juni</w:t>
      </w:r>
      <w:r w:rsidR="004C6A7F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C37BAF">
        <w:trPr>
          <w:trHeight w:val="696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3A5711FE" w14:textId="77368FB2" w:rsidR="0090592A" w:rsidRPr="0090592A" w:rsidRDefault="00984EA7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E933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0592A">
              <w:rPr>
                <w:rFonts w:ascii="Times New Roman" w:hAnsi="Times New Roman" w:cs="Times New Roman"/>
                <w:sz w:val="24"/>
                <w:szCs w:val="24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4CC9BAF0" w14:textId="39C3B62A" w:rsidR="0090592A" w:rsidRPr="0090592A" w:rsidRDefault="0090592A" w:rsidP="009059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14:paraId="4BFA443B" w14:textId="74463011" w:rsidR="00C47393" w:rsidRPr="008C19D4" w:rsidRDefault="008C19D4" w:rsidP="008C1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keperluan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ditinggalkan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2CD481CB" w:rsidR="00C37BAF" w:rsidRPr="00C37BAF" w:rsidRDefault="0090592A" w:rsidP="00C37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263D616" w14:textId="1F675AD1" w:rsidR="006D1A2A" w:rsidRDefault="0090592A" w:rsidP="0090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3C0CB47" w14:textId="2DBF987E" w:rsidR="0090592A" w:rsidRPr="0090592A" w:rsidRDefault="00EF2669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2A7CB709" w14:textId="48F9AF1C" w:rsidR="00B558B3" w:rsidRDefault="00C37BAF" w:rsidP="00C37BAF">
            <w:pPr>
              <w:tabs>
                <w:tab w:val="left" w:pos="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42DB592" w14:textId="68731F8D" w:rsidR="0090592A" w:rsidRPr="0090592A" w:rsidRDefault="0090592A" w:rsidP="0090592A">
            <w:pPr>
              <w:rPr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2864EE2A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23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079549E6" w14:textId="77777777" w:rsidR="004A5AFA" w:rsidRDefault="008C19D4" w:rsidP="008C19D4">
            <w:pPr>
              <w:pStyle w:val="ListParagraph"/>
              <w:numPr>
                <w:ilvl w:val="0"/>
                <w:numId w:val="30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r w:rsidRPr="008C19D4">
              <w:rPr>
                <w:rFonts w:ascii="Times New Roman" w:hAnsi="Times New Roman" w:cs="Times New Roman"/>
                <w:sz w:val="24"/>
                <w:szCs w:val="32"/>
              </w:rPr>
              <w:t xml:space="preserve">Monitoring PKL </w:t>
            </w:r>
            <w:proofErr w:type="spellStart"/>
            <w:r w:rsidRPr="008C19D4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8C19D4">
              <w:rPr>
                <w:rFonts w:ascii="Times New Roman" w:hAnsi="Times New Roman" w:cs="Times New Roman"/>
                <w:sz w:val="24"/>
                <w:szCs w:val="32"/>
              </w:rPr>
              <w:t xml:space="preserve"> XI BR </w:t>
            </w:r>
            <w:proofErr w:type="spellStart"/>
            <w:r w:rsidRPr="008C19D4">
              <w:rPr>
                <w:rFonts w:ascii="Times New Roman" w:hAnsi="Times New Roman" w:cs="Times New Roman"/>
                <w:sz w:val="24"/>
                <w:szCs w:val="32"/>
              </w:rPr>
              <w:t>ke</w:t>
            </w:r>
            <w:proofErr w:type="spellEnd"/>
            <w:r w:rsidRPr="008C19D4">
              <w:rPr>
                <w:rFonts w:ascii="Times New Roman" w:hAnsi="Times New Roman" w:cs="Times New Roman"/>
                <w:sz w:val="24"/>
                <w:szCs w:val="32"/>
              </w:rPr>
              <w:t xml:space="preserve"> Tasco </w:t>
            </w:r>
            <w:proofErr w:type="spellStart"/>
            <w:r w:rsidRPr="008C19D4">
              <w:rPr>
                <w:rFonts w:ascii="Times New Roman" w:hAnsi="Times New Roman" w:cs="Times New Roman"/>
                <w:sz w:val="24"/>
                <w:szCs w:val="32"/>
              </w:rPr>
              <w:t>Cilendek</w:t>
            </w:r>
            <w:proofErr w:type="spellEnd"/>
          </w:p>
          <w:p w14:paraId="6CF834FA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1434DB4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7B16A00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7C37D91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7B37F86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7B8D40B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965DDF7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77CEB63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24BA98A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02F62CA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18531D2B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2F9B20F" w14:textId="77777777" w:rsidR="00F71EB1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3FE4026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228C894" w14:textId="77777777" w:rsidR="008C19D4" w:rsidRDefault="008C19D4" w:rsidP="008C19D4">
            <w:pPr>
              <w:pStyle w:val="ListParagraph"/>
              <w:numPr>
                <w:ilvl w:val="0"/>
                <w:numId w:val="30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Pengisian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raport</w:t>
            </w:r>
            <w:proofErr w:type="spellEnd"/>
            <w:r w:rsidR="00F71EB1">
              <w:rPr>
                <w:rFonts w:ascii="Times New Roman" w:hAnsi="Times New Roman" w:cs="Times New Roman"/>
                <w:sz w:val="24"/>
                <w:szCs w:val="32"/>
              </w:rPr>
              <w:t xml:space="preserve"> di </w:t>
            </w:r>
            <w:proofErr w:type="spellStart"/>
            <w:r w:rsidR="00F71EB1">
              <w:rPr>
                <w:rFonts w:ascii="Times New Roman" w:hAnsi="Times New Roman" w:cs="Times New Roman"/>
                <w:sz w:val="24"/>
                <w:szCs w:val="32"/>
              </w:rPr>
              <w:t>sekolah</w:t>
            </w:r>
            <w:proofErr w:type="spellEnd"/>
          </w:p>
          <w:p w14:paraId="413532BF" w14:textId="12E6EC71" w:rsidR="00F71EB1" w:rsidRPr="008C19D4" w:rsidRDefault="00F71EB1" w:rsidP="00F71EB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52AD7F7" w14:textId="77777777" w:rsidR="00F2720A" w:rsidRDefault="008C19D4" w:rsidP="008C1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A2CB911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A5FF1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1498E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4B34D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F52634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2FB16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EB92E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753C3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A7CCD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D4B541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7925A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23972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32646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C5EFE9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6C989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8B06A" w14:textId="2173FB66" w:rsidR="00F71EB1" w:rsidRPr="00F71EB1" w:rsidRDefault="00F71EB1" w:rsidP="00F7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05732AC5" w14:textId="1131457A" w:rsidR="002F22B1" w:rsidRDefault="008C19D4" w:rsidP="008C19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0912EF1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B7B06" w14:textId="77777777" w:rsidR="002F22B1" w:rsidRDefault="002F22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34A27C" w14:textId="77777777" w:rsidR="002F22B1" w:rsidRDefault="00F71E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6815F9D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506E4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8CD83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BE528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EA347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63C0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7BBA6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13330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0129C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6CF0B9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C76FD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5A36C" w14:textId="77777777" w:rsid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3ECB514F" w:rsidR="00F71EB1" w:rsidRPr="00F71EB1" w:rsidRDefault="00F71EB1" w:rsidP="00F7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661D3550" w14:textId="04EA302C" w:rsidR="00F71EB1" w:rsidRPr="00F71EB1" w:rsidRDefault="00F71EB1" w:rsidP="00F7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EB1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37983B06" wp14:editId="176FD592">
                  <wp:simplePos x="0" y="0"/>
                  <wp:positionH relativeFrom="column">
                    <wp:posOffset>423545</wp:posOffset>
                  </wp:positionH>
                  <wp:positionV relativeFrom="paragraph">
                    <wp:posOffset>128905</wp:posOffset>
                  </wp:positionV>
                  <wp:extent cx="1523936" cy="2578100"/>
                  <wp:effectExtent l="0" t="0" r="635" b="0"/>
                  <wp:wrapNone/>
                  <wp:docPr id="147281309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936" cy="257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2956D58" w14:textId="4D77B867" w:rsidR="002F22B1" w:rsidRPr="002F22B1" w:rsidRDefault="002F22B1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A0C2B9" w14:textId="77777777" w:rsidR="002F22B1" w:rsidRDefault="002F22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26380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D2B75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54FFD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06B14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65D50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42D6A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C5B4C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E8003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770A6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543A3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93F61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E1352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D9405" w14:textId="77777777" w:rsidR="00F71E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D542C" w14:textId="4B4D8A24" w:rsidR="00F71EB1" w:rsidRPr="002F22B1" w:rsidRDefault="00F71EB1" w:rsidP="00BE4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EA7" w:rsidRPr="00B63FF9" w14:paraId="1F017590" w14:textId="77777777" w:rsidTr="00C37BAF">
        <w:trPr>
          <w:trHeight w:val="444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50E120A4" w14:textId="6FDB14BA" w:rsidR="004D2FAB" w:rsidRPr="004D2FAB" w:rsidRDefault="00984EA7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24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48B9839F" w:rsidR="00067D89" w:rsidRPr="00067D89" w:rsidRDefault="00F71EB1" w:rsidP="00067D89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</w:tc>
        <w:tc>
          <w:tcPr>
            <w:tcW w:w="2148" w:type="dxa"/>
            <w:gridSpan w:val="2"/>
          </w:tcPr>
          <w:p w14:paraId="1A903419" w14:textId="2CF46138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11BF30E0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4C169EB3" w:rsidR="00067D89" w:rsidRPr="00067D89" w:rsidRDefault="00993B01" w:rsidP="00067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F71EB1">
        <w:trPr>
          <w:trHeight w:val="551"/>
        </w:trPr>
        <w:tc>
          <w:tcPr>
            <w:tcW w:w="634" w:type="dxa"/>
          </w:tcPr>
          <w:p w14:paraId="1DA05925" w14:textId="77777777" w:rsidR="00BE068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14:paraId="354885E2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6D94C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58033" w14:textId="5E064EEB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159C6CBE" w14:textId="77777777" w:rsidR="00BE068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 xml:space="preserve">25 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</w:t>
            </w:r>
            <w:r w:rsidR="00C37BAF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</w:p>
          <w:p w14:paraId="1F0132F7" w14:textId="77777777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293ECD5" w14:textId="54B2BEEA" w:rsidR="00F71EB1" w:rsidRPr="00F71EB1" w:rsidRDefault="00F71EB1" w:rsidP="00F71EB1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57365AD4" w14:textId="048C5A46" w:rsidR="00C37BAF" w:rsidRDefault="00F71EB1" w:rsidP="00F71EB1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  <w:p w14:paraId="0FF18C16" w14:textId="494035DE" w:rsidR="00F71EB1" w:rsidRPr="00F71EB1" w:rsidRDefault="00F71EB1" w:rsidP="00F71EB1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063B12CB" w14:textId="77777777" w:rsidR="00BE0689" w:rsidRDefault="00993B01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2E7F21A" w14:textId="77777777" w:rsidR="00F71EB1" w:rsidRPr="00F71EB1" w:rsidRDefault="00F71EB1" w:rsidP="00F71EB1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7E043" w14:textId="2D56AF34" w:rsidR="00F71EB1" w:rsidRPr="00F71EB1" w:rsidRDefault="00F71EB1" w:rsidP="00F7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1D8353FE" w14:textId="761AFDED" w:rsidR="00F71EB1" w:rsidRPr="00F71EB1" w:rsidRDefault="00993B01" w:rsidP="00F7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06F5FDDB" w14:textId="6C82FE84" w:rsidR="00686B19" w:rsidRPr="00686B19" w:rsidRDefault="00686B19" w:rsidP="00686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9EF18" w14:textId="21E600A7" w:rsidR="00067D89" w:rsidRDefault="00067D89" w:rsidP="00F71EB1">
            <w:pPr>
              <w:tabs>
                <w:tab w:val="left" w:pos="9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A04B83">
        <w:trPr>
          <w:trHeight w:val="5400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1BFB4B53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364C1FF5" w14:textId="77777777" w:rsidR="00FA5D4C" w:rsidRDefault="00A04B83" w:rsidP="00A04B83">
            <w:pPr>
              <w:pStyle w:val="ListParagraph"/>
              <w:numPr>
                <w:ilvl w:val="0"/>
                <w:numId w:val="31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Seminar parenting </w:t>
            </w:r>
          </w:p>
          <w:p w14:paraId="5C4140D9" w14:textId="15B37E8A" w:rsidR="00A04B83" w:rsidRPr="00A04B83" w:rsidRDefault="00A04B83" w:rsidP="00A04B83">
            <w:pPr>
              <w:pStyle w:val="ListParagraph"/>
              <w:numPr>
                <w:ilvl w:val="0"/>
                <w:numId w:val="31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raport</w:t>
            </w:r>
            <w:proofErr w:type="spellEnd"/>
          </w:p>
        </w:tc>
        <w:tc>
          <w:tcPr>
            <w:tcW w:w="2148" w:type="dxa"/>
            <w:gridSpan w:val="2"/>
          </w:tcPr>
          <w:p w14:paraId="4E61ADA8" w14:textId="2DB8CDC3" w:rsidR="00BE068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047EA532" w:rsidR="00BE0689" w:rsidRPr="00B63FF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4F832978" w14:textId="12016AB2" w:rsidR="00067D89" w:rsidRPr="00067D89" w:rsidRDefault="00A04B83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B83">
              <w:drawing>
                <wp:anchor distT="0" distB="0" distL="114300" distR="114300" simplePos="0" relativeHeight="251659264" behindDoc="0" locked="0" layoutInCell="1" allowOverlap="1" wp14:anchorId="1B5DAA9D" wp14:editId="07AE34CE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139700</wp:posOffset>
                  </wp:positionV>
                  <wp:extent cx="1949450" cy="2952750"/>
                  <wp:effectExtent l="0" t="0" r="0" b="0"/>
                  <wp:wrapNone/>
                  <wp:docPr id="124841178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45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66FA43" w14:textId="3175DF39" w:rsidR="00A04B83" w:rsidRPr="00A04B83" w:rsidRDefault="00A04B83" w:rsidP="00A04B83">
            <w:pPr>
              <w:tabs>
                <w:tab w:val="left" w:pos="98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E1E1F0B" w14:textId="4B05CAEB" w:rsidR="00BE0689" w:rsidRDefault="00BE0689" w:rsidP="00A04B83">
            <w:pPr>
              <w:tabs>
                <w:tab w:val="left" w:pos="9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301B9" w14:textId="3D10D174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F4849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4B2AD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4F21C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27300" w14:textId="77777777" w:rsidR="00067D89" w:rsidRDefault="00067D89" w:rsidP="00067D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48D52" w14:textId="77777777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9FCCC" w14:textId="77777777" w:rsidR="00067D89" w:rsidRDefault="00067D89" w:rsidP="00067D8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EA70E" w14:textId="5D15EF95" w:rsidR="00067D89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9EB2967" w14:textId="77777777" w:rsidR="00A04B83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47D3C" w14:textId="77777777" w:rsidR="00A04B83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D1750" w14:textId="77777777" w:rsidR="00A04B83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7B4D4" w14:textId="77777777" w:rsidR="00A04B83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067947" w14:textId="77777777" w:rsidR="00A04B83" w:rsidRDefault="00A04B83" w:rsidP="00A04B83">
            <w:pPr>
              <w:tabs>
                <w:tab w:val="left" w:pos="4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5D80D" w14:textId="230456B1" w:rsidR="00067D89" w:rsidRDefault="00067D89" w:rsidP="00A04B83">
            <w:pPr>
              <w:ind w:right="6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4CD479E4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3CA2B68" w:rsidR="00D2624D" w:rsidRPr="005748EF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7D063773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BA9102" w14:textId="3773322B" w:rsidR="005748EF" w:rsidRDefault="005748EF" w:rsidP="00322A0B">
      <w:pPr>
        <w:rPr>
          <w:rFonts w:ascii="Times New Roman" w:hAnsi="Times New Roman" w:cs="Times New Roman"/>
        </w:rPr>
      </w:pPr>
    </w:p>
    <w:p w14:paraId="4A25E4C0" w14:textId="1458FEC9" w:rsidR="00067D89" w:rsidRDefault="00067D89" w:rsidP="00AC60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Yang Membuat,</w:t>
      </w:r>
    </w:p>
    <w:p w14:paraId="71835576" w14:textId="77777777" w:rsidR="00067D89" w:rsidRDefault="00067D89" w:rsidP="00322A0B">
      <w:pPr>
        <w:rPr>
          <w:rFonts w:ascii="Times New Roman" w:hAnsi="Times New Roman" w:cs="Times New Roman"/>
        </w:rPr>
      </w:pPr>
    </w:p>
    <w:p w14:paraId="17B63F51" w14:textId="707C9B33" w:rsidR="00067D89" w:rsidRDefault="00067D89" w:rsidP="00AC60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Chietha</w:t>
      </w:r>
      <w:proofErr w:type="spellEnd"/>
      <w:r>
        <w:rPr>
          <w:rFonts w:ascii="Times New Roman" w:hAnsi="Times New Roman" w:cs="Times New Roman"/>
        </w:rPr>
        <w:t xml:space="preserve"> Dwi Gusdiar, </w:t>
      </w:r>
      <w:proofErr w:type="spellStart"/>
      <w:proofErr w:type="gramStart"/>
      <w:r>
        <w:rPr>
          <w:rFonts w:ascii="Times New Roman" w:hAnsi="Times New Roman" w:cs="Times New Roman"/>
        </w:rPr>
        <w:t>S.P</w:t>
      </w:r>
      <w:r w:rsidR="00AC6080">
        <w:rPr>
          <w:rFonts w:ascii="Times New Roman" w:hAnsi="Times New Roman" w:cs="Times New Roman"/>
        </w:rPr>
        <w:t>d</w:t>
      </w:r>
      <w:proofErr w:type="spellEnd"/>
      <w:proofErr w:type="gramEnd"/>
    </w:p>
    <w:p w14:paraId="07B20A1C" w14:textId="77777777" w:rsidR="00AC6080" w:rsidRPr="00B63FF9" w:rsidRDefault="00AC6080" w:rsidP="00AC6080">
      <w:pPr>
        <w:rPr>
          <w:rFonts w:ascii="Times New Roman" w:hAnsi="Times New Roman" w:cs="Times New Roman"/>
        </w:rPr>
      </w:pPr>
    </w:p>
    <w:p w14:paraId="3AFDD7B3" w14:textId="288DF544" w:rsidR="00125F75" w:rsidRPr="00067D89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LAPORAN KINERJA PEKANAN TENAGA PENDIDIKAN DAN KEPENDIDIKAN </w:t>
      </w:r>
    </w:p>
    <w:p w14:paraId="3748B0B7" w14:textId="6DCFEF18" w:rsidR="00125F75" w:rsidRPr="00067D89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7D89">
        <w:rPr>
          <w:rFonts w:ascii="Times New Roman" w:hAnsi="Times New Roman" w:cs="Times New Roman"/>
          <w:b/>
          <w:bCs/>
          <w:sz w:val="24"/>
          <w:szCs w:val="24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21BF958F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="002327B1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6F9BC447" w14:textId="4C2EC90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E933F4">
        <w:rPr>
          <w:rFonts w:ascii="Times New Roman" w:hAnsi="Times New Roman" w:cs="Times New Roman"/>
          <w:sz w:val="24"/>
          <w:szCs w:val="24"/>
        </w:rPr>
        <w:t>22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s/d</w:t>
      </w:r>
      <w:r w:rsidR="00E933F4">
        <w:rPr>
          <w:rFonts w:ascii="Times New Roman" w:hAnsi="Times New Roman" w:cs="Times New Roman"/>
          <w:sz w:val="24"/>
          <w:szCs w:val="24"/>
        </w:rPr>
        <w:t xml:space="preserve"> 26</w:t>
      </w:r>
      <w:r w:rsidR="0090592A">
        <w:rPr>
          <w:rFonts w:ascii="Times New Roman" w:hAnsi="Times New Roman" w:cs="Times New Roman"/>
          <w:sz w:val="24"/>
          <w:szCs w:val="24"/>
        </w:rPr>
        <w:t xml:space="preserve"> Juni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2F22B1">
        <w:trPr>
          <w:trHeight w:val="50"/>
        </w:trPr>
        <w:tc>
          <w:tcPr>
            <w:tcW w:w="645" w:type="dxa"/>
          </w:tcPr>
          <w:p w14:paraId="1D7FC0E3" w14:textId="77777777" w:rsidR="009727B5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6C69B6" w14:textId="77777777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187221C" w14:textId="348F2B78" w:rsidR="009727B5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E933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A5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2B1">
              <w:rPr>
                <w:rFonts w:ascii="Times New Roman" w:hAnsi="Times New Roman" w:cs="Times New Roman"/>
                <w:sz w:val="24"/>
                <w:szCs w:val="24"/>
              </w:rPr>
              <w:t xml:space="preserve">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342037D8" w14:textId="6716B3BB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</w:tcPr>
          <w:p w14:paraId="4BC40239" w14:textId="4F635EA2" w:rsidR="002F22B1" w:rsidRPr="00A04B83" w:rsidRDefault="00A04B83" w:rsidP="002F22B1">
            <w:pPr>
              <w:ind w:right="4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kelas</w:t>
            </w:r>
            <w:proofErr w:type="spellEnd"/>
            <w:r>
              <w:rPr>
                <w:rFonts w:ascii="Times New Roman" w:hAnsi="Times New Roman" w:cs="Times New Roman"/>
              </w:rPr>
              <w:t xml:space="preserve"> X PM via </w:t>
            </w:r>
            <w:proofErr w:type="spellStart"/>
            <w:r>
              <w:rPr>
                <w:rFonts w:ascii="Times New Roman" w:hAnsi="Times New Roman" w:cs="Times New Roman"/>
              </w:rPr>
              <w:t>jalur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530B334F" w14:textId="37723FFE" w:rsidR="002F22B1" w:rsidRPr="002F22B1" w:rsidRDefault="002F22B1" w:rsidP="002F22B1"/>
        </w:tc>
        <w:tc>
          <w:tcPr>
            <w:tcW w:w="2182" w:type="dxa"/>
            <w:vAlign w:val="center"/>
          </w:tcPr>
          <w:p w14:paraId="6FBC2F5E" w14:textId="32325DEB" w:rsidR="002F22B1" w:rsidRPr="002F22B1" w:rsidRDefault="00A04B83" w:rsidP="00A04B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  <w:vAlign w:val="center"/>
          </w:tcPr>
          <w:p w14:paraId="217228E7" w14:textId="5149DDE2" w:rsidR="002F22B1" w:rsidRPr="002F22B1" w:rsidRDefault="00A04B83" w:rsidP="00A04B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26AF03EB" w14:textId="77777777" w:rsidR="00A04B83" w:rsidRDefault="00A04B83" w:rsidP="002F22B1">
            <w:pPr>
              <w:tabs>
                <w:tab w:val="left" w:pos="1000"/>
              </w:tabs>
              <w:jc w:val="center"/>
            </w:pPr>
          </w:p>
          <w:p w14:paraId="6AF467DD" w14:textId="77777777" w:rsidR="00A04B83" w:rsidRDefault="00A04B83" w:rsidP="002F22B1">
            <w:pPr>
              <w:tabs>
                <w:tab w:val="left" w:pos="1000"/>
              </w:tabs>
              <w:jc w:val="center"/>
            </w:pPr>
          </w:p>
          <w:p w14:paraId="3397F438" w14:textId="23360898" w:rsidR="000D0077" w:rsidRPr="002F22B1" w:rsidRDefault="002F22B1" w:rsidP="002F22B1">
            <w:pPr>
              <w:tabs>
                <w:tab w:val="left" w:pos="1000"/>
              </w:tabs>
              <w:jc w:val="center"/>
            </w:pPr>
            <w:r>
              <w:t>-</w:t>
            </w:r>
          </w:p>
        </w:tc>
      </w:tr>
      <w:tr w:rsidR="009727B5" w:rsidRPr="00B63FF9" w14:paraId="3759C3BB" w14:textId="77777777" w:rsidTr="002F22B1">
        <w:trPr>
          <w:trHeight w:val="806"/>
        </w:trPr>
        <w:tc>
          <w:tcPr>
            <w:tcW w:w="645" w:type="dxa"/>
          </w:tcPr>
          <w:p w14:paraId="5560E308" w14:textId="1B377E21" w:rsidR="009727B5" w:rsidRPr="00B63FF9" w:rsidRDefault="002F22B1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3B777329" w14:textId="49DFD1F4" w:rsidR="002F22B1" w:rsidRPr="002F22B1" w:rsidRDefault="009727B5" w:rsidP="002F22B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23</w:t>
            </w:r>
            <w:r w:rsidR="002F22B1">
              <w:rPr>
                <w:rFonts w:ascii="Times New Roman" w:hAnsi="Times New Roman" w:cs="Times New Roman"/>
                <w:sz w:val="24"/>
                <w:szCs w:val="32"/>
              </w:rPr>
              <w:t xml:space="preserve">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00F28B2B" w14:textId="03465CA3" w:rsidR="002F22B1" w:rsidRPr="002F22B1" w:rsidRDefault="002F22B1" w:rsidP="002F22B1">
            <w:pPr>
              <w:ind w:right="64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7" w:type="dxa"/>
          </w:tcPr>
          <w:p w14:paraId="73D19B41" w14:textId="27EE649E" w:rsidR="00A04B83" w:rsidRPr="00A04B83" w:rsidRDefault="00A04B83" w:rsidP="00A04B83">
            <w:pPr>
              <w:ind w:right="440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kelas</w:t>
            </w:r>
            <w:proofErr w:type="spellEnd"/>
            <w:r>
              <w:rPr>
                <w:rFonts w:ascii="Times New Roman" w:hAnsi="Times New Roman" w:cs="Times New Roman"/>
              </w:rPr>
              <w:t xml:space="preserve"> X PM </w:t>
            </w:r>
          </w:p>
        </w:tc>
        <w:tc>
          <w:tcPr>
            <w:tcW w:w="2182" w:type="dxa"/>
          </w:tcPr>
          <w:p w14:paraId="4B3DF404" w14:textId="7F96CD86" w:rsidR="002F22B1" w:rsidRPr="002F22B1" w:rsidRDefault="00A04B83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57577C7F" w:rsidR="009A2ABE" w:rsidRPr="009A2ABE" w:rsidRDefault="00A04B83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525006DA" w:rsidR="009A2ABE" w:rsidRPr="009A2ABE" w:rsidRDefault="00A04B83" w:rsidP="004272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1D7B568A" w:rsidR="009727B5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3A241C8B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24</w:t>
            </w:r>
            <w:r w:rsidR="004272EF">
              <w:rPr>
                <w:rFonts w:ascii="Times New Roman" w:hAnsi="Times New Roman" w:cs="Times New Roman"/>
                <w:sz w:val="24"/>
                <w:szCs w:val="32"/>
              </w:rPr>
              <w:t xml:space="preserve"> Juni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6323B68E" w14:textId="77777777" w:rsidR="00A04B83" w:rsidRPr="00A04B83" w:rsidRDefault="00A04B83" w:rsidP="00A04B83">
            <w:pPr>
              <w:ind w:right="4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kelas</w:t>
            </w:r>
            <w:proofErr w:type="spellEnd"/>
            <w:r>
              <w:rPr>
                <w:rFonts w:ascii="Times New Roman" w:hAnsi="Times New Roman" w:cs="Times New Roman"/>
              </w:rPr>
              <w:t xml:space="preserve"> X PM via </w:t>
            </w:r>
            <w:proofErr w:type="spellStart"/>
            <w:r>
              <w:rPr>
                <w:rFonts w:ascii="Times New Roman" w:hAnsi="Times New Roman" w:cs="Times New Roman"/>
              </w:rPr>
              <w:t>jalur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0D90E520" w14:textId="32CDC194" w:rsidR="005748EF" w:rsidRPr="000D0077" w:rsidRDefault="005748EF" w:rsidP="0090592A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1FB3B903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19233EAF" w14:textId="6C424FAF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>25</w:t>
            </w:r>
            <w:r w:rsidR="002327B1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6C1F4BDC" w14:textId="77777777" w:rsidR="00A04B83" w:rsidRPr="00A04B83" w:rsidRDefault="00A04B83" w:rsidP="00A04B83">
            <w:pPr>
              <w:ind w:right="44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kelas</w:t>
            </w:r>
            <w:proofErr w:type="spellEnd"/>
            <w:r>
              <w:rPr>
                <w:rFonts w:ascii="Times New Roman" w:hAnsi="Times New Roman" w:cs="Times New Roman"/>
              </w:rPr>
              <w:t xml:space="preserve"> X PM via </w:t>
            </w:r>
            <w:proofErr w:type="spellStart"/>
            <w:r>
              <w:rPr>
                <w:rFonts w:ascii="Times New Roman" w:hAnsi="Times New Roman" w:cs="Times New Roman"/>
              </w:rPr>
              <w:t>jalur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782881BC" w14:textId="1A880E34" w:rsidR="00D449A9" w:rsidRDefault="00D449A9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4CCD6980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69F6B88E" w14:textId="5F0170FC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E933F4">
              <w:rPr>
                <w:rFonts w:ascii="Times New Roman" w:hAnsi="Times New Roman" w:cs="Times New Roman"/>
                <w:sz w:val="24"/>
                <w:szCs w:val="32"/>
              </w:rPr>
              <w:t xml:space="preserve">26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39131992" w14:textId="7542F049" w:rsidR="00AC6080" w:rsidRPr="00AC6080" w:rsidRDefault="00AC6080" w:rsidP="00AC6080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</w:p>
        </w:tc>
        <w:tc>
          <w:tcPr>
            <w:tcW w:w="2182" w:type="dxa"/>
          </w:tcPr>
          <w:p w14:paraId="2CC8C4CA" w14:textId="24090646" w:rsidR="00322A0B" w:rsidRDefault="00AC6080" w:rsidP="00AC6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0B8A36C" w:rsidR="00322A0B" w:rsidRPr="00B63FF9" w:rsidRDefault="00AC6080" w:rsidP="00AC6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561C8F77" w:rsidR="00D449A9" w:rsidRDefault="00AC6080" w:rsidP="00AC6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AC6080">
        <w:trPr>
          <w:trHeight w:val="279"/>
        </w:trPr>
        <w:tc>
          <w:tcPr>
            <w:tcW w:w="14029" w:type="dxa"/>
            <w:gridSpan w:val="6"/>
          </w:tcPr>
          <w:p w14:paraId="7C218F59" w14:textId="47C9853E" w:rsidR="00DD341E" w:rsidRPr="004A18DE" w:rsidRDefault="00DD341E" w:rsidP="004272EF">
            <w:pPr>
              <w:tabs>
                <w:tab w:val="left" w:pos="60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AC6080">
        <w:trPr>
          <w:trHeight w:val="50"/>
        </w:trPr>
        <w:tc>
          <w:tcPr>
            <w:tcW w:w="14029" w:type="dxa"/>
            <w:gridSpan w:val="6"/>
          </w:tcPr>
          <w:p w14:paraId="65D07075" w14:textId="14BC2A2A" w:rsidR="00566F99" w:rsidRPr="00DD341E" w:rsidRDefault="00566F99" w:rsidP="004272EF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4272EF">
      <w:pPr>
        <w:spacing w:after="0" w:line="240" w:lineRule="auto"/>
        <w:rPr>
          <w:rFonts w:ascii="Times New Roman" w:hAnsi="Times New Roman" w:cs="Times New Roman"/>
        </w:rPr>
      </w:pPr>
    </w:p>
    <w:p w14:paraId="56E99310" w14:textId="609A199A" w:rsidR="00566F99" w:rsidRDefault="00125F75" w:rsidP="00AC6080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</w:t>
      </w:r>
      <w:r w:rsidR="00AC6080">
        <w:rPr>
          <w:rFonts w:ascii="Times New Roman" w:hAnsi="Times New Roman" w:cs="Times New Roman"/>
        </w:rPr>
        <w:t>at,</w:t>
      </w: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4272EF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58157" w14:textId="77777777" w:rsidR="007113FE" w:rsidRDefault="007113FE" w:rsidP="00AC6080">
      <w:pPr>
        <w:spacing w:after="0" w:line="240" w:lineRule="auto"/>
      </w:pPr>
      <w:r>
        <w:separator/>
      </w:r>
    </w:p>
  </w:endnote>
  <w:endnote w:type="continuationSeparator" w:id="0">
    <w:p w14:paraId="361DA7F4" w14:textId="77777777" w:rsidR="007113FE" w:rsidRDefault="007113FE" w:rsidP="00AC6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EEDF4" w14:textId="77777777" w:rsidR="007113FE" w:rsidRDefault="007113FE" w:rsidP="00AC6080">
      <w:pPr>
        <w:spacing w:after="0" w:line="240" w:lineRule="auto"/>
      </w:pPr>
      <w:r>
        <w:separator/>
      </w:r>
    </w:p>
  </w:footnote>
  <w:footnote w:type="continuationSeparator" w:id="0">
    <w:p w14:paraId="245903E7" w14:textId="77777777" w:rsidR="007113FE" w:rsidRDefault="007113FE" w:rsidP="00AC6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E66E2"/>
    <w:multiLevelType w:val="hybridMultilevel"/>
    <w:tmpl w:val="5F8E4FD8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95DA9"/>
    <w:multiLevelType w:val="hybridMultilevel"/>
    <w:tmpl w:val="BF443CF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102A0"/>
    <w:multiLevelType w:val="hybridMultilevel"/>
    <w:tmpl w:val="CD421754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83CAB"/>
    <w:multiLevelType w:val="hybridMultilevel"/>
    <w:tmpl w:val="361C51F8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D9457D"/>
    <w:multiLevelType w:val="hybridMultilevel"/>
    <w:tmpl w:val="033C6226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26254"/>
    <w:multiLevelType w:val="hybridMultilevel"/>
    <w:tmpl w:val="E298713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D173C1"/>
    <w:multiLevelType w:val="hybridMultilevel"/>
    <w:tmpl w:val="19D8F1F2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8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21"/>
  </w:num>
  <w:num w:numId="3" w16cid:durableId="2021151607">
    <w:abstractNumId w:val="12"/>
  </w:num>
  <w:num w:numId="4" w16cid:durableId="935017516">
    <w:abstractNumId w:val="7"/>
  </w:num>
  <w:num w:numId="5" w16cid:durableId="967391022">
    <w:abstractNumId w:val="22"/>
  </w:num>
  <w:num w:numId="6" w16cid:durableId="1324972564">
    <w:abstractNumId w:val="29"/>
  </w:num>
  <w:num w:numId="7" w16cid:durableId="1653026741">
    <w:abstractNumId w:val="4"/>
  </w:num>
  <w:num w:numId="8" w16cid:durableId="639195288">
    <w:abstractNumId w:val="18"/>
  </w:num>
  <w:num w:numId="9" w16cid:durableId="548885406">
    <w:abstractNumId w:val="19"/>
  </w:num>
  <w:num w:numId="10" w16cid:durableId="627010734">
    <w:abstractNumId w:val="9"/>
  </w:num>
  <w:num w:numId="11" w16cid:durableId="2134714834">
    <w:abstractNumId w:val="3"/>
  </w:num>
  <w:num w:numId="12" w16cid:durableId="1502741969">
    <w:abstractNumId w:val="6"/>
  </w:num>
  <w:num w:numId="13" w16cid:durableId="407265953">
    <w:abstractNumId w:val="30"/>
  </w:num>
  <w:num w:numId="14" w16cid:durableId="1994219436">
    <w:abstractNumId w:val="20"/>
  </w:num>
  <w:num w:numId="15" w16cid:durableId="1507983721">
    <w:abstractNumId w:val="14"/>
  </w:num>
  <w:num w:numId="16" w16cid:durableId="2026709996">
    <w:abstractNumId w:val="15"/>
  </w:num>
  <w:num w:numId="17" w16cid:durableId="699663907">
    <w:abstractNumId w:val="16"/>
  </w:num>
  <w:num w:numId="18" w16cid:durableId="1124617382">
    <w:abstractNumId w:val="2"/>
  </w:num>
  <w:num w:numId="19" w16cid:durableId="449056715">
    <w:abstractNumId w:val="5"/>
  </w:num>
  <w:num w:numId="20" w16cid:durableId="1886335837">
    <w:abstractNumId w:val="10"/>
  </w:num>
  <w:num w:numId="21" w16cid:durableId="1678194487">
    <w:abstractNumId w:val="27"/>
  </w:num>
  <w:num w:numId="22" w16cid:durableId="160315271">
    <w:abstractNumId w:val="25"/>
  </w:num>
  <w:num w:numId="23" w16cid:durableId="1884750760">
    <w:abstractNumId w:val="28"/>
  </w:num>
  <w:num w:numId="24" w16cid:durableId="2131699055">
    <w:abstractNumId w:val="23"/>
  </w:num>
  <w:num w:numId="25" w16cid:durableId="1817602541">
    <w:abstractNumId w:val="1"/>
  </w:num>
  <w:num w:numId="26" w16cid:durableId="1131940683">
    <w:abstractNumId w:val="24"/>
  </w:num>
  <w:num w:numId="27" w16cid:durableId="1675450561">
    <w:abstractNumId w:val="13"/>
  </w:num>
  <w:num w:numId="28" w16cid:durableId="1681541182">
    <w:abstractNumId w:val="11"/>
  </w:num>
  <w:num w:numId="29" w16cid:durableId="254673656">
    <w:abstractNumId w:val="8"/>
  </w:num>
  <w:num w:numId="30" w16cid:durableId="1879391875">
    <w:abstractNumId w:val="26"/>
  </w:num>
  <w:num w:numId="31" w16cid:durableId="62751769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36C85"/>
    <w:rsid w:val="0005083E"/>
    <w:rsid w:val="00067D89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26761"/>
    <w:rsid w:val="0023178F"/>
    <w:rsid w:val="002327B1"/>
    <w:rsid w:val="0023515E"/>
    <w:rsid w:val="002564A7"/>
    <w:rsid w:val="002A4A85"/>
    <w:rsid w:val="002D2F48"/>
    <w:rsid w:val="002E22E0"/>
    <w:rsid w:val="002F22B1"/>
    <w:rsid w:val="00322A0B"/>
    <w:rsid w:val="0034182F"/>
    <w:rsid w:val="003435A5"/>
    <w:rsid w:val="00370BA9"/>
    <w:rsid w:val="0039791B"/>
    <w:rsid w:val="003C7957"/>
    <w:rsid w:val="003D604A"/>
    <w:rsid w:val="00401F79"/>
    <w:rsid w:val="004111EC"/>
    <w:rsid w:val="004177E7"/>
    <w:rsid w:val="00421B36"/>
    <w:rsid w:val="004272EF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86B19"/>
    <w:rsid w:val="006B4C1D"/>
    <w:rsid w:val="006C5D19"/>
    <w:rsid w:val="006D1A2A"/>
    <w:rsid w:val="006D5280"/>
    <w:rsid w:val="006E423E"/>
    <w:rsid w:val="00703E0C"/>
    <w:rsid w:val="00704BCA"/>
    <w:rsid w:val="007113FE"/>
    <w:rsid w:val="00726767"/>
    <w:rsid w:val="00735085"/>
    <w:rsid w:val="00753E01"/>
    <w:rsid w:val="007A1E67"/>
    <w:rsid w:val="007C4776"/>
    <w:rsid w:val="007D136A"/>
    <w:rsid w:val="007D2585"/>
    <w:rsid w:val="008B680F"/>
    <w:rsid w:val="008C19D4"/>
    <w:rsid w:val="008E35F9"/>
    <w:rsid w:val="0090592A"/>
    <w:rsid w:val="009073BE"/>
    <w:rsid w:val="009357C8"/>
    <w:rsid w:val="009727B5"/>
    <w:rsid w:val="00973833"/>
    <w:rsid w:val="00984EA7"/>
    <w:rsid w:val="00993B01"/>
    <w:rsid w:val="009949E3"/>
    <w:rsid w:val="009A2ABE"/>
    <w:rsid w:val="009A606F"/>
    <w:rsid w:val="009D2774"/>
    <w:rsid w:val="00A04B83"/>
    <w:rsid w:val="00A14A33"/>
    <w:rsid w:val="00A47CBE"/>
    <w:rsid w:val="00A915EA"/>
    <w:rsid w:val="00AB154E"/>
    <w:rsid w:val="00AB1AE0"/>
    <w:rsid w:val="00AC6080"/>
    <w:rsid w:val="00B2310F"/>
    <w:rsid w:val="00B44799"/>
    <w:rsid w:val="00B558B3"/>
    <w:rsid w:val="00B63FF9"/>
    <w:rsid w:val="00BB0F36"/>
    <w:rsid w:val="00BE0689"/>
    <w:rsid w:val="00BE4B0E"/>
    <w:rsid w:val="00C002DD"/>
    <w:rsid w:val="00C145F1"/>
    <w:rsid w:val="00C37BAF"/>
    <w:rsid w:val="00C47393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33F4"/>
    <w:rsid w:val="00E97E11"/>
    <w:rsid w:val="00EF2669"/>
    <w:rsid w:val="00F006D7"/>
    <w:rsid w:val="00F2720A"/>
    <w:rsid w:val="00F71EB1"/>
    <w:rsid w:val="00FA5D4C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  <w:style w:type="paragraph" w:styleId="Header">
    <w:name w:val="header"/>
    <w:basedOn w:val="Normal"/>
    <w:link w:val="HeaderChar"/>
    <w:uiPriority w:val="99"/>
    <w:unhideWhenUsed/>
    <w:rsid w:val="00AC60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080"/>
  </w:style>
  <w:style w:type="paragraph" w:styleId="Footer">
    <w:name w:val="footer"/>
    <w:basedOn w:val="Normal"/>
    <w:link w:val="FooterChar"/>
    <w:uiPriority w:val="99"/>
    <w:unhideWhenUsed/>
    <w:rsid w:val="00AC60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3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59</cp:revision>
  <dcterms:created xsi:type="dcterms:W3CDTF">2026-01-19T08:54:00Z</dcterms:created>
  <dcterms:modified xsi:type="dcterms:W3CDTF">2026-06-28T16:03:00Z</dcterms:modified>
</cp:coreProperties>
</file>