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0316C">
        <w:rPr>
          <w:rFonts w:ascii="Arial" w:hAnsi="Arial" w:cs="Arial"/>
          <w:sz w:val="24"/>
          <w:szCs w:val="24"/>
        </w:rPr>
        <w:t>Rokhmatul Zannah</w:t>
      </w:r>
      <w:r w:rsidR="001E663C">
        <w:rPr>
          <w:rFonts w:ascii="Arial" w:hAnsi="Arial" w:cs="Arial"/>
          <w:sz w:val="24"/>
          <w:szCs w:val="24"/>
        </w:rPr>
        <w:t xml:space="preserve"> ,S.Pd</w:t>
      </w:r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 </w:t>
      </w:r>
      <w:r w:rsidR="0060316C" w:rsidRPr="0060316C">
        <w:rPr>
          <w:rFonts w:ascii="Arial" w:hAnsi="Arial" w:cs="Arial"/>
          <w:sz w:val="24"/>
          <w:szCs w:val="24"/>
        </w:rPr>
        <w:t>Guru Mapel Mulok Basa Sunda</w:t>
      </w:r>
      <w:r w:rsidR="009E32A4">
        <w:rPr>
          <w:rFonts w:ascii="Arial" w:hAnsi="Arial" w:cs="Arial"/>
          <w:sz w:val="24"/>
          <w:szCs w:val="24"/>
        </w:rPr>
        <w:t xml:space="preserve"> dan Seni Budaya</w:t>
      </w:r>
    </w:p>
    <w:p w14:paraId="6F9BC447" w14:textId="0B94DCCB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318EE">
        <w:rPr>
          <w:rFonts w:ascii="Arial" w:hAnsi="Arial" w:cs="Arial"/>
          <w:sz w:val="24"/>
          <w:szCs w:val="24"/>
        </w:rPr>
        <w:t xml:space="preserve">22 </w:t>
      </w:r>
      <w:r w:rsidR="00745A35">
        <w:rPr>
          <w:rFonts w:ascii="Arial" w:hAnsi="Arial" w:cs="Arial"/>
          <w:sz w:val="24"/>
          <w:szCs w:val="24"/>
        </w:rPr>
        <w:t xml:space="preserve">s/d </w:t>
      </w:r>
      <w:r w:rsidR="004318EE">
        <w:rPr>
          <w:rFonts w:ascii="Arial" w:hAnsi="Arial" w:cs="Arial"/>
          <w:sz w:val="24"/>
          <w:szCs w:val="24"/>
        </w:rPr>
        <w:t xml:space="preserve">26 </w:t>
      </w:r>
      <w:r w:rsidR="00745A35">
        <w:rPr>
          <w:rFonts w:ascii="Arial" w:hAnsi="Arial" w:cs="Arial"/>
          <w:sz w:val="24"/>
          <w:szCs w:val="24"/>
        </w:rPr>
        <w:t xml:space="preserve">Juni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ED58FF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ED58FF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350D7A18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F072A0">
              <w:rPr>
                <w:rFonts w:ascii="Arial" w:hAnsi="Arial" w:cs="Arial"/>
                <w:sz w:val="24"/>
                <w:szCs w:val="24"/>
              </w:rPr>
              <w:t>nin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18EE">
              <w:rPr>
                <w:rFonts w:ascii="Arial" w:hAnsi="Arial" w:cs="Arial"/>
                <w:sz w:val="24"/>
                <w:szCs w:val="24"/>
              </w:rPr>
              <w:t>22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226" w:type="dxa"/>
          </w:tcPr>
          <w:p w14:paraId="530B334F" w14:textId="011989F5" w:rsidR="00D96DCD" w:rsidRPr="00257856" w:rsidRDefault="00B93AB1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Pengolahan Nilai Raport</w:t>
            </w:r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1FA0854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1949E77A" w14:textId="4DA070C8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1ABB3D4" w14:textId="1D98E20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D58FF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2A1D9AFD" w:rsidR="002C422F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</w:t>
            </w:r>
            <w:r w:rsidR="004318EE">
              <w:rPr>
                <w:rFonts w:ascii="Arial" w:hAnsi="Arial" w:cs="Arial"/>
                <w:sz w:val="24"/>
                <w:szCs w:val="24"/>
              </w:rPr>
              <w:t>23</w:t>
            </w:r>
            <w:r w:rsidR="00B93AB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Juni 2026</w:t>
            </w:r>
          </w:p>
        </w:tc>
        <w:tc>
          <w:tcPr>
            <w:tcW w:w="2226" w:type="dxa"/>
          </w:tcPr>
          <w:p w14:paraId="604BDD10" w14:textId="63893FA6" w:rsidR="002C422F" w:rsidRDefault="004318E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Verifikasi Data siswa penerima  PIP ke BNI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00D480A8" w:rsidR="000A2241" w:rsidRPr="000A2241" w:rsidRDefault="000A2241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49D908D" w14:textId="6255E551" w:rsidR="000F4720" w:rsidRPr="000F4720" w:rsidRDefault="00314329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val="en-US"/>
              </w:rPr>
              <w:drawing>
                <wp:inline distT="0" distB="0" distL="0" distR="0" wp14:anchorId="144B4918" wp14:editId="79E46031">
                  <wp:extent cx="2628900" cy="1438275"/>
                  <wp:effectExtent l="0" t="0" r="0" b="9525"/>
                  <wp:docPr id="6888679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867954" name="Picture 68886795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ED58FF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00F28B2B" w14:textId="1D328F69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Rabu </w:t>
            </w:r>
            <w:r w:rsidR="004318EE">
              <w:rPr>
                <w:rFonts w:ascii="Arial" w:hAnsi="Arial" w:cs="Arial"/>
                <w:sz w:val="24"/>
                <w:szCs w:val="24"/>
              </w:rPr>
              <w:t>24</w:t>
            </w:r>
            <w:r>
              <w:rPr>
                <w:rFonts w:ascii="Arial" w:hAnsi="Arial" w:cs="Arial"/>
                <w:sz w:val="24"/>
                <w:szCs w:val="24"/>
              </w:rPr>
              <w:t xml:space="preserve"> Juni</w:t>
            </w:r>
          </w:p>
        </w:tc>
        <w:tc>
          <w:tcPr>
            <w:tcW w:w="2226" w:type="dxa"/>
          </w:tcPr>
          <w:p w14:paraId="73D19B41" w14:textId="6327FF78" w:rsidR="002C422F" w:rsidRPr="007214CB" w:rsidRDefault="004318E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647F35F8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E9A3C30" w14:textId="596760BB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D58FF" w:rsidRPr="007214CB" w14:paraId="64DFE581" w14:textId="77777777" w:rsidTr="009E32A4">
        <w:tc>
          <w:tcPr>
            <w:tcW w:w="568" w:type="dxa"/>
          </w:tcPr>
          <w:p w14:paraId="0C6EB7C7" w14:textId="4650EBEA" w:rsidR="002C422F" w:rsidRPr="007214CB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5A7813D2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,</w:t>
            </w:r>
            <w:r w:rsidR="004318EE">
              <w:rPr>
                <w:rFonts w:ascii="Arial" w:hAnsi="Arial" w:cs="Arial"/>
                <w:sz w:val="24"/>
                <w:szCs w:val="24"/>
              </w:rPr>
              <w:t>25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226" w:type="dxa"/>
          </w:tcPr>
          <w:p w14:paraId="542C62AD" w14:textId="7F8216AB" w:rsidR="002C422F" w:rsidRDefault="004318E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4B9D42A5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D58FF" w:rsidRPr="007214CB" w14:paraId="7D04382B" w14:textId="77777777" w:rsidTr="009E32A4">
        <w:tc>
          <w:tcPr>
            <w:tcW w:w="568" w:type="dxa"/>
          </w:tcPr>
          <w:p w14:paraId="6D0E8CEA" w14:textId="66F035D4" w:rsidR="009E32A4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</w:p>
        </w:tc>
        <w:tc>
          <w:tcPr>
            <w:tcW w:w="1805" w:type="dxa"/>
          </w:tcPr>
          <w:p w14:paraId="6240EAF6" w14:textId="6C1536DA" w:rsidR="009E32A4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</w:t>
            </w:r>
            <w:r w:rsidR="00745A35">
              <w:rPr>
                <w:rFonts w:ascii="Arial" w:hAnsi="Arial" w:cs="Arial"/>
                <w:sz w:val="24"/>
                <w:szCs w:val="24"/>
              </w:rPr>
              <w:t>,</w:t>
            </w:r>
            <w:r w:rsidR="004318EE">
              <w:rPr>
                <w:rFonts w:ascii="Arial" w:hAnsi="Arial" w:cs="Arial"/>
                <w:sz w:val="24"/>
                <w:szCs w:val="24"/>
              </w:rPr>
              <w:t>26</w:t>
            </w:r>
            <w:r w:rsidR="00B93AB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45A35">
              <w:rPr>
                <w:rFonts w:ascii="Arial" w:hAnsi="Arial" w:cs="Arial"/>
                <w:sz w:val="24"/>
                <w:szCs w:val="24"/>
              </w:rPr>
              <w:t>Juni 2026</w:t>
            </w:r>
          </w:p>
        </w:tc>
        <w:tc>
          <w:tcPr>
            <w:tcW w:w="2226" w:type="dxa"/>
          </w:tcPr>
          <w:p w14:paraId="6F82C63E" w14:textId="6C540CCA" w:rsidR="009E32A4" w:rsidRDefault="004318EE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Kegiatan Parenting dan Pembagian Raport</w:t>
            </w:r>
            <w:r w:rsidR="00314329">
              <w:rPr>
                <w:rFonts w:ascii="Arial" w:hAnsi="Arial" w:cs="Arial"/>
                <w:sz w:val="24"/>
                <w:szCs w:val="24"/>
              </w:rPr>
              <w:t xml:space="preserve"> kls X &amp; XI</w:t>
            </w:r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5A3F37EA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4F9C4EC" w14:textId="54AD3496" w:rsidR="009E32A4" w:rsidRPr="008052AC" w:rsidRDefault="00314329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13C73111" wp14:editId="30604FDB">
                  <wp:extent cx="2409825" cy="1685925"/>
                  <wp:effectExtent l="0" t="0" r="9525" b="9525"/>
                  <wp:docPr id="152020368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0203683" name="Picture 152020368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98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58FF" w:rsidRPr="007214CB" w14:paraId="2C3CCFD6" w14:textId="77777777" w:rsidTr="009E32A4">
        <w:tc>
          <w:tcPr>
            <w:tcW w:w="568" w:type="dxa"/>
          </w:tcPr>
          <w:p w14:paraId="11DC8AE3" w14:textId="5143FAD8" w:rsidR="00FE6EF5" w:rsidRDefault="00FE6EF5" w:rsidP="00F072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4C8CF13" w14:textId="6B9866F6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36BCF6FA" w14:textId="3D9A533A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A5B9DF4" w14:textId="77777777" w:rsidR="00FE6EF5" w:rsidRPr="007214CB" w:rsidRDefault="00FE6EF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C757E7" w14:textId="77777777" w:rsidR="00FE6EF5" w:rsidRPr="007214CB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58436F3" w14:textId="77777777" w:rsidR="00FE6EF5" w:rsidRPr="000F4720" w:rsidRDefault="00FE6EF5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F072A0">
            <w:pPr>
              <w:tabs>
                <w:tab w:val="left" w:pos="6225"/>
              </w:tabs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FE6EF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400F91FC" w:rsidR="002C422F" w:rsidRPr="009E32A4" w:rsidRDefault="00745A35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4329">
              <w:rPr>
                <w:rFonts w:ascii="Arial" w:hAnsi="Arial" w:cs="Arial"/>
                <w:sz w:val="20"/>
                <w:szCs w:val="20"/>
              </w:rPr>
              <w:t xml:space="preserve"> Libur Sekolah dan Piket PPDB</w:t>
            </w:r>
          </w:p>
        </w:tc>
      </w:tr>
      <w:tr w:rsidR="00FE6EF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FE6EF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EC3E21" w14:textId="3841A142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6EF5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17A6C4C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451E5"/>
    <w:rsid w:val="002C422F"/>
    <w:rsid w:val="00314329"/>
    <w:rsid w:val="00321DB1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4318EE"/>
    <w:rsid w:val="004E2252"/>
    <w:rsid w:val="00506ED3"/>
    <w:rsid w:val="00510DD7"/>
    <w:rsid w:val="00520E4E"/>
    <w:rsid w:val="00561D11"/>
    <w:rsid w:val="00596587"/>
    <w:rsid w:val="005A6589"/>
    <w:rsid w:val="005E55AA"/>
    <w:rsid w:val="005F5F91"/>
    <w:rsid w:val="005F7157"/>
    <w:rsid w:val="0060316C"/>
    <w:rsid w:val="00616D78"/>
    <w:rsid w:val="006D5280"/>
    <w:rsid w:val="006E423E"/>
    <w:rsid w:val="00704BCA"/>
    <w:rsid w:val="007214CB"/>
    <w:rsid w:val="00745A35"/>
    <w:rsid w:val="0077340C"/>
    <w:rsid w:val="007D136A"/>
    <w:rsid w:val="008052AC"/>
    <w:rsid w:val="00834B02"/>
    <w:rsid w:val="008724E0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35642"/>
    <w:rsid w:val="00B93AB1"/>
    <w:rsid w:val="00BE0DAE"/>
    <w:rsid w:val="00C145F1"/>
    <w:rsid w:val="00C854E5"/>
    <w:rsid w:val="00D96DCD"/>
    <w:rsid w:val="00DD26B7"/>
    <w:rsid w:val="00DD483C"/>
    <w:rsid w:val="00DE6459"/>
    <w:rsid w:val="00DF657B"/>
    <w:rsid w:val="00DF72BF"/>
    <w:rsid w:val="00E470CC"/>
    <w:rsid w:val="00E57695"/>
    <w:rsid w:val="00E8464D"/>
    <w:rsid w:val="00ED58FF"/>
    <w:rsid w:val="00F072A0"/>
    <w:rsid w:val="00FE1346"/>
    <w:rsid w:val="00FE6EF5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41</cp:revision>
  <dcterms:created xsi:type="dcterms:W3CDTF">2026-01-19T08:54:00Z</dcterms:created>
  <dcterms:modified xsi:type="dcterms:W3CDTF">2026-06-27T01:19:00Z</dcterms:modified>
</cp:coreProperties>
</file>