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7E5B53B9" w:rsidR="00125F75" w:rsidRPr="007D136A" w:rsidRDefault="00125F75" w:rsidP="004326D3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326D3">
        <w:rPr>
          <w:rFonts w:ascii="Arial" w:hAnsi="Arial" w:cs="Arial"/>
          <w:sz w:val="24"/>
          <w:szCs w:val="24"/>
        </w:rPr>
        <w:t>15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4326D3">
        <w:rPr>
          <w:rFonts w:ascii="Arial" w:hAnsi="Arial" w:cs="Arial"/>
          <w:sz w:val="24"/>
          <w:szCs w:val="24"/>
        </w:rPr>
        <w:t>19</w:t>
      </w:r>
      <w:r w:rsidR="00DF043B">
        <w:rPr>
          <w:rFonts w:ascii="Arial" w:hAnsi="Arial" w:cs="Arial"/>
          <w:sz w:val="24"/>
          <w:szCs w:val="24"/>
        </w:rPr>
        <w:t xml:space="preserve"> 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42BE6A3C" w:rsidR="00125F75" w:rsidRPr="007D136A" w:rsidRDefault="004326D3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15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4C62B3AE" w:rsidR="000E0B28" w:rsidRPr="0014205C" w:rsidRDefault="004326D3" w:rsidP="00AB11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13467353" w:rsidR="00125F75" w:rsidRPr="00AA333E" w:rsidRDefault="004326D3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16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F043B">
              <w:rPr>
                <w:rFonts w:ascii="Arial" w:hAnsi="Arial" w:cs="Arial"/>
                <w:sz w:val="24"/>
                <w:szCs w:val="24"/>
              </w:rPr>
              <w:t>Juni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135E1365" w:rsidR="00D62276" w:rsidRPr="00422D04" w:rsidRDefault="004326D3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Tgl merah 1 Muharam 1448 H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616E4" w:rsidRPr="007D136A" w14:paraId="052DDBBE" w14:textId="77777777" w:rsidTr="00F8330B">
        <w:tc>
          <w:tcPr>
            <w:tcW w:w="645" w:type="dxa"/>
          </w:tcPr>
          <w:p w14:paraId="09B6A46B" w14:textId="4D563123" w:rsidR="00D616E4" w:rsidRPr="00C145F1" w:rsidRDefault="00D616E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4FCDD43F" w:rsidR="00D616E4" w:rsidRPr="00422D04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4326D3">
              <w:rPr>
                <w:rFonts w:ascii="Arial" w:hAnsi="Arial" w:cs="Arial"/>
                <w:sz w:val="24"/>
                <w:szCs w:val="24"/>
              </w:rPr>
              <w:t>17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0D90E520" w14:textId="30C96114" w:rsidR="00D616E4" w:rsidRPr="00FE327D" w:rsidRDefault="00BA20B1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0AB2BBCB" w14:textId="48417D4F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D616E4" w:rsidRPr="00101B30" w:rsidRDefault="00D616E4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D616E4" w:rsidRPr="007D136A" w:rsidRDefault="00D616E4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3D95FBA5" w:rsidR="00FE327D" w:rsidRPr="00422D04" w:rsidRDefault="004326D3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18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4003C8E9" w14:textId="7EE14E26" w:rsidR="00FE327D" w:rsidRDefault="004326D3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BA20B1">
              <w:rPr>
                <w:rFonts w:ascii="Arial" w:hAnsi="Arial" w:cs="Arial"/>
                <w:sz w:val="24"/>
                <w:szCs w:val="24"/>
              </w:rPr>
              <w:t>emidial</w:t>
            </w:r>
            <w:r>
              <w:rPr>
                <w:rFonts w:ascii="Arial" w:hAnsi="Arial" w:cs="Arial"/>
                <w:sz w:val="24"/>
                <w:szCs w:val="24"/>
              </w:rPr>
              <w:t>/ pertemuan dengan pengawas</w:t>
            </w:r>
          </w:p>
          <w:p w14:paraId="66DBC4CF" w14:textId="4C0391F9" w:rsidR="00D616E4" w:rsidRPr="0014205C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DF043B" w:rsidRPr="007D136A" w14:paraId="60C0797A" w14:textId="77777777" w:rsidTr="00F8330B">
        <w:tc>
          <w:tcPr>
            <w:tcW w:w="645" w:type="dxa"/>
          </w:tcPr>
          <w:p w14:paraId="4FE4269F" w14:textId="53012B04" w:rsidR="00DF043B" w:rsidRDefault="00DF043B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7EAA74B4" w14:textId="61E42E71" w:rsidR="00DF043B" w:rsidRDefault="004326D3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 19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477" w:type="dxa"/>
          </w:tcPr>
          <w:p w14:paraId="6C4C2083" w14:textId="559CAE78" w:rsidR="00DF043B" w:rsidRDefault="004326D3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Rapat akhir tahun</w:t>
            </w:r>
          </w:p>
        </w:tc>
        <w:tc>
          <w:tcPr>
            <w:tcW w:w="2182" w:type="dxa"/>
          </w:tcPr>
          <w:p w14:paraId="3F883CFF" w14:textId="2748583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898E2C4" w14:textId="1D6C725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C407B21" w14:textId="646AA3CE" w:rsidR="00DF043B" w:rsidRDefault="00DF043B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247FF9B3" w:rsidR="00556D83" w:rsidRPr="00BA20B1" w:rsidRDefault="00556D83" w:rsidP="004326D3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1933FB1D" w:rsidR="000E73BB" w:rsidRPr="00F8330B" w:rsidRDefault="00D62276" w:rsidP="00F8330B">
            <w:pPr>
              <w:pStyle w:val="NormalWeb"/>
              <w:numPr>
                <w:ilvl w:val="0"/>
                <w:numId w:val="10"/>
              </w:numPr>
            </w:pPr>
            <w:r>
              <w:t xml:space="preserve">Membantu mengurus MBG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5881537B" w14:textId="5C9AFF19" w:rsidR="009D1450" w:rsidRDefault="00F8018C" w:rsidP="004326D3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  <w:bookmarkStart w:id="0" w:name="_GoBack"/>
      <w:bookmarkEnd w:id="0"/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270338"/>
    <w:multiLevelType w:val="hybridMultilevel"/>
    <w:tmpl w:val="934C5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2E1044"/>
    <w:rsid w:val="0034182F"/>
    <w:rsid w:val="00370BA9"/>
    <w:rsid w:val="003A0573"/>
    <w:rsid w:val="003C7957"/>
    <w:rsid w:val="0040791D"/>
    <w:rsid w:val="004177E7"/>
    <w:rsid w:val="00421B36"/>
    <w:rsid w:val="00422D04"/>
    <w:rsid w:val="004326D3"/>
    <w:rsid w:val="00480904"/>
    <w:rsid w:val="004959C3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18C"/>
    <w:rsid w:val="00AB154E"/>
    <w:rsid w:val="00AC004A"/>
    <w:rsid w:val="00B2310F"/>
    <w:rsid w:val="00BA20B1"/>
    <w:rsid w:val="00BD0887"/>
    <w:rsid w:val="00C145F1"/>
    <w:rsid w:val="00C854E5"/>
    <w:rsid w:val="00C869CD"/>
    <w:rsid w:val="00CE3A80"/>
    <w:rsid w:val="00D616E4"/>
    <w:rsid w:val="00D62276"/>
    <w:rsid w:val="00DE6459"/>
    <w:rsid w:val="00DF043B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45</cp:revision>
  <dcterms:created xsi:type="dcterms:W3CDTF">2026-01-28T07:40:00Z</dcterms:created>
  <dcterms:modified xsi:type="dcterms:W3CDTF">2026-06-21T23:22:00Z</dcterms:modified>
</cp:coreProperties>
</file>