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proofErr w:type="gram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  <w:proofErr w:type="gram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5105D588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250F9">
        <w:rPr>
          <w:rFonts w:ascii="Arial" w:hAnsi="Arial" w:cs="Arial"/>
          <w:color w:val="000000" w:themeColor="text1"/>
          <w:sz w:val="24"/>
          <w:szCs w:val="24"/>
        </w:rPr>
        <w:t>15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B222A5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250F9">
        <w:rPr>
          <w:rFonts w:ascii="Arial" w:hAnsi="Arial" w:cs="Arial"/>
          <w:color w:val="000000" w:themeColor="text1"/>
          <w:sz w:val="24"/>
          <w:szCs w:val="24"/>
        </w:rPr>
        <w:t>19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B87C71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211CF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65332B22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 2026</w:t>
            </w:r>
          </w:p>
        </w:tc>
        <w:tc>
          <w:tcPr>
            <w:tcW w:w="2560" w:type="dxa"/>
            <w:vAlign w:val="center"/>
          </w:tcPr>
          <w:p w14:paraId="4BFA443B" w14:textId="3F7A439F" w:rsidR="00211CF8" w:rsidRPr="00A87578" w:rsidRDefault="00A250F9" w:rsidP="00211CF8">
            <w:pPr>
              <w:pStyle w:val="ListParagraph"/>
              <w:ind w:left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211CF8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631D581F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 2026</w:t>
            </w:r>
          </w:p>
        </w:tc>
        <w:tc>
          <w:tcPr>
            <w:tcW w:w="2560" w:type="dxa"/>
            <w:vAlign w:val="center"/>
          </w:tcPr>
          <w:p w14:paraId="413532BF" w14:textId="3223A006" w:rsidR="00211CF8" w:rsidRPr="00555300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211CF8" w:rsidRPr="000C0218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11CF8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2D7E8FA9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1</w:t>
            </w:r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 2026</w:t>
            </w:r>
          </w:p>
        </w:tc>
        <w:tc>
          <w:tcPr>
            <w:tcW w:w="2560" w:type="dxa"/>
            <w:vAlign w:val="center"/>
          </w:tcPr>
          <w:p w14:paraId="223C6E2F" w14:textId="3E1585A3" w:rsidR="00A250F9" w:rsidRPr="00555300" w:rsidRDefault="0025356D" w:rsidP="00A250F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</w:p>
          <w:p w14:paraId="6E53A93B" w14:textId="5081110A" w:rsidR="00211CF8" w:rsidRPr="00555300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vAlign w:val="center"/>
          </w:tcPr>
          <w:p w14:paraId="1A903419" w14:textId="07BBF965" w:rsidR="00211CF8" w:rsidRPr="002B6B4D" w:rsidRDefault="00413649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211CF8" w:rsidRPr="000C0218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11CF8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7B48B2D4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1</w:t>
            </w:r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 2026</w:t>
            </w:r>
          </w:p>
        </w:tc>
        <w:tc>
          <w:tcPr>
            <w:tcW w:w="2560" w:type="dxa"/>
            <w:vAlign w:val="center"/>
          </w:tcPr>
          <w:p w14:paraId="444FB7D0" w14:textId="5079BD1D" w:rsidR="00211CF8" w:rsidRPr="00B222A5" w:rsidRDefault="00A250F9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Kunjungan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Pembina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211CF8" w:rsidRPr="008B4D4B" w:rsidRDefault="00211CF8" w:rsidP="00211CF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211CF8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63D29793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1</w:t>
            </w:r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 2026</w:t>
            </w:r>
          </w:p>
        </w:tc>
        <w:tc>
          <w:tcPr>
            <w:tcW w:w="2560" w:type="dxa"/>
            <w:vAlign w:val="center"/>
          </w:tcPr>
          <w:p w14:paraId="2AC778DF" w14:textId="1AD1002E" w:rsidR="00211CF8" w:rsidRPr="002B6B4D" w:rsidRDefault="00A250F9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Yasinan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Nilai,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Kenaikan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Bulanan,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ajaran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Tambahan,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SPMB,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dll</w:t>
            </w:r>
            <w:proofErr w:type="spellEnd"/>
            <w:r w:rsidR="00B528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211CF8" w:rsidRPr="008B4D4B" w:rsidRDefault="00211CF8" w:rsidP="00211CF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6886643A" w14:textId="2746E64D" w:rsidR="00C145F1" w:rsidRPr="00DC0DF9" w:rsidRDefault="00B222A5" w:rsidP="00DC0DF9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Ijasah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Lulusan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  <w:p w14:paraId="08CFED4E" w14:textId="29262A7B" w:rsidR="00DC0DF9" w:rsidRPr="00DC0DF9" w:rsidRDefault="00B52842" w:rsidP="00DC0DF9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3D26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 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7A474D6E" w14:textId="07AAA9DE" w:rsidR="00301789" w:rsidRPr="00DC0DF9" w:rsidRDefault="00667D54" w:rsidP="00F70E08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Aris Munandar, </w:t>
                            </w:r>
                            <w:proofErr w:type="spellStart"/>
                            <w:proofErr w:type="gramStart"/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S.Pd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42248"/>
    <w:multiLevelType w:val="hybridMultilevel"/>
    <w:tmpl w:val="9FA885C8"/>
    <w:lvl w:ilvl="0" w:tplc="5CC462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3"/>
  </w:num>
  <w:num w:numId="3" w16cid:durableId="1309631985">
    <w:abstractNumId w:val="4"/>
  </w:num>
  <w:num w:numId="4" w16cid:durableId="1166549990">
    <w:abstractNumId w:val="0"/>
  </w:num>
  <w:num w:numId="5" w16cid:durableId="9559163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455CE"/>
    <w:rsid w:val="00191659"/>
    <w:rsid w:val="00194D3D"/>
    <w:rsid w:val="00200734"/>
    <w:rsid w:val="00211CF8"/>
    <w:rsid w:val="002325BF"/>
    <w:rsid w:val="0025356D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D26C9"/>
    <w:rsid w:val="003F422C"/>
    <w:rsid w:val="003F4C34"/>
    <w:rsid w:val="00410985"/>
    <w:rsid w:val="00413649"/>
    <w:rsid w:val="00421B36"/>
    <w:rsid w:val="00447914"/>
    <w:rsid w:val="004525ED"/>
    <w:rsid w:val="004B14C2"/>
    <w:rsid w:val="004B6CB4"/>
    <w:rsid w:val="004F609E"/>
    <w:rsid w:val="00555300"/>
    <w:rsid w:val="005708CD"/>
    <w:rsid w:val="005766A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50F9"/>
    <w:rsid w:val="00A2731E"/>
    <w:rsid w:val="00A566E9"/>
    <w:rsid w:val="00A56F53"/>
    <w:rsid w:val="00A87578"/>
    <w:rsid w:val="00B1145C"/>
    <w:rsid w:val="00B222A5"/>
    <w:rsid w:val="00B52842"/>
    <w:rsid w:val="00B60F44"/>
    <w:rsid w:val="00B87C71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238E9"/>
    <w:rsid w:val="00D8533E"/>
    <w:rsid w:val="00D91B8C"/>
    <w:rsid w:val="00DC0DF9"/>
    <w:rsid w:val="00DE436F"/>
    <w:rsid w:val="00DF3341"/>
    <w:rsid w:val="00E07AD1"/>
    <w:rsid w:val="00E1044B"/>
    <w:rsid w:val="00E3611B"/>
    <w:rsid w:val="00E75D07"/>
    <w:rsid w:val="00EB7DF7"/>
    <w:rsid w:val="00EC5381"/>
    <w:rsid w:val="00F0102E"/>
    <w:rsid w:val="00F70E08"/>
    <w:rsid w:val="00FD4338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122</cp:revision>
  <dcterms:created xsi:type="dcterms:W3CDTF">2026-01-19T08:54:00Z</dcterms:created>
  <dcterms:modified xsi:type="dcterms:W3CDTF">2026-06-21T11:51:00Z</dcterms:modified>
</cp:coreProperties>
</file>