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067D8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t xml:space="preserve">LAPORAN KINERJA PEKANAN TENAGA PENDIDIKAN DAN KEPENDIDIKAN </w:t>
      </w:r>
    </w:p>
    <w:p w14:paraId="7D9D27D6" w14:textId="5BD28251" w:rsidR="00A47CBE" w:rsidRPr="00067D8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7F4D81D4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BE4B0E">
        <w:rPr>
          <w:rFonts w:ascii="Times New Roman" w:hAnsi="Times New Roman" w:cs="Times New Roman"/>
          <w:sz w:val="24"/>
          <w:szCs w:val="24"/>
        </w:rPr>
        <w:t>15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BE4B0E">
        <w:rPr>
          <w:rFonts w:ascii="Times New Roman" w:hAnsi="Times New Roman" w:cs="Times New Roman"/>
          <w:sz w:val="24"/>
          <w:szCs w:val="24"/>
        </w:rPr>
        <w:t>19</w:t>
      </w:r>
      <w:r w:rsidR="0090592A">
        <w:rPr>
          <w:rFonts w:ascii="Times New Roman" w:hAnsi="Times New Roman" w:cs="Times New Roman"/>
          <w:sz w:val="24"/>
          <w:szCs w:val="24"/>
        </w:rPr>
        <w:t xml:space="preserve"> Juni</w:t>
      </w:r>
      <w:r w:rsidR="004C6A7F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515"/>
        <w:gridCol w:w="3969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C37BAF">
        <w:trPr>
          <w:trHeight w:val="696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3A5711FE" w14:textId="51625804" w:rsidR="0090592A" w:rsidRPr="0090592A" w:rsidRDefault="00984EA7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BE4B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0592A">
              <w:rPr>
                <w:rFonts w:ascii="Times New Roman" w:hAnsi="Times New Roman" w:cs="Times New Roman"/>
                <w:sz w:val="24"/>
                <w:szCs w:val="24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14:paraId="4CC9BAF0" w14:textId="39C3B62A" w:rsidR="0090592A" w:rsidRPr="0090592A" w:rsidRDefault="0090592A" w:rsidP="009059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14:paraId="7AA9A4CD" w14:textId="77777777" w:rsidR="00322A0B" w:rsidRDefault="00C47393" w:rsidP="00BE4B0E">
            <w:pPr>
              <w:pStyle w:val="ListParagraph"/>
              <w:numPr>
                <w:ilvl w:val="0"/>
                <w:numId w:val="27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A0B">
              <w:rPr>
                <w:rFonts w:ascii="Times New Roman" w:hAnsi="Times New Roman" w:cs="Times New Roman"/>
                <w:sz w:val="24"/>
                <w:szCs w:val="24"/>
              </w:rPr>
              <w:t>Piket</w:t>
            </w:r>
            <w:proofErr w:type="spellEnd"/>
            <w:r w:rsidRPr="00322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2A0B">
              <w:rPr>
                <w:rFonts w:ascii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322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2A0B">
              <w:rPr>
                <w:rFonts w:ascii="Times New Roman" w:hAnsi="Times New Roman" w:cs="Times New Roman"/>
                <w:sz w:val="24"/>
                <w:szCs w:val="24"/>
              </w:rPr>
              <w:t>dikantor</w:t>
            </w:r>
            <w:proofErr w:type="spellEnd"/>
          </w:p>
          <w:p w14:paraId="4ADD628C" w14:textId="5E056B06" w:rsidR="00C47393" w:rsidRPr="00322A0B" w:rsidRDefault="00322A0B" w:rsidP="00BE4B0E">
            <w:pPr>
              <w:pStyle w:val="ListParagraph"/>
              <w:numPr>
                <w:ilvl w:val="0"/>
                <w:numId w:val="27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Pengolahan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</w:p>
          <w:p w14:paraId="4BFA443B" w14:textId="3FD82EF1" w:rsidR="00C47393" w:rsidRPr="0090592A" w:rsidRDefault="00C47393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5B187156" w14:textId="2CD481CB" w:rsidR="00C37BAF" w:rsidRPr="00C37BAF" w:rsidRDefault="0090592A" w:rsidP="00C37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263D616" w14:textId="1F675AD1" w:rsidR="006D1A2A" w:rsidRDefault="0090592A" w:rsidP="0090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3C0CB47" w14:textId="2DBF987E" w:rsidR="0090592A" w:rsidRPr="0090592A" w:rsidRDefault="00EF2669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2A7CB709" w14:textId="48F9AF1C" w:rsidR="00B558B3" w:rsidRDefault="00C37BAF" w:rsidP="00C37BAF">
            <w:pPr>
              <w:tabs>
                <w:tab w:val="left" w:pos="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42DB592" w14:textId="68731F8D" w:rsidR="0090592A" w:rsidRPr="0090592A" w:rsidRDefault="0090592A" w:rsidP="0090592A">
            <w:pPr>
              <w:rPr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11C25D8B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BE4B0E">
              <w:rPr>
                <w:rFonts w:ascii="Times New Roman" w:hAnsi="Times New Roman" w:cs="Times New Roman"/>
                <w:sz w:val="24"/>
                <w:szCs w:val="32"/>
              </w:rPr>
              <w:t>16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413532BF" w14:textId="3F49C2A4" w:rsidR="004A5AFA" w:rsidRPr="00993B01" w:rsidRDefault="00BE4B0E" w:rsidP="00993B0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tanggal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(1 Muharram/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Baru Hijriah)</w:t>
            </w:r>
          </w:p>
        </w:tc>
        <w:tc>
          <w:tcPr>
            <w:tcW w:w="2148" w:type="dxa"/>
            <w:gridSpan w:val="2"/>
          </w:tcPr>
          <w:p w14:paraId="30E8B06A" w14:textId="4507229C" w:rsidR="00F2720A" w:rsidRPr="00F2720A" w:rsidRDefault="00F2720A" w:rsidP="00993B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05732AC5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12EF1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B7B06" w14:textId="77777777" w:rsidR="002F22B1" w:rsidRDefault="002F22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103CB5A9" w:rsidR="002F22B1" w:rsidRP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2956D58" w14:textId="3DC79842" w:rsidR="002F22B1" w:rsidRPr="002F22B1" w:rsidRDefault="002F22B1" w:rsidP="002F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D542C" w14:textId="4B4D8A24" w:rsidR="002F22B1" w:rsidRPr="002F22B1" w:rsidRDefault="002F22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EA7" w:rsidRPr="00B63FF9" w14:paraId="1F017590" w14:textId="77777777" w:rsidTr="00C37BAF">
        <w:trPr>
          <w:trHeight w:val="444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50E120A4" w14:textId="626071E2" w:rsidR="004D2FAB" w:rsidRPr="004D2FAB" w:rsidRDefault="00984EA7" w:rsidP="00C37BA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BE4B0E">
              <w:rPr>
                <w:rFonts w:ascii="Times New Roman" w:hAnsi="Times New Roman" w:cs="Times New Roman"/>
                <w:sz w:val="24"/>
                <w:szCs w:val="32"/>
              </w:rPr>
              <w:t>17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5EAD01E6" w:rsidR="00067D89" w:rsidRPr="00067D89" w:rsidRDefault="00322A0B" w:rsidP="00067D89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</w:p>
        </w:tc>
        <w:tc>
          <w:tcPr>
            <w:tcW w:w="2148" w:type="dxa"/>
            <w:gridSpan w:val="2"/>
          </w:tcPr>
          <w:p w14:paraId="1A903419" w14:textId="2CF46138" w:rsidR="00067D89" w:rsidRPr="00067D89" w:rsidRDefault="00993B01" w:rsidP="00067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92B59B5" w14:textId="11BF30E0" w:rsidR="00067D89" w:rsidRPr="00067D89" w:rsidRDefault="00993B01" w:rsidP="00067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7F1D3830" w14:textId="4C169EB3" w:rsidR="00067D89" w:rsidRPr="00067D89" w:rsidRDefault="00993B01" w:rsidP="00067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A18DE">
        <w:trPr>
          <w:trHeight w:val="875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469D9A58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FA5D4C">
              <w:rPr>
                <w:rFonts w:ascii="Times New Roman" w:hAnsi="Times New Roman" w:cs="Times New Roman"/>
                <w:sz w:val="24"/>
                <w:szCs w:val="32"/>
              </w:rPr>
              <w:t>18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</w:t>
            </w:r>
            <w:r w:rsidR="00C37BAF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</w:p>
        </w:tc>
        <w:tc>
          <w:tcPr>
            <w:tcW w:w="2685" w:type="dxa"/>
          </w:tcPr>
          <w:p w14:paraId="0FF18C16" w14:textId="31C0446B" w:rsidR="00C37BAF" w:rsidRPr="00C37BAF" w:rsidRDefault="00FA5D4C" w:rsidP="00C37BA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Monitoring PKL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XI BR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Tasmart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Manonjaya</w:t>
            </w:r>
            <w:proofErr w:type="spellEnd"/>
          </w:p>
        </w:tc>
        <w:tc>
          <w:tcPr>
            <w:tcW w:w="2148" w:type="dxa"/>
            <w:gridSpan w:val="2"/>
          </w:tcPr>
          <w:p w14:paraId="4097E043" w14:textId="2D56AF34" w:rsidR="00BE0689" w:rsidRDefault="00993B01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80084AC" w14:textId="2AE234A9" w:rsidR="00D449A9" w:rsidRDefault="00993B01" w:rsidP="00993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5FDDB" w14:textId="1685B3C4" w:rsidR="00686B19" w:rsidRPr="00686B19" w:rsidRDefault="00686B19" w:rsidP="00686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B19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187EF58" wp14:editId="28E89DA3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-635</wp:posOffset>
                  </wp:positionV>
                  <wp:extent cx="2224017" cy="1250950"/>
                  <wp:effectExtent l="0" t="0" r="5080" b="6350"/>
                  <wp:wrapNone/>
                  <wp:docPr id="53581630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4017" cy="125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340D053" w14:textId="44A0743F" w:rsidR="00D449A9" w:rsidRPr="00D449A9" w:rsidRDefault="00D449A9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20B7E" w14:textId="3E4B5B96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B5DB3F" w14:textId="546C0B9B" w:rsidR="00686B19" w:rsidRDefault="00686B1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762F3" w14:textId="2D345ADC" w:rsidR="00686B19" w:rsidRDefault="00686B1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33F4B" w14:textId="45B948E3" w:rsidR="00686B19" w:rsidRDefault="00686B1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68302" w14:textId="4CBA2C09" w:rsidR="00686B19" w:rsidRDefault="00686B1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902608" w14:textId="6C056281" w:rsidR="00686B19" w:rsidRDefault="00067D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D89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057287F3" wp14:editId="72E38FE3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48895</wp:posOffset>
                  </wp:positionV>
                  <wp:extent cx="2042456" cy="1149350"/>
                  <wp:effectExtent l="0" t="0" r="0" b="0"/>
                  <wp:wrapNone/>
                  <wp:docPr id="46834767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456" cy="114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5D617F9" w14:textId="2B4B20A8" w:rsidR="00067D89" w:rsidRP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D05C7" w14:textId="77777777" w:rsidR="00686B19" w:rsidRDefault="00686B1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7579F" w14:textId="77777777" w:rsidR="00686B19" w:rsidRDefault="00686B1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3837D" w14:textId="77777777" w:rsidR="00067D89" w:rsidRDefault="00067D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6C044" w14:textId="77777777" w:rsidR="00067D89" w:rsidRDefault="00067D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9EF18" w14:textId="64722EA8" w:rsidR="00067D89" w:rsidRDefault="00067D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A18DE">
        <w:trPr>
          <w:trHeight w:val="704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44751F5E" w14:textId="049C51B5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FA5D4C">
              <w:rPr>
                <w:rFonts w:ascii="Times New Roman" w:hAnsi="Times New Roman" w:cs="Times New Roman"/>
                <w:sz w:val="24"/>
                <w:szCs w:val="32"/>
              </w:rPr>
              <w:t>19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77A2D3E8" w14:textId="77777777" w:rsidR="00322A0B" w:rsidRDefault="00FA5D4C" w:rsidP="00544BEE">
            <w:pPr>
              <w:pStyle w:val="ListParagraph"/>
              <w:numPr>
                <w:ilvl w:val="0"/>
                <w:numId w:val="28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r w:rsidRPr="00322A0B">
              <w:rPr>
                <w:rFonts w:ascii="Times New Roman" w:hAnsi="Times New Roman" w:cs="Times New Roman"/>
                <w:sz w:val="24"/>
                <w:szCs w:val="32"/>
              </w:rPr>
              <w:t>Jumat Mengaj</w:t>
            </w:r>
            <w:r w:rsidR="00322A0B">
              <w:rPr>
                <w:rFonts w:ascii="Times New Roman" w:hAnsi="Times New Roman" w:cs="Times New Roman"/>
                <w:sz w:val="24"/>
                <w:szCs w:val="32"/>
              </w:rPr>
              <w:t>i</w:t>
            </w:r>
          </w:p>
          <w:p w14:paraId="5C4140D9" w14:textId="32FEEA8F" w:rsidR="00FA5D4C" w:rsidRPr="00322A0B" w:rsidRDefault="00FA5D4C" w:rsidP="00544BEE">
            <w:pPr>
              <w:pStyle w:val="ListParagraph"/>
              <w:numPr>
                <w:ilvl w:val="0"/>
                <w:numId w:val="28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lastRenderedPageBreak/>
              <w:t>Rapat</w:t>
            </w:r>
            <w:proofErr w:type="spellEnd"/>
            <w:r w:rsidR="00322A0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322A0B">
              <w:rPr>
                <w:rFonts w:ascii="Times New Roman" w:hAnsi="Times New Roman" w:cs="Times New Roman"/>
                <w:sz w:val="24"/>
                <w:szCs w:val="32"/>
              </w:rPr>
              <w:t>Persiapan</w:t>
            </w:r>
            <w:proofErr w:type="spellEnd"/>
            <w:r w:rsidR="00322A0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322A0B">
              <w:rPr>
                <w:rFonts w:ascii="Times New Roman" w:hAnsi="Times New Roman" w:cs="Times New Roman"/>
                <w:sz w:val="24"/>
                <w:szCs w:val="32"/>
              </w:rPr>
              <w:t>Tahun</w:t>
            </w:r>
            <w:proofErr w:type="spellEnd"/>
            <w:r w:rsidR="00322A0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322A0B">
              <w:rPr>
                <w:rFonts w:ascii="Times New Roman" w:hAnsi="Times New Roman" w:cs="Times New Roman"/>
                <w:sz w:val="24"/>
                <w:szCs w:val="32"/>
              </w:rPr>
              <w:t>Ajaran</w:t>
            </w:r>
            <w:proofErr w:type="spellEnd"/>
            <w:r w:rsidR="00322A0B">
              <w:rPr>
                <w:rFonts w:ascii="Times New Roman" w:hAnsi="Times New Roman" w:cs="Times New Roman"/>
                <w:sz w:val="24"/>
                <w:szCs w:val="32"/>
              </w:rPr>
              <w:t xml:space="preserve"> Baru, </w:t>
            </w:r>
            <w:proofErr w:type="spellStart"/>
            <w:r w:rsidR="00322A0B">
              <w:rPr>
                <w:rFonts w:ascii="Times New Roman" w:hAnsi="Times New Roman" w:cs="Times New Roman"/>
                <w:sz w:val="24"/>
                <w:szCs w:val="32"/>
              </w:rPr>
              <w:t>dll</w:t>
            </w:r>
            <w:proofErr w:type="spellEnd"/>
          </w:p>
        </w:tc>
        <w:tc>
          <w:tcPr>
            <w:tcW w:w="2148" w:type="dxa"/>
            <w:gridSpan w:val="2"/>
          </w:tcPr>
          <w:p w14:paraId="4E61ADA8" w14:textId="2DB8CDC3" w:rsidR="00BE068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515" w:type="dxa"/>
          </w:tcPr>
          <w:p w14:paraId="144FE44B" w14:textId="047EA532" w:rsidR="00BE0689" w:rsidRPr="00B63FF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4F832978" w14:textId="3BF85939" w:rsidR="00067D89" w:rsidRP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E1F0B" w14:textId="59FA666B" w:rsidR="00BE0689" w:rsidRDefault="00BE06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301B9" w14:textId="4183A684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D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509A6E38" wp14:editId="02899346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19685</wp:posOffset>
                  </wp:positionV>
                  <wp:extent cx="2379980" cy="1447800"/>
                  <wp:effectExtent l="0" t="0" r="1270" b="0"/>
                  <wp:wrapNone/>
                  <wp:docPr id="94752939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98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60F4849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4B2AD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4F21C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927300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48D52" w14:textId="77777777" w:rsidR="00067D89" w:rsidRDefault="00067D89" w:rsidP="00067D8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79FCCC" w14:textId="77777777" w:rsidR="00067D89" w:rsidRDefault="00067D89" w:rsidP="00067D8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EA70E" w14:textId="77777777" w:rsidR="00067D89" w:rsidRDefault="00067D89" w:rsidP="00067D8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5D80D" w14:textId="230456B1" w:rsidR="00067D89" w:rsidRDefault="00067D89" w:rsidP="00067D8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4CD479E4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lastRenderedPageBreak/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3CA2B68" w:rsidR="00D2624D" w:rsidRPr="005748EF" w:rsidRDefault="00D2624D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7D063773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BA9102" w14:textId="3773322B" w:rsidR="005748EF" w:rsidRDefault="005748EF" w:rsidP="00322A0B">
      <w:pPr>
        <w:rPr>
          <w:rFonts w:ascii="Times New Roman" w:hAnsi="Times New Roman" w:cs="Times New Roman"/>
        </w:rPr>
      </w:pPr>
    </w:p>
    <w:p w14:paraId="4EACD78D" w14:textId="347C53B4" w:rsidR="00067D89" w:rsidRDefault="00067D89" w:rsidP="00322A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Yang Membuat,</w:t>
      </w:r>
    </w:p>
    <w:p w14:paraId="4A25E4C0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71835576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7F67C9D3" w14:textId="30E05ACD" w:rsidR="00067D89" w:rsidRDefault="00067D89" w:rsidP="00322A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Chietha</w:t>
      </w:r>
      <w:proofErr w:type="spellEnd"/>
      <w:r>
        <w:rPr>
          <w:rFonts w:ascii="Times New Roman" w:hAnsi="Times New Roman" w:cs="Times New Roman"/>
        </w:rPr>
        <w:t xml:space="preserve"> Dwi Gusdiar, </w:t>
      </w:r>
      <w:proofErr w:type="spellStart"/>
      <w:r>
        <w:rPr>
          <w:rFonts w:ascii="Times New Roman" w:hAnsi="Times New Roman" w:cs="Times New Roman"/>
        </w:rPr>
        <w:t>S.Pd</w:t>
      </w:r>
      <w:proofErr w:type="spellEnd"/>
      <w:r>
        <w:rPr>
          <w:rFonts w:ascii="Times New Roman" w:hAnsi="Times New Roman" w:cs="Times New Roman"/>
        </w:rPr>
        <w:t>.</w:t>
      </w:r>
    </w:p>
    <w:p w14:paraId="46B3029C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7ED56F50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22121485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57FD5393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2DF8DCD3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0A21B05F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771C582E" w14:textId="14CF02AA" w:rsidR="00067D89" w:rsidRDefault="00067D89" w:rsidP="00322A0B">
      <w:pPr>
        <w:rPr>
          <w:rFonts w:ascii="Times New Roman" w:hAnsi="Times New Roman" w:cs="Times New Roman"/>
        </w:rPr>
      </w:pPr>
    </w:p>
    <w:p w14:paraId="47D48791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20734E25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17B63F51" w14:textId="77777777" w:rsidR="00067D89" w:rsidRPr="00B63FF9" w:rsidRDefault="00067D89" w:rsidP="00322A0B">
      <w:pPr>
        <w:rPr>
          <w:rFonts w:ascii="Times New Roman" w:hAnsi="Times New Roman" w:cs="Times New Roman"/>
        </w:rPr>
      </w:pPr>
    </w:p>
    <w:p w14:paraId="3AFDD7B3" w14:textId="288DF544" w:rsidR="00125F75" w:rsidRPr="00067D89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LAPORAN KINERJA PEKANAN TENAGA PENDIDIKAN DAN KEPENDIDIKAN </w:t>
      </w:r>
    </w:p>
    <w:p w14:paraId="3748B0B7" w14:textId="6DCFEF18" w:rsidR="00125F75" w:rsidRPr="00067D89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21BF958F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="002327B1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6F9BC447" w14:textId="78AA011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FA5D4C">
        <w:rPr>
          <w:rFonts w:ascii="Times New Roman" w:hAnsi="Times New Roman" w:cs="Times New Roman"/>
          <w:sz w:val="24"/>
          <w:szCs w:val="24"/>
        </w:rPr>
        <w:t>15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FA5D4C">
        <w:rPr>
          <w:rFonts w:ascii="Times New Roman" w:hAnsi="Times New Roman" w:cs="Times New Roman"/>
          <w:sz w:val="24"/>
          <w:szCs w:val="24"/>
        </w:rPr>
        <w:t>19</w:t>
      </w:r>
      <w:r w:rsidR="0090592A">
        <w:rPr>
          <w:rFonts w:ascii="Times New Roman" w:hAnsi="Times New Roman" w:cs="Times New Roman"/>
          <w:sz w:val="24"/>
          <w:szCs w:val="24"/>
        </w:rPr>
        <w:t xml:space="preserve"> Juni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2F22B1">
        <w:trPr>
          <w:trHeight w:val="50"/>
        </w:trPr>
        <w:tc>
          <w:tcPr>
            <w:tcW w:w="645" w:type="dxa"/>
          </w:tcPr>
          <w:p w14:paraId="1D7FC0E3" w14:textId="77777777" w:rsidR="009727B5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6C69B6" w14:textId="77777777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187221C" w14:textId="6F63FE58" w:rsidR="009727B5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FA5D4C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="002F22B1">
              <w:rPr>
                <w:rFonts w:ascii="Times New Roman" w:hAnsi="Times New Roman" w:cs="Times New Roman"/>
                <w:sz w:val="24"/>
                <w:szCs w:val="24"/>
              </w:rPr>
              <w:t xml:space="preserve">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14:paraId="342037D8" w14:textId="6716B3BB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</w:tcPr>
          <w:p w14:paraId="586297FF" w14:textId="6183B2A6" w:rsidR="002327B1" w:rsidRDefault="002327B1" w:rsidP="002327B1">
            <w:pPr>
              <w:pStyle w:val="ListParagraph"/>
              <w:numPr>
                <w:ilvl w:val="0"/>
                <w:numId w:val="26"/>
              </w:numPr>
              <w:ind w:left="239" w:hanging="23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2327B1"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 w:rsidRPr="002327B1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2327B1"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 w:rsidRPr="002327B1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2327B1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2327B1">
              <w:rPr>
                <w:rFonts w:ascii="Times New Roman" w:hAnsi="Times New Roman" w:cs="Times New Roman"/>
                <w:sz w:val="24"/>
                <w:szCs w:val="32"/>
              </w:rPr>
              <w:t xml:space="preserve"> X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PM</w:t>
            </w:r>
          </w:p>
          <w:p w14:paraId="23715A4A" w14:textId="51BB6E6F" w:rsidR="002327B1" w:rsidRPr="002327B1" w:rsidRDefault="002327B1" w:rsidP="002327B1">
            <w:pPr>
              <w:pStyle w:val="ListParagraph"/>
              <w:numPr>
                <w:ilvl w:val="0"/>
                <w:numId w:val="26"/>
              </w:numPr>
              <w:ind w:left="239" w:hanging="23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murid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mengikuti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remidial</w:t>
            </w:r>
            <w:proofErr w:type="spellEnd"/>
          </w:p>
          <w:p w14:paraId="4BC40239" w14:textId="77777777" w:rsidR="002F22B1" w:rsidRDefault="002F22B1" w:rsidP="002F22B1">
            <w:pPr>
              <w:ind w:right="440"/>
            </w:pPr>
          </w:p>
          <w:p w14:paraId="530B334F" w14:textId="37723FFE" w:rsidR="002F22B1" w:rsidRPr="002F22B1" w:rsidRDefault="002F22B1" w:rsidP="002F22B1"/>
        </w:tc>
        <w:tc>
          <w:tcPr>
            <w:tcW w:w="2182" w:type="dxa"/>
            <w:vAlign w:val="center"/>
          </w:tcPr>
          <w:p w14:paraId="6FBC2F5E" w14:textId="1A5825B7" w:rsidR="002F22B1" w:rsidRPr="002F22B1" w:rsidRDefault="002327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murid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diremidial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remidial</w:t>
            </w:r>
            <w:proofErr w:type="spellEnd"/>
          </w:p>
        </w:tc>
        <w:tc>
          <w:tcPr>
            <w:tcW w:w="2264" w:type="dxa"/>
            <w:vAlign w:val="center"/>
          </w:tcPr>
          <w:p w14:paraId="217228E7" w14:textId="2C019B43" w:rsidR="002F22B1" w:rsidRPr="002F22B1" w:rsidRDefault="00322A0B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2327B1">
              <w:rPr>
                <w:rFonts w:ascii="Times New Roman" w:hAnsi="Times New Roman" w:cs="Times New Roman"/>
                <w:sz w:val="24"/>
                <w:szCs w:val="24"/>
              </w:rPr>
              <w:t>arus</w:t>
            </w:r>
            <w:proofErr w:type="spellEnd"/>
            <w:r w:rsidR="002327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27B1">
              <w:rPr>
                <w:rFonts w:ascii="Times New Roman" w:hAnsi="Times New Roman" w:cs="Times New Roman"/>
                <w:sz w:val="24"/>
                <w:szCs w:val="24"/>
              </w:rPr>
              <w:t>dikontek</w:t>
            </w:r>
            <w:proofErr w:type="spellEnd"/>
            <w:r w:rsidR="002327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27B1">
              <w:rPr>
                <w:rFonts w:ascii="Times New Roman" w:hAnsi="Times New Roman" w:cs="Times New Roman"/>
                <w:sz w:val="24"/>
                <w:szCs w:val="24"/>
              </w:rPr>
              <w:t>terus</w:t>
            </w:r>
            <w:proofErr w:type="spellEnd"/>
            <w:r w:rsidR="002327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41" w:type="dxa"/>
          </w:tcPr>
          <w:p w14:paraId="3397F438" w14:textId="655B86A8" w:rsidR="000D0077" w:rsidRPr="002F22B1" w:rsidRDefault="002F22B1" w:rsidP="002F22B1">
            <w:pPr>
              <w:tabs>
                <w:tab w:val="left" w:pos="1000"/>
              </w:tabs>
              <w:jc w:val="center"/>
            </w:pPr>
            <w:r>
              <w:t>-</w:t>
            </w:r>
          </w:p>
        </w:tc>
      </w:tr>
      <w:tr w:rsidR="009727B5" w:rsidRPr="00B63FF9" w14:paraId="3759C3BB" w14:textId="77777777" w:rsidTr="002F22B1">
        <w:trPr>
          <w:trHeight w:val="806"/>
        </w:trPr>
        <w:tc>
          <w:tcPr>
            <w:tcW w:w="645" w:type="dxa"/>
          </w:tcPr>
          <w:p w14:paraId="5560E308" w14:textId="1B377E21" w:rsidR="009727B5" w:rsidRPr="00B63FF9" w:rsidRDefault="002F22B1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3B777329" w14:textId="54A66B37" w:rsidR="002F22B1" w:rsidRPr="002F22B1" w:rsidRDefault="009727B5" w:rsidP="002F22B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>16</w:t>
            </w:r>
            <w:r w:rsidR="002F22B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00F28B2B" w14:textId="03465CA3" w:rsidR="002F22B1" w:rsidRPr="002F22B1" w:rsidRDefault="002F22B1" w:rsidP="002F22B1">
            <w:pPr>
              <w:ind w:right="64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7" w:type="dxa"/>
          </w:tcPr>
          <w:p w14:paraId="73D19B41" w14:textId="0095E90A" w:rsidR="002F22B1" w:rsidRPr="002F22B1" w:rsidRDefault="002327B1" w:rsidP="002327B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tanggal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(1 Muharram/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Baru Hijriah)</w:t>
            </w:r>
          </w:p>
        </w:tc>
        <w:tc>
          <w:tcPr>
            <w:tcW w:w="2182" w:type="dxa"/>
          </w:tcPr>
          <w:p w14:paraId="4B3DF404" w14:textId="7ADC4FA4" w:rsidR="002F22B1" w:rsidRPr="002F22B1" w:rsidRDefault="002F22B1" w:rsidP="002F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14:paraId="22C715F2" w14:textId="70E8407C" w:rsidR="009A2ABE" w:rsidRPr="009A2ABE" w:rsidRDefault="009A2ABE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AA1AC3F" w14:textId="7CCC2AD4" w:rsidR="009A2ABE" w:rsidRPr="009A2ABE" w:rsidRDefault="009A2ABE" w:rsidP="004272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1D7B568A" w:rsidR="009727B5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0BC2022B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>17</w:t>
            </w:r>
            <w:r w:rsidR="004272EF">
              <w:rPr>
                <w:rFonts w:ascii="Times New Roman" w:hAnsi="Times New Roman" w:cs="Times New Roman"/>
                <w:sz w:val="24"/>
                <w:szCs w:val="32"/>
              </w:rPr>
              <w:t xml:space="preserve"> Juni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0D90E520" w14:textId="108B63CE" w:rsidR="005748EF" w:rsidRPr="000D0077" w:rsidRDefault="004272EF" w:rsidP="0090592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>PM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1FB3B903" w:rsidR="00D449A9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19233EAF" w14:textId="356ACD1F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 xml:space="preserve">18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782881BC" w14:textId="27537B87" w:rsidR="00D449A9" w:rsidRDefault="004272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>PM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4CCD6980" w:rsidR="00D449A9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69F6B88E" w14:textId="4DC125B6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>19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52B2FD62" w14:textId="77777777" w:rsidR="00D449A9" w:rsidRDefault="004272EF" w:rsidP="00322A0B">
            <w:pPr>
              <w:pStyle w:val="ListParagraph"/>
              <w:numPr>
                <w:ilvl w:val="0"/>
                <w:numId w:val="29"/>
              </w:numPr>
              <w:ind w:left="239" w:hanging="23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322A0B">
              <w:rPr>
                <w:rFonts w:ascii="Times New Roman" w:hAnsi="Times New Roman" w:cs="Times New Roman"/>
                <w:sz w:val="24"/>
                <w:szCs w:val="32"/>
              </w:rPr>
              <w:t xml:space="preserve"> X </w:t>
            </w:r>
            <w:r w:rsidR="002327B1" w:rsidRPr="00322A0B">
              <w:rPr>
                <w:rFonts w:ascii="Times New Roman" w:hAnsi="Times New Roman" w:cs="Times New Roman"/>
                <w:sz w:val="24"/>
                <w:szCs w:val="32"/>
              </w:rPr>
              <w:t>PM</w:t>
            </w:r>
          </w:p>
          <w:p w14:paraId="0657A5CB" w14:textId="5B48F964" w:rsidR="00322A0B" w:rsidRPr="00322A0B" w:rsidRDefault="00322A0B" w:rsidP="00322A0B">
            <w:pPr>
              <w:pStyle w:val="ListParagraph"/>
              <w:numPr>
                <w:ilvl w:val="0"/>
                <w:numId w:val="29"/>
              </w:numPr>
              <w:ind w:left="239" w:hanging="23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murid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mengikuti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remidial</w:t>
            </w:r>
            <w:proofErr w:type="spellEnd"/>
          </w:p>
          <w:p w14:paraId="39131992" w14:textId="29516EC2" w:rsidR="00322A0B" w:rsidRDefault="00322A0B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3049E97" w14:textId="77777777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C31A75" w14:textId="77777777" w:rsidR="00322A0B" w:rsidRDefault="00322A0B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C8C4CA" w14:textId="3B293565" w:rsidR="00322A0B" w:rsidRDefault="00322A0B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remidial</w:t>
            </w:r>
            <w:proofErr w:type="spellEnd"/>
          </w:p>
        </w:tc>
        <w:tc>
          <w:tcPr>
            <w:tcW w:w="2264" w:type="dxa"/>
          </w:tcPr>
          <w:p w14:paraId="052136AA" w14:textId="77777777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5F1F5" w14:textId="77777777" w:rsidR="00322A0B" w:rsidRDefault="00322A0B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24F8D" w14:textId="5D8F7AF3" w:rsidR="00322A0B" w:rsidRPr="00B63FF9" w:rsidRDefault="00322A0B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dikontek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terus</w:t>
            </w:r>
            <w:proofErr w:type="spellEnd"/>
          </w:p>
        </w:tc>
        <w:tc>
          <w:tcPr>
            <w:tcW w:w="4341" w:type="dxa"/>
          </w:tcPr>
          <w:p w14:paraId="37E8D4AA" w14:textId="77777777" w:rsidR="00322A0B" w:rsidRDefault="00322A0B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1C701" w14:textId="77777777" w:rsidR="00322A0B" w:rsidRDefault="00322A0B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2A9B6" w14:textId="7A333DAB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067D89">
        <w:trPr>
          <w:trHeight w:val="188"/>
        </w:trPr>
        <w:tc>
          <w:tcPr>
            <w:tcW w:w="14029" w:type="dxa"/>
            <w:gridSpan w:val="6"/>
          </w:tcPr>
          <w:p w14:paraId="7C218F59" w14:textId="47C9853E" w:rsidR="00DD341E" w:rsidRPr="004A18DE" w:rsidRDefault="00DD341E" w:rsidP="004272EF">
            <w:pPr>
              <w:tabs>
                <w:tab w:val="left" w:pos="60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067D89">
        <w:trPr>
          <w:trHeight w:val="50"/>
        </w:trPr>
        <w:tc>
          <w:tcPr>
            <w:tcW w:w="14029" w:type="dxa"/>
            <w:gridSpan w:val="6"/>
          </w:tcPr>
          <w:p w14:paraId="65D07075" w14:textId="14BC2A2A" w:rsidR="00566F99" w:rsidRPr="00DD341E" w:rsidRDefault="00566F99" w:rsidP="004272EF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4272EF">
      <w:pPr>
        <w:spacing w:after="0" w:line="240" w:lineRule="auto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lastRenderedPageBreak/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4272EF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E66E2"/>
    <w:multiLevelType w:val="hybridMultilevel"/>
    <w:tmpl w:val="5F8E4FD8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95DA9"/>
    <w:multiLevelType w:val="hybridMultilevel"/>
    <w:tmpl w:val="BF443CF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2102A0"/>
    <w:multiLevelType w:val="hybridMultilevel"/>
    <w:tmpl w:val="CD421754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83CAB"/>
    <w:multiLevelType w:val="hybridMultilevel"/>
    <w:tmpl w:val="361C51F8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626254"/>
    <w:multiLevelType w:val="hybridMultilevel"/>
    <w:tmpl w:val="E298713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6" w15:restartNumberingAfterBreak="0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20"/>
  </w:num>
  <w:num w:numId="3" w16cid:durableId="2021151607">
    <w:abstractNumId w:val="12"/>
  </w:num>
  <w:num w:numId="4" w16cid:durableId="935017516">
    <w:abstractNumId w:val="7"/>
  </w:num>
  <w:num w:numId="5" w16cid:durableId="967391022">
    <w:abstractNumId w:val="21"/>
  </w:num>
  <w:num w:numId="6" w16cid:durableId="1324972564">
    <w:abstractNumId w:val="27"/>
  </w:num>
  <w:num w:numId="7" w16cid:durableId="1653026741">
    <w:abstractNumId w:val="4"/>
  </w:num>
  <w:num w:numId="8" w16cid:durableId="639195288">
    <w:abstractNumId w:val="17"/>
  </w:num>
  <w:num w:numId="9" w16cid:durableId="548885406">
    <w:abstractNumId w:val="18"/>
  </w:num>
  <w:num w:numId="10" w16cid:durableId="627010734">
    <w:abstractNumId w:val="9"/>
  </w:num>
  <w:num w:numId="11" w16cid:durableId="2134714834">
    <w:abstractNumId w:val="3"/>
  </w:num>
  <w:num w:numId="12" w16cid:durableId="1502741969">
    <w:abstractNumId w:val="6"/>
  </w:num>
  <w:num w:numId="13" w16cid:durableId="407265953">
    <w:abstractNumId w:val="28"/>
  </w:num>
  <w:num w:numId="14" w16cid:durableId="1994219436">
    <w:abstractNumId w:val="19"/>
  </w:num>
  <w:num w:numId="15" w16cid:durableId="1507983721">
    <w:abstractNumId w:val="14"/>
  </w:num>
  <w:num w:numId="16" w16cid:durableId="2026709996">
    <w:abstractNumId w:val="15"/>
  </w:num>
  <w:num w:numId="17" w16cid:durableId="699663907">
    <w:abstractNumId w:val="16"/>
  </w:num>
  <w:num w:numId="18" w16cid:durableId="1124617382">
    <w:abstractNumId w:val="2"/>
  </w:num>
  <w:num w:numId="19" w16cid:durableId="449056715">
    <w:abstractNumId w:val="5"/>
  </w:num>
  <w:num w:numId="20" w16cid:durableId="1886335837">
    <w:abstractNumId w:val="10"/>
  </w:num>
  <w:num w:numId="21" w16cid:durableId="1678194487">
    <w:abstractNumId w:val="25"/>
  </w:num>
  <w:num w:numId="22" w16cid:durableId="160315271">
    <w:abstractNumId w:val="24"/>
  </w:num>
  <w:num w:numId="23" w16cid:durableId="1884750760">
    <w:abstractNumId w:val="26"/>
  </w:num>
  <w:num w:numId="24" w16cid:durableId="2131699055">
    <w:abstractNumId w:val="22"/>
  </w:num>
  <w:num w:numId="25" w16cid:durableId="1817602541">
    <w:abstractNumId w:val="1"/>
  </w:num>
  <w:num w:numId="26" w16cid:durableId="1131940683">
    <w:abstractNumId w:val="23"/>
  </w:num>
  <w:num w:numId="27" w16cid:durableId="1675450561">
    <w:abstractNumId w:val="13"/>
  </w:num>
  <w:num w:numId="28" w16cid:durableId="1681541182">
    <w:abstractNumId w:val="11"/>
  </w:num>
  <w:num w:numId="29" w16cid:durableId="2546736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67D89"/>
    <w:rsid w:val="00074972"/>
    <w:rsid w:val="000B15E9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D07D5"/>
    <w:rsid w:val="00216F3E"/>
    <w:rsid w:val="00226761"/>
    <w:rsid w:val="0023178F"/>
    <w:rsid w:val="002327B1"/>
    <w:rsid w:val="0023515E"/>
    <w:rsid w:val="002564A7"/>
    <w:rsid w:val="002A4A85"/>
    <w:rsid w:val="002D2F48"/>
    <w:rsid w:val="002E22E0"/>
    <w:rsid w:val="002F22B1"/>
    <w:rsid w:val="00322A0B"/>
    <w:rsid w:val="0034182F"/>
    <w:rsid w:val="003435A5"/>
    <w:rsid w:val="00370BA9"/>
    <w:rsid w:val="0039791B"/>
    <w:rsid w:val="003C7957"/>
    <w:rsid w:val="003D604A"/>
    <w:rsid w:val="00401F79"/>
    <w:rsid w:val="004111EC"/>
    <w:rsid w:val="004177E7"/>
    <w:rsid w:val="00421B36"/>
    <w:rsid w:val="004272EF"/>
    <w:rsid w:val="004A11B5"/>
    <w:rsid w:val="004A18DE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F5F91"/>
    <w:rsid w:val="005F7157"/>
    <w:rsid w:val="00616D78"/>
    <w:rsid w:val="00666253"/>
    <w:rsid w:val="00686B19"/>
    <w:rsid w:val="006B4C1D"/>
    <w:rsid w:val="006C5D19"/>
    <w:rsid w:val="006D1A2A"/>
    <w:rsid w:val="006D5280"/>
    <w:rsid w:val="006E423E"/>
    <w:rsid w:val="00703E0C"/>
    <w:rsid w:val="00704BCA"/>
    <w:rsid w:val="00726767"/>
    <w:rsid w:val="00735085"/>
    <w:rsid w:val="00753E01"/>
    <w:rsid w:val="007A1E67"/>
    <w:rsid w:val="007C4776"/>
    <w:rsid w:val="007D136A"/>
    <w:rsid w:val="007D2585"/>
    <w:rsid w:val="008B680F"/>
    <w:rsid w:val="008E35F9"/>
    <w:rsid w:val="0090592A"/>
    <w:rsid w:val="009073BE"/>
    <w:rsid w:val="009357C8"/>
    <w:rsid w:val="009727B5"/>
    <w:rsid w:val="00973833"/>
    <w:rsid w:val="00984EA7"/>
    <w:rsid w:val="00993B01"/>
    <w:rsid w:val="009949E3"/>
    <w:rsid w:val="009A2ABE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558B3"/>
    <w:rsid w:val="00B63FF9"/>
    <w:rsid w:val="00BB0F36"/>
    <w:rsid w:val="00BE0689"/>
    <w:rsid w:val="00BE4B0E"/>
    <w:rsid w:val="00C002DD"/>
    <w:rsid w:val="00C145F1"/>
    <w:rsid w:val="00C37BAF"/>
    <w:rsid w:val="00C47393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7E11"/>
    <w:rsid w:val="00EF2669"/>
    <w:rsid w:val="00F006D7"/>
    <w:rsid w:val="00F2720A"/>
    <w:rsid w:val="00FA5D4C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4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58</cp:revision>
  <dcterms:created xsi:type="dcterms:W3CDTF">2026-01-19T08:54:00Z</dcterms:created>
  <dcterms:modified xsi:type="dcterms:W3CDTF">2026-06-20T11:38:00Z</dcterms:modified>
</cp:coreProperties>
</file>