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A4D9" w14:textId="77777777" w:rsidR="00125F75" w:rsidRDefault="00125F75" w:rsidP="00125F75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17E46279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316C">
        <w:rPr>
          <w:rFonts w:ascii="Arial" w:hAnsi="Arial" w:cs="Arial"/>
          <w:sz w:val="24"/>
          <w:szCs w:val="24"/>
        </w:rPr>
        <w:t>Rokhmatul</w:t>
      </w:r>
      <w:proofErr w:type="spellEnd"/>
      <w:r w:rsidR="0060316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0316C">
        <w:rPr>
          <w:rFonts w:ascii="Arial" w:hAnsi="Arial" w:cs="Arial"/>
          <w:sz w:val="24"/>
          <w:szCs w:val="24"/>
        </w:rPr>
        <w:t>Zannah</w:t>
      </w:r>
      <w:r w:rsidR="001E663C">
        <w:rPr>
          <w:rFonts w:ascii="Arial" w:hAnsi="Arial" w:cs="Arial"/>
          <w:sz w:val="24"/>
          <w:szCs w:val="24"/>
        </w:rPr>
        <w:t xml:space="preserve"> ,</w:t>
      </w:r>
      <w:proofErr w:type="spellStart"/>
      <w:r w:rsidR="001E663C">
        <w:rPr>
          <w:rFonts w:ascii="Arial" w:hAnsi="Arial" w:cs="Arial"/>
          <w:sz w:val="24"/>
          <w:szCs w:val="24"/>
        </w:rPr>
        <w:t>S</w:t>
      </w:r>
      <w:proofErr w:type="gramEnd"/>
      <w:r w:rsidR="001E663C">
        <w:rPr>
          <w:rFonts w:ascii="Arial" w:hAnsi="Arial" w:cs="Arial"/>
          <w:sz w:val="24"/>
          <w:szCs w:val="24"/>
        </w:rPr>
        <w:t>.Pd</w:t>
      </w:r>
      <w:proofErr w:type="spellEnd"/>
    </w:p>
    <w:p w14:paraId="532C8FF6" w14:textId="7F7469A6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60316C">
        <w:rPr>
          <w:rFonts w:ascii="Arial" w:hAnsi="Arial" w:cs="Arial"/>
          <w:sz w:val="24"/>
          <w:szCs w:val="24"/>
        </w:rPr>
        <w:t xml:space="preserve"> </w:t>
      </w:r>
      <w:r w:rsidR="0060316C" w:rsidRPr="0060316C">
        <w:rPr>
          <w:rFonts w:ascii="Arial" w:hAnsi="Arial" w:cs="Arial"/>
          <w:sz w:val="24"/>
          <w:szCs w:val="24"/>
        </w:rPr>
        <w:t xml:space="preserve">Guru Mapel </w:t>
      </w:r>
      <w:proofErr w:type="spellStart"/>
      <w:r w:rsidR="0060316C" w:rsidRPr="0060316C">
        <w:rPr>
          <w:rFonts w:ascii="Arial" w:hAnsi="Arial" w:cs="Arial"/>
          <w:sz w:val="24"/>
          <w:szCs w:val="24"/>
        </w:rPr>
        <w:t>Mulok</w:t>
      </w:r>
      <w:proofErr w:type="spellEnd"/>
      <w:r w:rsidR="0060316C" w:rsidRPr="0060316C">
        <w:rPr>
          <w:rFonts w:ascii="Arial" w:hAnsi="Arial" w:cs="Arial"/>
          <w:sz w:val="24"/>
          <w:szCs w:val="24"/>
        </w:rPr>
        <w:t xml:space="preserve"> Basa Sunda</w:t>
      </w:r>
      <w:r w:rsidR="009E32A4">
        <w:rPr>
          <w:rFonts w:ascii="Arial" w:hAnsi="Arial" w:cs="Arial"/>
          <w:sz w:val="24"/>
          <w:szCs w:val="24"/>
        </w:rPr>
        <w:t xml:space="preserve"> dan Seni </w:t>
      </w:r>
      <w:proofErr w:type="spellStart"/>
      <w:r w:rsidR="009E32A4">
        <w:rPr>
          <w:rFonts w:ascii="Arial" w:hAnsi="Arial" w:cs="Arial"/>
          <w:sz w:val="24"/>
          <w:szCs w:val="24"/>
        </w:rPr>
        <w:t>Budaya</w:t>
      </w:r>
      <w:proofErr w:type="spellEnd"/>
    </w:p>
    <w:p w14:paraId="6F9BC447" w14:textId="4182EE95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B93AB1">
        <w:rPr>
          <w:rFonts w:ascii="Arial" w:hAnsi="Arial" w:cs="Arial"/>
          <w:sz w:val="24"/>
          <w:szCs w:val="24"/>
        </w:rPr>
        <w:t>15</w:t>
      </w:r>
      <w:r w:rsidR="00F072A0">
        <w:rPr>
          <w:rFonts w:ascii="Arial" w:hAnsi="Arial" w:cs="Arial"/>
          <w:sz w:val="24"/>
          <w:szCs w:val="24"/>
        </w:rPr>
        <w:t xml:space="preserve"> </w:t>
      </w:r>
      <w:r w:rsidR="00745A35">
        <w:rPr>
          <w:rFonts w:ascii="Arial" w:hAnsi="Arial" w:cs="Arial"/>
          <w:sz w:val="24"/>
          <w:szCs w:val="24"/>
        </w:rPr>
        <w:t xml:space="preserve">s/d </w:t>
      </w:r>
      <w:r w:rsidR="00F072A0">
        <w:rPr>
          <w:rFonts w:ascii="Arial" w:hAnsi="Arial" w:cs="Arial"/>
          <w:sz w:val="24"/>
          <w:szCs w:val="24"/>
        </w:rPr>
        <w:t>1</w:t>
      </w:r>
      <w:r w:rsidR="00B93AB1">
        <w:rPr>
          <w:rFonts w:ascii="Arial" w:hAnsi="Arial" w:cs="Arial"/>
          <w:sz w:val="24"/>
          <w:szCs w:val="24"/>
        </w:rPr>
        <w:t xml:space="preserve">9 </w:t>
      </w:r>
      <w:r w:rsidR="00745A35">
        <w:rPr>
          <w:rFonts w:ascii="Arial" w:hAnsi="Arial" w:cs="Arial"/>
          <w:sz w:val="24"/>
          <w:szCs w:val="24"/>
        </w:rPr>
        <w:t xml:space="preserve">Juni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68"/>
        <w:gridCol w:w="1805"/>
        <w:gridCol w:w="2226"/>
        <w:gridCol w:w="1619"/>
        <w:gridCol w:w="1475"/>
        <w:gridCol w:w="6336"/>
      </w:tblGrid>
      <w:tr w:rsidR="00ED58FF" w14:paraId="3CD715CF" w14:textId="77777777" w:rsidTr="009E32A4">
        <w:tc>
          <w:tcPr>
            <w:tcW w:w="568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26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1619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633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ED58FF" w:rsidRPr="007D136A" w14:paraId="6780DB10" w14:textId="77777777" w:rsidTr="009E32A4">
        <w:tc>
          <w:tcPr>
            <w:tcW w:w="568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342037D8" w14:textId="4002F2E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</w:t>
            </w:r>
            <w:r w:rsidR="00F072A0">
              <w:rPr>
                <w:rFonts w:ascii="Arial" w:hAnsi="Arial" w:cs="Arial"/>
                <w:sz w:val="24"/>
                <w:szCs w:val="24"/>
              </w:rPr>
              <w:t>nin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93AB1">
              <w:rPr>
                <w:rFonts w:ascii="Arial" w:hAnsi="Arial" w:cs="Arial"/>
                <w:sz w:val="24"/>
                <w:szCs w:val="24"/>
              </w:rPr>
              <w:t>15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00745A35">
              <w:rPr>
                <w:rFonts w:ascii="Arial" w:hAnsi="Arial" w:cs="Arial"/>
                <w:sz w:val="24"/>
                <w:szCs w:val="24"/>
              </w:rPr>
              <w:t xml:space="preserve">Juni 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  <w:proofErr w:type="gramEnd"/>
          </w:p>
        </w:tc>
        <w:tc>
          <w:tcPr>
            <w:tcW w:w="2226" w:type="dxa"/>
          </w:tcPr>
          <w:p w14:paraId="530B334F" w14:textId="5837389A" w:rsidR="00D96DCD" w:rsidRPr="00257856" w:rsidRDefault="00B93AB1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Remedial </w:t>
            </w:r>
            <w:r w:rsidR="00F072A0">
              <w:rPr>
                <w:rFonts w:ascii="Arial" w:hAnsi="Arial" w:cs="Arial"/>
                <w:sz w:val="24"/>
                <w:szCs w:val="24"/>
              </w:rPr>
              <w:t>PSAT</w:t>
            </w:r>
            <w:r>
              <w:rPr>
                <w:rFonts w:ascii="Arial" w:hAnsi="Arial" w:cs="Arial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Pengolahan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Nilai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Raport</w:t>
            </w:r>
            <w:proofErr w:type="spellEnd"/>
          </w:p>
        </w:tc>
        <w:tc>
          <w:tcPr>
            <w:tcW w:w="1619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5B76BE90" w14:textId="1FA08544" w:rsidR="00A77B49" w:rsidRPr="00A77B49" w:rsidRDefault="00A77B49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1949E77A" w14:textId="4DA070C8" w:rsidR="000F4720" w:rsidRPr="000F4720" w:rsidRDefault="000F4720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1ABB3D4" w14:textId="1D98E204" w:rsidR="00A77B49" w:rsidRPr="00A77B49" w:rsidRDefault="00A77B49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9F89BFF" w14:textId="69FE94F9" w:rsidR="00596587" w:rsidRPr="00596587" w:rsidRDefault="00596587" w:rsidP="00596587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397F438" w14:textId="466A17DB" w:rsidR="00125F75" w:rsidRPr="007D136A" w:rsidRDefault="00125F75" w:rsidP="007B36C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D58FF" w:rsidRPr="007D136A" w14:paraId="4DEB1DCD" w14:textId="77777777" w:rsidTr="009E32A4">
        <w:tc>
          <w:tcPr>
            <w:tcW w:w="568" w:type="dxa"/>
          </w:tcPr>
          <w:p w14:paraId="69050CC3" w14:textId="4FE32F51" w:rsidR="002C422F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01C79280" w14:textId="47877624" w:rsidR="002C422F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</w:t>
            </w:r>
            <w:r w:rsidR="00B93AB1">
              <w:rPr>
                <w:rFonts w:ascii="Arial" w:hAnsi="Arial" w:cs="Arial"/>
                <w:sz w:val="24"/>
                <w:szCs w:val="24"/>
              </w:rPr>
              <w:t xml:space="preserve">16 </w:t>
            </w:r>
            <w:r>
              <w:rPr>
                <w:rFonts w:ascii="Arial" w:hAnsi="Arial" w:cs="Arial"/>
                <w:sz w:val="24"/>
                <w:szCs w:val="24"/>
              </w:rPr>
              <w:t>Juni 2026</w:t>
            </w:r>
          </w:p>
        </w:tc>
        <w:tc>
          <w:tcPr>
            <w:tcW w:w="2226" w:type="dxa"/>
          </w:tcPr>
          <w:p w14:paraId="604BDD10" w14:textId="6371FA08" w:rsidR="002C422F" w:rsidRDefault="00B93AB1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Libur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</w:tcPr>
          <w:p w14:paraId="596CA13B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7722CED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2F15624" w14:textId="00D480A8" w:rsidR="000A2241" w:rsidRPr="000A2241" w:rsidRDefault="000A2241" w:rsidP="000A2241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49D908D" w14:textId="2E300E04" w:rsidR="000F4720" w:rsidRPr="000F4720" w:rsidRDefault="000F4720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232476E" w14:textId="7D81BF96" w:rsidR="002C422F" w:rsidRPr="00596587" w:rsidRDefault="002C422F" w:rsidP="002C422F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</w:tc>
      </w:tr>
      <w:tr w:rsidR="00ED58FF" w:rsidRPr="007214CB" w14:paraId="3759C3BB" w14:textId="77777777" w:rsidTr="009E32A4">
        <w:tc>
          <w:tcPr>
            <w:tcW w:w="568" w:type="dxa"/>
          </w:tcPr>
          <w:p w14:paraId="5560E308" w14:textId="2E6F7F7F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05" w:type="dxa"/>
          </w:tcPr>
          <w:p w14:paraId="00F28B2B" w14:textId="3C03132E" w:rsidR="002C422F" w:rsidRPr="007214CB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 1</w:t>
            </w:r>
            <w:r w:rsidR="00B93AB1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 xml:space="preserve"> Juni</w:t>
            </w:r>
          </w:p>
        </w:tc>
        <w:tc>
          <w:tcPr>
            <w:tcW w:w="2226" w:type="dxa"/>
          </w:tcPr>
          <w:p w14:paraId="73D19B41" w14:textId="2F3865AB" w:rsidR="002C422F" w:rsidRPr="007214CB" w:rsidRDefault="00B93AB1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Pengolahan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Nilai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Raport</w:t>
            </w:r>
            <w:proofErr w:type="spellEnd"/>
          </w:p>
        </w:tc>
        <w:tc>
          <w:tcPr>
            <w:tcW w:w="1619" w:type="dxa"/>
          </w:tcPr>
          <w:p w14:paraId="4B3DF404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2C715F2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13E3369" w14:textId="647F35F8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E9A3C30" w14:textId="596760BB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D9BB56E" w14:textId="0A60C3B7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AA1AC3F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58FF" w:rsidRPr="007214CB" w14:paraId="64DFE581" w14:textId="77777777" w:rsidTr="009E32A4">
        <w:tc>
          <w:tcPr>
            <w:tcW w:w="568" w:type="dxa"/>
          </w:tcPr>
          <w:p w14:paraId="0C6EB7C7" w14:textId="4650EBEA" w:rsidR="002C422F" w:rsidRPr="007214CB" w:rsidRDefault="00745A3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0E8D0CB0" w14:textId="71F28CDF" w:rsidR="002C422F" w:rsidRPr="007214CB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,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B93AB1">
              <w:rPr>
                <w:rFonts w:ascii="Arial" w:hAnsi="Arial" w:cs="Arial"/>
                <w:sz w:val="24"/>
                <w:szCs w:val="24"/>
              </w:rPr>
              <w:t>8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Juni 2026</w:t>
            </w:r>
          </w:p>
        </w:tc>
        <w:tc>
          <w:tcPr>
            <w:tcW w:w="2226" w:type="dxa"/>
          </w:tcPr>
          <w:p w14:paraId="542C62AD" w14:textId="553B9051" w:rsidR="002C422F" w:rsidRDefault="00B93AB1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Perkenalan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Pengawas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Pembina Baru</w:t>
            </w:r>
          </w:p>
        </w:tc>
        <w:tc>
          <w:tcPr>
            <w:tcW w:w="1619" w:type="dxa"/>
          </w:tcPr>
          <w:p w14:paraId="45D25D2A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24CF7B0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289B9233" w14:textId="144F9931" w:rsidR="002C422F" w:rsidRPr="008052AC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AF2A4C" w14:textId="7AFE4143" w:rsidR="002C422F" w:rsidRPr="007214CB" w:rsidRDefault="00ED58F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071A8F92" wp14:editId="32A2C5FA">
                  <wp:extent cx="3048000" cy="1562100"/>
                  <wp:effectExtent l="0" t="0" r="0" b="0"/>
                  <wp:docPr id="6354404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440453" name="Picture 63544045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F9DD27" w14:textId="2BFC554A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DC6F633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ED58FF" w:rsidRPr="007214CB" w14:paraId="7D04382B" w14:textId="77777777" w:rsidTr="009E32A4">
        <w:tc>
          <w:tcPr>
            <w:tcW w:w="568" w:type="dxa"/>
          </w:tcPr>
          <w:p w14:paraId="6D0E8CEA" w14:textId="66F035D4" w:rsidR="009E32A4" w:rsidRDefault="00745A3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1805" w:type="dxa"/>
          </w:tcPr>
          <w:p w14:paraId="6240EAF6" w14:textId="4F4684E6" w:rsidR="009E32A4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</w:t>
            </w:r>
            <w:r w:rsidR="00745A3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B93AB1">
              <w:rPr>
                <w:rFonts w:ascii="Arial" w:hAnsi="Arial" w:cs="Arial"/>
                <w:sz w:val="24"/>
                <w:szCs w:val="24"/>
              </w:rPr>
              <w:t xml:space="preserve">9 </w:t>
            </w:r>
            <w:r w:rsidR="00745A35">
              <w:rPr>
                <w:rFonts w:ascii="Arial" w:hAnsi="Arial" w:cs="Arial"/>
                <w:sz w:val="24"/>
                <w:szCs w:val="24"/>
              </w:rPr>
              <w:t>Juni 2026</w:t>
            </w:r>
          </w:p>
        </w:tc>
        <w:tc>
          <w:tcPr>
            <w:tcW w:w="2226" w:type="dxa"/>
          </w:tcPr>
          <w:p w14:paraId="6F82C63E" w14:textId="0FC09CC1" w:rsidR="009E32A4" w:rsidRDefault="00B93AB1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Rapat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Ajaran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Baru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dll</w:t>
            </w:r>
            <w:proofErr w:type="spellEnd"/>
          </w:p>
        </w:tc>
        <w:tc>
          <w:tcPr>
            <w:tcW w:w="1619" w:type="dxa"/>
          </w:tcPr>
          <w:p w14:paraId="06FC216D" w14:textId="77777777" w:rsidR="009E32A4" w:rsidRPr="007214CB" w:rsidRDefault="009E32A4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119B1177" w14:textId="77777777" w:rsidR="009E32A4" w:rsidRPr="007214CB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0E350B91" w14:textId="5A3F37EA" w:rsidR="000F4720" w:rsidRPr="000F4720" w:rsidRDefault="000F4720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4F9C4EC" w14:textId="449EE807" w:rsidR="009E32A4" w:rsidRPr="008052AC" w:rsidRDefault="00ED58F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1F382D1C" wp14:editId="6473341A">
                  <wp:extent cx="3086100" cy="1390650"/>
                  <wp:effectExtent l="0" t="0" r="0" b="0"/>
                  <wp:docPr id="127860850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608508" name="Picture 127860850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6100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58FF" w:rsidRPr="007214CB" w14:paraId="2C3CCFD6" w14:textId="77777777" w:rsidTr="009E32A4">
        <w:tc>
          <w:tcPr>
            <w:tcW w:w="568" w:type="dxa"/>
          </w:tcPr>
          <w:p w14:paraId="11DC8AE3" w14:textId="5143FAD8" w:rsidR="00FE6EF5" w:rsidRDefault="00FE6EF5" w:rsidP="00F072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5" w:type="dxa"/>
          </w:tcPr>
          <w:p w14:paraId="54C8CF13" w14:textId="6B9866F6" w:rsidR="00FE6EF5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36BCF6FA" w14:textId="3D9A533A" w:rsidR="00FE6EF5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9" w:type="dxa"/>
          </w:tcPr>
          <w:p w14:paraId="0A5B9DF4" w14:textId="77777777" w:rsidR="00FE6EF5" w:rsidRPr="007214CB" w:rsidRDefault="00FE6EF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77C757E7" w14:textId="77777777" w:rsidR="00FE6EF5" w:rsidRPr="007214CB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58436F3" w14:textId="77777777" w:rsidR="00FE6EF5" w:rsidRPr="000F4720" w:rsidRDefault="00FE6EF5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E6EF5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2C422F" w:rsidRPr="00370BA9" w:rsidRDefault="002C422F" w:rsidP="00F072A0">
            <w:pPr>
              <w:tabs>
                <w:tab w:val="left" w:pos="6225"/>
              </w:tabs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FE6EF5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6B3D0F30" w:rsidR="002C422F" w:rsidRPr="009E32A4" w:rsidRDefault="00745A35" w:rsidP="009E32A4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E6EF5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2C422F" w:rsidRPr="00216F3E" w:rsidRDefault="002C422F" w:rsidP="002C422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FE6EF5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5EC3E21" w14:textId="3841A142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65D07075" w14:textId="57002338" w:rsidR="002C422F" w:rsidRPr="00CA177A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E6EF5" w14:paraId="12086FCF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40B56AA" w14:textId="17A6C4C6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FC206C6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 w:rsidR="00142F8F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mbuat,</w:t>
      </w:r>
    </w:p>
    <w:p w14:paraId="4534AE3E" w14:textId="0F040EDF" w:rsidR="00125F75" w:rsidRPr="00272E06" w:rsidRDefault="007214CB" w:rsidP="007214CB">
      <w:pPr>
        <w:spacing w:after="0" w:line="240" w:lineRule="auto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  <w:t>ROKHMATUL ZANNAH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BA72EA"/>
    <w:multiLevelType w:val="hybridMultilevel"/>
    <w:tmpl w:val="B612645C"/>
    <w:lvl w:ilvl="0" w:tplc="386C07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3681">
    <w:abstractNumId w:val="0"/>
  </w:num>
  <w:num w:numId="2" w16cid:durableId="2086098806">
    <w:abstractNumId w:val="4"/>
  </w:num>
  <w:num w:numId="3" w16cid:durableId="436490681">
    <w:abstractNumId w:val="3"/>
  </w:num>
  <w:num w:numId="4" w16cid:durableId="1177503240">
    <w:abstractNumId w:val="2"/>
  </w:num>
  <w:num w:numId="5" w16cid:durableId="916480885">
    <w:abstractNumId w:val="5"/>
  </w:num>
  <w:num w:numId="6" w16cid:durableId="1443955260">
    <w:abstractNumId w:val="7"/>
  </w:num>
  <w:num w:numId="7" w16cid:durableId="1934429853">
    <w:abstractNumId w:val="1"/>
  </w:num>
  <w:num w:numId="8" w16cid:durableId="11419251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11C61"/>
    <w:rsid w:val="00074972"/>
    <w:rsid w:val="000A2241"/>
    <w:rsid w:val="000B15E9"/>
    <w:rsid w:val="000E5D39"/>
    <w:rsid w:val="000F4720"/>
    <w:rsid w:val="00125F75"/>
    <w:rsid w:val="00142F8F"/>
    <w:rsid w:val="00157421"/>
    <w:rsid w:val="001A2C7B"/>
    <w:rsid w:val="001B7023"/>
    <w:rsid w:val="001C7CE3"/>
    <w:rsid w:val="001E663C"/>
    <w:rsid w:val="00216F3E"/>
    <w:rsid w:val="002451E5"/>
    <w:rsid w:val="002C422F"/>
    <w:rsid w:val="00321DB1"/>
    <w:rsid w:val="00324D2C"/>
    <w:rsid w:val="0034182F"/>
    <w:rsid w:val="00370BA9"/>
    <w:rsid w:val="003B5E62"/>
    <w:rsid w:val="003C7957"/>
    <w:rsid w:val="003E34D8"/>
    <w:rsid w:val="004047D8"/>
    <w:rsid w:val="004177E7"/>
    <w:rsid w:val="00421B36"/>
    <w:rsid w:val="00506ED3"/>
    <w:rsid w:val="00510DD7"/>
    <w:rsid w:val="00520E4E"/>
    <w:rsid w:val="00561D11"/>
    <w:rsid w:val="00596587"/>
    <w:rsid w:val="005A6589"/>
    <w:rsid w:val="005E55AA"/>
    <w:rsid w:val="005F5F91"/>
    <w:rsid w:val="005F7157"/>
    <w:rsid w:val="0060316C"/>
    <w:rsid w:val="00616D78"/>
    <w:rsid w:val="006D5280"/>
    <w:rsid w:val="006E423E"/>
    <w:rsid w:val="00704BCA"/>
    <w:rsid w:val="007214CB"/>
    <w:rsid w:val="00745A35"/>
    <w:rsid w:val="0077340C"/>
    <w:rsid w:val="007D136A"/>
    <w:rsid w:val="008052AC"/>
    <w:rsid w:val="00834B02"/>
    <w:rsid w:val="008743B4"/>
    <w:rsid w:val="00943ACD"/>
    <w:rsid w:val="009949E3"/>
    <w:rsid w:val="009D2774"/>
    <w:rsid w:val="009E32A4"/>
    <w:rsid w:val="00A4477B"/>
    <w:rsid w:val="00A77B49"/>
    <w:rsid w:val="00AB154E"/>
    <w:rsid w:val="00AF2DA2"/>
    <w:rsid w:val="00B2310F"/>
    <w:rsid w:val="00B35642"/>
    <w:rsid w:val="00B93AB1"/>
    <w:rsid w:val="00BE0DAE"/>
    <w:rsid w:val="00C145F1"/>
    <w:rsid w:val="00C854E5"/>
    <w:rsid w:val="00D96DCD"/>
    <w:rsid w:val="00DD26B7"/>
    <w:rsid w:val="00DD483C"/>
    <w:rsid w:val="00DE6459"/>
    <w:rsid w:val="00DF657B"/>
    <w:rsid w:val="00DF72BF"/>
    <w:rsid w:val="00E470CC"/>
    <w:rsid w:val="00E57695"/>
    <w:rsid w:val="00E8464D"/>
    <w:rsid w:val="00ED58FF"/>
    <w:rsid w:val="00F072A0"/>
    <w:rsid w:val="00FE1346"/>
    <w:rsid w:val="00FE6EF5"/>
    <w:rsid w:val="00FF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2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39</cp:revision>
  <dcterms:created xsi:type="dcterms:W3CDTF">2026-01-19T08:54:00Z</dcterms:created>
  <dcterms:modified xsi:type="dcterms:W3CDTF">2026-06-20T06:49:00Z</dcterms:modified>
</cp:coreProperties>
</file>