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1A073FBD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r w:rsidR="00AB265D">
        <w:rPr>
          <w:rFonts w:ascii="Times New Roman" w:hAnsi="Times New Roman" w:cs="Times New Roman"/>
          <w:sz w:val="24"/>
          <w:szCs w:val="24"/>
          <w:lang w:val="id-ID"/>
        </w:rPr>
        <w:t>8</w:t>
      </w:r>
      <w:r w:rsidR="005F474E">
        <w:rPr>
          <w:rFonts w:ascii="Times New Roman" w:hAnsi="Times New Roman" w:cs="Times New Roman"/>
          <w:sz w:val="24"/>
          <w:szCs w:val="24"/>
          <w:lang w:val="id-ID"/>
        </w:rPr>
        <w:t xml:space="preserve"> s/d </w:t>
      </w:r>
      <w:r w:rsidR="00AB265D">
        <w:rPr>
          <w:rFonts w:ascii="Times New Roman" w:hAnsi="Times New Roman" w:cs="Times New Roman"/>
          <w:sz w:val="24"/>
          <w:szCs w:val="24"/>
          <w:lang w:val="id-ID"/>
        </w:rPr>
        <w:t>12</w:t>
      </w:r>
      <w:r w:rsidR="00814F14">
        <w:rPr>
          <w:rFonts w:ascii="Times New Roman" w:hAnsi="Times New Roman" w:cs="Times New Roman"/>
          <w:sz w:val="24"/>
          <w:szCs w:val="24"/>
          <w:lang w:val="id-ID"/>
        </w:rPr>
        <w:t xml:space="preserve"> Juni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593BFEF5" w:rsidR="009E0AE9" w:rsidRPr="00297145" w:rsidRDefault="00297145" w:rsidP="00814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6DA8D0B" w:rsidR="00FA50A4" w:rsidRPr="00297145" w:rsidRDefault="00AB265D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PSAT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1E4EDA5A" w14:textId="77777777" w:rsidTr="005F474E">
        <w:tc>
          <w:tcPr>
            <w:tcW w:w="534" w:type="dxa"/>
          </w:tcPr>
          <w:p w14:paraId="32D50C74" w14:textId="77777777" w:rsidR="00814F14" w:rsidRPr="00297145" w:rsidRDefault="00814F14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33D2F248" w:rsidR="00814F14" w:rsidRPr="00297145" w:rsidRDefault="00814F14" w:rsidP="00880223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726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0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6A75F95A" w14:textId="28F046F0" w:rsidR="00814F14" w:rsidRPr="00297145" w:rsidRDefault="00AB265D" w:rsidP="00AB265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Remidial PSAT</w:t>
            </w:r>
          </w:p>
        </w:tc>
        <w:tc>
          <w:tcPr>
            <w:tcW w:w="2552" w:type="dxa"/>
            <w:vAlign w:val="center"/>
          </w:tcPr>
          <w:p w14:paraId="4AEBEB01" w14:textId="7A316C18" w:rsidR="00814F14" w:rsidRPr="005F474E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814F14" w:rsidRPr="00297145" w:rsidRDefault="00814F14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814F14" w:rsidRPr="00297145" w:rsidRDefault="00814F14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6B244252" w14:textId="77777777" w:rsidTr="00CB6F8D">
        <w:tc>
          <w:tcPr>
            <w:tcW w:w="534" w:type="dxa"/>
            <w:vAlign w:val="center"/>
          </w:tcPr>
          <w:p w14:paraId="521B60AC" w14:textId="77777777" w:rsidR="00814F14" w:rsidRPr="00297145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3968503" w:rsidR="00814F14" w:rsidRPr="00297145" w:rsidRDefault="00814F14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  <w:r w:rsidR="008802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Juni 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794A411" w14:textId="77777777" w:rsidR="00814F14" w:rsidRDefault="00AB265D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Remidial PSAT</w:t>
            </w:r>
          </w:p>
          <w:p w14:paraId="0222D79D" w14:textId="1BFD9A21" w:rsidR="00AB265D" w:rsidRPr="00297145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Merekap nilai PSAT</w:t>
            </w:r>
          </w:p>
        </w:tc>
        <w:tc>
          <w:tcPr>
            <w:tcW w:w="2552" w:type="dxa"/>
            <w:vAlign w:val="center"/>
          </w:tcPr>
          <w:p w14:paraId="0DB6427C" w14:textId="2AF3ECEB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7E75BD72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53DD481C" w14:textId="238FA327" w:rsidR="00814F14" w:rsidRPr="00297145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814F14" w:rsidRPr="00297145" w14:paraId="27BACD5D" w14:textId="77777777" w:rsidTr="00CB6F8D">
        <w:tc>
          <w:tcPr>
            <w:tcW w:w="534" w:type="dxa"/>
            <w:vAlign w:val="center"/>
          </w:tcPr>
          <w:p w14:paraId="14DDD9E8" w14:textId="1090FEFB" w:rsidR="00814F14" w:rsidRPr="00C62360" w:rsidRDefault="00814F14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0CDBC74B" w:rsidR="00814F14" w:rsidRPr="00C62360" w:rsidRDefault="00880223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Kamis,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Juni 2026</w:t>
            </w:r>
          </w:p>
        </w:tc>
        <w:tc>
          <w:tcPr>
            <w:tcW w:w="3402" w:type="dxa"/>
          </w:tcPr>
          <w:p w14:paraId="5FDC9772" w14:textId="77777777" w:rsidR="00AB265D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Remidial PSAT</w:t>
            </w:r>
          </w:p>
          <w:p w14:paraId="1CBDDA63" w14:textId="2CAAD1BF" w:rsidR="00814F14" w:rsidRDefault="00AB265D" w:rsidP="00AB26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Mengolah nilai semester</w:t>
            </w:r>
          </w:p>
        </w:tc>
        <w:tc>
          <w:tcPr>
            <w:tcW w:w="2552" w:type="dxa"/>
            <w:vAlign w:val="center"/>
          </w:tcPr>
          <w:p w14:paraId="3A6FD345" w14:textId="2F3AF4D9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5C82237C" w:rsidR="00814F14" w:rsidRDefault="00814F14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7525ADC9" w:rsidR="00814F14" w:rsidRDefault="00814F14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2F55C9A1" w:rsidR="00C62360" w:rsidRDefault="005F474E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Jum’at, </w:t>
            </w:r>
            <w:r w:rsidR="00AB26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  <w:r w:rsidR="00814F1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Juni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3402" w:type="dxa"/>
          </w:tcPr>
          <w:p w14:paraId="408CF675" w14:textId="3E3FB3FA" w:rsidR="00C62360" w:rsidRDefault="00AB265D" w:rsidP="00AB2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40B5A80A" w:rsidR="00C62360" w:rsidRDefault="00AB265D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5E7E06" w:rsidRPr="00297145" w14:paraId="40A496CF" w14:textId="77777777" w:rsidTr="005E7E06">
        <w:tc>
          <w:tcPr>
            <w:tcW w:w="14029" w:type="dxa"/>
            <w:gridSpan w:val="6"/>
            <w:shd w:val="clear" w:color="auto" w:fill="538135" w:themeFill="accent6" w:themeFillShade="BF"/>
            <w:vAlign w:val="center"/>
          </w:tcPr>
          <w:p w14:paraId="501494FD" w14:textId="3293AA63" w:rsidR="005E7E06" w:rsidRPr="005E7E06" w:rsidRDefault="005E7E06" w:rsidP="00814F1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  <w:lang w:val="id-ID"/>
              </w:rPr>
              <w:t>Rencana Pekan Depan</w:t>
            </w:r>
          </w:p>
        </w:tc>
      </w:tr>
      <w:tr w:rsidR="005E7E06" w:rsidRPr="00297145" w14:paraId="19622018" w14:textId="77777777" w:rsidTr="005E7E06">
        <w:tc>
          <w:tcPr>
            <w:tcW w:w="14029" w:type="dxa"/>
            <w:gridSpan w:val="6"/>
            <w:shd w:val="clear" w:color="auto" w:fill="FFFFFF" w:themeFill="background1"/>
            <w:vAlign w:val="center"/>
          </w:tcPr>
          <w:p w14:paraId="250A5B6D" w14:textId="5CDC97B9" w:rsidR="005E7E06" w:rsidRPr="005E7E06" w:rsidRDefault="00AB265D" w:rsidP="005E7E0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Mengolah nilai semester</w:t>
            </w:r>
            <w:bookmarkStart w:id="0" w:name="_GoBack"/>
            <w:bookmarkEnd w:id="0"/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52B7E"/>
    <w:multiLevelType w:val="hybridMultilevel"/>
    <w:tmpl w:val="4ACCF2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4"/>
  </w:num>
  <w:num w:numId="5">
    <w:abstractNumId w:val="13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72601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5E7E06"/>
    <w:rsid w:val="005F474E"/>
    <w:rsid w:val="0065605F"/>
    <w:rsid w:val="006702D4"/>
    <w:rsid w:val="006E0F47"/>
    <w:rsid w:val="00712E07"/>
    <w:rsid w:val="00803C0C"/>
    <w:rsid w:val="00814F14"/>
    <w:rsid w:val="00852010"/>
    <w:rsid w:val="00866AC3"/>
    <w:rsid w:val="00880223"/>
    <w:rsid w:val="008E4E5C"/>
    <w:rsid w:val="008F3CF6"/>
    <w:rsid w:val="0091482F"/>
    <w:rsid w:val="00954B2B"/>
    <w:rsid w:val="009E0AE9"/>
    <w:rsid w:val="009F4FED"/>
    <w:rsid w:val="00AB265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2026-06-14T14:08:00Z</dcterms:created>
  <dcterms:modified xsi:type="dcterms:W3CDTF">2026-06-14T14:08:00Z</dcterms:modified>
</cp:coreProperties>
</file>