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A49E6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4DEA1B3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5BEE0F31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 w:rsidRPr="00944308">
        <w:rPr>
          <w:rFonts w:ascii="Arial" w:hAnsi="Arial" w:cs="Arial"/>
          <w:sz w:val="24"/>
          <w:szCs w:val="24"/>
        </w:rPr>
        <w:t>Wali</w:t>
      </w:r>
      <w:proofErr w:type="spellEnd"/>
      <w:r w:rsidRPr="00944308">
        <w:rPr>
          <w:rFonts w:ascii="Arial" w:hAnsi="Arial" w:cs="Arial"/>
          <w:sz w:val="24"/>
          <w:szCs w:val="24"/>
        </w:rPr>
        <w:t xml:space="preserve"> Kelas</w:t>
      </w:r>
    </w:p>
    <w:p w14:paraId="56C9A95C" w14:textId="44412FCC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bookmarkStart w:id="0" w:name="_Hlk230158321"/>
      <w:r w:rsidR="00AF265F">
        <w:rPr>
          <w:rFonts w:ascii="Arial" w:hAnsi="Arial" w:cs="Arial"/>
          <w:sz w:val="24"/>
          <w:szCs w:val="24"/>
        </w:rPr>
        <w:t>8</w:t>
      </w:r>
      <w:r w:rsidR="00271955">
        <w:rPr>
          <w:rFonts w:ascii="Arial" w:hAnsi="Arial" w:cs="Arial"/>
          <w:sz w:val="24"/>
          <w:szCs w:val="24"/>
        </w:rPr>
        <w:t xml:space="preserve"> s/d </w:t>
      </w:r>
      <w:r w:rsidR="00AF265F">
        <w:rPr>
          <w:rFonts w:ascii="Arial" w:hAnsi="Arial" w:cs="Arial"/>
          <w:sz w:val="24"/>
          <w:szCs w:val="24"/>
        </w:rPr>
        <w:t>12</w:t>
      </w:r>
      <w:r w:rsidR="0027195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1955">
        <w:rPr>
          <w:rFonts w:ascii="Arial" w:hAnsi="Arial" w:cs="Arial"/>
          <w:sz w:val="24"/>
          <w:szCs w:val="24"/>
        </w:rPr>
        <w:t>Juni</w:t>
      </w:r>
      <w:proofErr w:type="spellEnd"/>
      <w:r w:rsidR="00891C94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>2026</w:t>
      </w:r>
      <w:bookmarkEnd w:id="0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1988"/>
        <w:gridCol w:w="2076"/>
        <w:gridCol w:w="1504"/>
        <w:gridCol w:w="441"/>
        <w:gridCol w:w="1933"/>
        <w:gridCol w:w="5474"/>
      </w:tblGrid>
      <w:tr w:rsidR="00445265" w14:paraId="4124D904" w14:textId="77777777" w:rsidTr="00C80F71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988" w:type="dxa"/>
            <w:shd w:val="clear" w:color="auto" w:fill="538135" w:themeFill="accent6" w:themeFillShade="BF"/>
            <w:vAlign w:val="center"/>
          </w:tcPr>
          <w:p w14:paraId="0663F4C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076" w:type="dxa"/>
            <w:shd w:val="clear" w:color="auto" w:fill="538135" w:themeFill="accent6" w:themeFillShade="BF"/>
            <w:vAlign w:val="center"/>
          </w:tcPr>
          <w:p w14:paraId="43B14F94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945" w:type="dxa"/>
            <w:gridSpan w:val="2"/>
            <w:shd w:val="clear" w:color="auto" w:fill="538135" w:themeFill="accent6" w:themeFillShade="BF"/>
            <w:vAlign w:val="center"/>
          </w:tcPr>
          <w:p w14:paraId="0446B4D7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933" w:type="dxa"/>
            <w:shd w:val="clear" w:color="auto" w:fill="538135" w:themeFill="accent6" w:themeFillShade="BF"/>
            <w:vAlign w:val="center"/>
          </w:tcPr>
          <w:p w14:paraId="279447F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474" w:type="dxa"/>
            <w:shd w:val="clear" w:color="auto" w:fill="538135" w:themeFill="accent6" w:themeFillShade="BF"/>
            <w:vAlign w:val="center"/>
          </w:tcPr>
          <w:p w14:paraId="7E98A5F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445265" w:rsidRPr="007D136A" w14:paraId="0A71F019" w14:textId="77777777" w:rsidTr="00C80F71">
        <w:tc>
          <w:tcPr>
            <w:tcW w:w="613" w:type="dxa"/>
            <w:vAlign w:val="center"/>
          </w:tcPr>
          <w:p w14:paraId="3DA63CE7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1" w:name="_Hlk221023108"/>
            <w:r w:rsidRPr="0064684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8" w:type="dxa"/>
            <w:vAlign w:val="center"/>
          </w:tcPr>
          <w:p w14:paraId="2D7B4A94" w14:textId="31641CDA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271955">
              <w:rPr>
                <w:rFonts w:ascii="Arial" w:hAnsi="Arial" w:cs="Arial"/>
                <w:sz w:val="16"/>
                <w:szCs w:val="16"/>
              </w:rPr>
              <w:t>0</w:t>
            </w:r>
            <w:r w:rsidR="00AF265F">
              <w:rPr>
                <w:rFonts w:ascii="Arial" w:hAnsi="Arial" w:cs="Arial"/>
                <w:sz w:val="16"/>
                <w:szCs w:val="16"/>
              </w:rPr>
              <w:t>8</w:t>
            </w:r>
            <w:r w:rsidR="0027195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271955"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 w:rsidR="0027195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6DE8CF61" w14:textId="31A4276F" w:rsidR="00533ECF" w:rsidRPr="0024619D" w:rsidRDefault="00533ECF" w:rsidP="00256A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17689E3F" w14:textId="146241CA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3" w:type="dxa"/>
            <w:vAlign w:val="center"/>
          </w:tcPr>
          <w:p w14:paraId="238BA0D8" w14:textId="26A49E86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4" w:type="dxa"/>
            <w:vAlign w:val="center"/>
          </w:tcPr>
          <w:p w14:paraId="3EA63CA9" w14:textId="03798D4F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BABAB5" w14:textId="77777777" w:rsidTr="00C80F71">
        <w:tc>
          <w:tcPr>
            <w:tcW w:w="613" w:type="dxa"/>
            <w:vAlign w:val="center"/>
          </w:tcPr>
          <w:p w14:paraId="5014943F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2" w:name="_Hlk223463693"/>
            <w:bookmarkEnd w:id="1"/>
            <w:r w:rsidRPr="0064684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8" w:type="dxa"/>
            <w:vAlign w:val="center"/>
          </w:tcPr>
          <w:p w14:paraId="40881253" w14:textId="4CC4642C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271955">
              <w:rPr>
                <w:rFonts w:ascii="Arial" w:hAnsi="Arial" w:cs="Arial"/>
                <w:sz w:val="16"/>
                <w:szCs w:val="16"/>
              </w:rPr>
              <w:t>0</w:t>
            </w:r>
            <w:r w:rsidR="00AF265F">
              <w:rPr>
                <w:rFonts w:ascii="Arial" w:hAnsi="Arial" w:cs="Arial"/>
                <w:sz w:val="16"/>
                <w:szCs w:val="16"/>
              </w:rPr>
              <w:t>9</w:t>
            </w:r>
            <w:r w:rsidR="0027195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271955"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 w:rsidR="0027195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3F33C109" w14:textId="5AA61847" w:rsidR="00533ECF" w:rsidRPr="00F35252" w:rsidRDefault="00256AEC" w:rsidP="00C50F84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komunikasi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koordinasi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dengan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salah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satu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orang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tua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yang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mengalami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permasalahan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di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tempat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3F8149AA" w14:textId="57D38169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5DF3DEF7" w14:textId="68188EB4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6FBD8C42" w14:textId="7CB95909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2"/>
      <w:tr w:rsidR="00445265" w:rsidRPr="007D136A" w14:paraId="148302D8" w14:textId="77777777" w:rsidTr="00C80F71">
        <w:tc>
          <w:tcPr>
            <w:tcW w:w="613" w:type="dxa"/>
            <w:vAlign w:val="center"/>
          </w:tcPr>
          <w:p w14:paraId="77999FF8" w14:textId="4B7BF536" w:rsidR="00C80F71" w:rsidRPr="0064684B" w:rsidRDefault="00271955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3. </w:t>
            </w:r>
          </w:p>
        </w:tc>
        <w:tc>
          <w:tcPr>
            <w:tcW w:w="1988" w:type="dxa"/>
            <w:vAlign w:val="center"/>
          </w:tcPr>
          <w:p w14:paraId="5B9AF4B6" w14:textId="263A1456" w:rsidR="00C80F71" w:rsidRPr="007D136A" w:rsidRDefault="00271955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F265F">
              <w:rPr>
                <w:rFonts w:ascii="Arial" w:hAnsi="Arial" w:cs="Arial"/>
                <w:sz w:val="16"/>
                <w:szCs w:val="16"/>
              </w:rPr>
              <w:t>10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62AAE1A0" w14:textId="31013DE2" w:rsidR="00C80F71" w:rsidRPr="00F35252" w:rsidRDefault="00877DA8" w:rsidP="00DD0EA0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komunikasi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koordinasi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dengan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salah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satu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orang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tua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yang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mengalami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permasalahan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di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tempat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509EAC76" w14:textId="27CFA7E4" w:rsidR="00C80F71" w:rsidRPr="00F35252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3" w:type="dxa"/>
            <w:vAlign w:val="center"/>
          </w:tcPr>
          <w:p w14:paraId="724B15F0" w14:textId="50354CC9" w:rsidR="00C80F71" w:rsidRPr="00F35252" w:rsidRDefault="00C80F71" w:rsidP="00C80F71">
            <w:pPr>
              <w:pStyle w:val="ListParagraph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4" w:type="dxa"/>
            <w:vAlign w:val="center"/>
          </w:tcPr>
          <w:p w14:paraId="459587AE" w14:textId="6D99A986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31BA7784" w14:textId="77777777" w:rsidTr="00CF29CB">
        <w:tc>
          <w:tcPr>
            <w:tcW w:w="613" w:type="dxa"/>
            <w:vAlign w:val="center"/>
          </w:tcPr>
          <w:p w14:paraId="0110C9C7" w14:textId="77C8758A" w:rsidR="00F23096" w:rsidRPr="0064684B" w:rsidRDefault="00271955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</w:t>
            </w:r>
          </w:p>
        </w:tc>
        <w:tc>
          <w:tcPr>
            <w:tcW w:w="1988" w:type="dxa"/>
            <w:vAlign w:val="center"/>
          </w:tcPr>
          <w:p w14:paraId="7C197855" w14:textId="7A78F37A" w:rsidR="00F23096" w:rsidRPr="0064684B" w:rsidRDefault="00271955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Kamis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AF265F">
              <w:rPr>
                <w:rFonts w:ascii="Arial" w:hAnsi="Arial" w:cs="Arial"/>
                <w:sz w:val="16"/>
                <w:szCs w:val="16"/>
              </w:rPr>
              <w:t>11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</w:tcPr>
          <w:p w14:paraId="782A590D" w14:textId="0189A299" w:rsidR="00F23096" w:rsidRPr="00F23096" w:rsidRDefault="00877DA8" w:rsidP="00F23096">
            <w:pPr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Mengecek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kehadiran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dengan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bertanya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kepada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pembimbing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</w:t>
            </w:r>
          </w:p>
        </w:tc>
        <w:tc>
          <w:tcPr>
            <w:tcW w:w="1945" w:type="dxa"/>
            <w:gridSpan w:val="2"/>
          </w:tcPr>
          <w:p w14:paraId="0BA73CFD" w14:textId="08D8B6EB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1933" w:type="dxa"/>
          </w:tcPr>
          <w:p w14:paraId="29DB73BA" w14:textId="62C70A08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5474" w:type="dxa"/>
          </w:tcPr>
          <w:p w14:paraId="62F37ACA" w14:textId="6BDC63B5" w:rsidR="00F23096" w:rsidRPr="007D136A" w:rsidRDefault="00F23096" w:rsidP="00F2309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D0CB9F" w14:textId="77777777" w:rsidTr="00C80F71">
        <w:tc>
          <w:tcPr>
            <w:tcW w:w="613" w:type="dxa"/>
            <w:vAlign w:val="center"/>
          </w:tcPr>
          <w:p w14:paraId="5987DE84" w14:textId="215CDD5A" w:rsidR="00C80F71" w:rsidRPr="0064684B" w:rsidRDefault="00271955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</w:t>
            </w:r>
          </w:p>
        </w:tc>
        <w:tc>
          <w:tcPr>
            <w:tcW w:w="1988" w:type="dxa"/>
            <w:vAlign w:val="center"/>
          </w:tcPr>
          <w:p w14:paraId="4C704671" w14:textId="5AC86238" w:rsidR="00C80F71" w:rsidRPr="00F23096" w:rsidRDefault="00271955" w:rsidP="00271955">
            <w:pPr>
              <w:rPr>
                <w:rFonts w:asciiTheme="minorBidi" w:hAnsiTheme="minorBid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Jum’at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AF265F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 xml:space="preserve">2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0A4B4AC0" w14:textId="5EE53E8D" w:rsidR="00C80F71" w:rsidRPr="00256AEC" w:rsidRDefault="00877DA8" w:rsidP="00C80F71">
            <w:pPr>
              <w:rPr>
                <w:rFonts w:asciiTheme="minorBidi" w:hAnsiTheme="minorBid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Mengecek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kehadiran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dengan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bertanya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kepada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pembimbing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057F583C" w14:textId="2333506A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3" w:type="dxa"/>
            <w:vAlign w:val="center"/>
          </w:tcPr>
          <w:p w14:paraId="016896EB" w14:textId="796B449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474" w:type="dxa"/>
          </w:tcPr>
          <w:p w14:paraId="247273CA" w14:textId="3FEBBF13" w:rsidR="00C80F71" w:rsidRDefault="00C80F71" w:rsidP="00C80F71">
            <w:pPr>
              <w:jc w:val="center"/>
              <w:rPr>
                <w:noProof/>
              </w:rPr>
            </w:pPr>
          </w:p>
        </w:tc>
      </w:tr>
      <w:tr w:rsidR="002D635B" w14:paraId="686CC9A0" w14:textId="77777777" w:rsidTr="00362920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462083CA" w14:textId="77777777" w:rsidR="00C80F71" w:rsidRPr="00370BA9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D635B" w14:paraId="01D9773C" w14:textId="77777777" w:rsidTr="003F2B2B">
        <w:trPr>
          <w:trHeight w:val="515"/>
        </w:trPr>
        <w:tc>
          <w:tcPr>
            <w:tcW w:w="14029" w:type="dxa"/>
            <w:gridSpan w:val="7"/>
          </w:tcPr>
          <w:p w14:paraId="307FF8E2" w14:textId="1E10F726" w:rsidR="00C80F71" w:rsidRPr="00944308" w:rsidRDefault="00C80F71" w:rsidP="00C80F71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Kamis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77DA8">
              <w:rPr>
                <w:rFonts w:ascii="Arial" w:hAnsi="Arial" w:cs="Arial"/>
                <w:sz w:val="20"/>
                <w:szCs w:val="20"/>
              </w:rPr>
              <w:t>1</w:t>
            </w:r>
            <w:r w:rsidR="00AF265F">
              <w:rPr>
                <w:rFonts w:ascii="Arial" w:hAnsi="Arial" w:cs="Arial"/>
                <w:sz w:val="20"/>
                <w:szCs w:val="20"/>
              </w:rPr>
              <w:t>8</w:t>
            </w:r>
            <w:r w:rsidR="00AC070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AC0702">
              <w:rPr>
                <w:rFonts w:ascii="Arial" w:hAnsi="Arial" w:cs="Arial"/>
                <w:sz w:val="20"/>
                <w:szCs w:val="20"/>
              </w:rPr>
              <w:t>Juni</w:t>
            </w:r>
            <w:proofErr w:type="spellEnd"/>
            <w:r w:rsidR="002D63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4308">
              <w:rPr>
                <w:rFonts w:ascii="Arial" w:hAnsi="Arial" w:cs="Arial"/>
                <w:sz w:val="20"/>
                <w:szCs w:val="20"/>
              </w:rPr>
              <w:t xml:space="preserve"> 2026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Kewalikelasan</w:t>
            </w:r>
            <w:proofErr w:type="spellEnd"/>
          </w:p>
          <w:p w14:paraId="387BD64F" w14:textId="77777777" w:rsidR="00C80F71" w:rsidRPr="00944308" w:rsidRDefault="00C80F71" w:rsidP="00C80F71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35B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D635B" w14:paraId="796AD036" w14:textId="77777777" w:rsidTr="00C80F71">
        <w:trPr>
          <w:trHeight w:val="406"/>
        </w:trPr>
        <w:tc>
          <w:tcPr>
            <w:tcW w:w="6181" w:type="dxa"/>
            <w:gridSpan w:val="4"/>
            <w:shd w:val="clear" w:color="auto" w:fill="538135" w:themeFill="accent6" w:themeFillShade="BF"/>
          </w:tcPr>
          <w:p w14:paraId="501AA2D2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48" w:type="dxa"/>
            <w:gridSpan w:val="3"/>
            <w:shd w:val="clear" w:color="auto" w:fill="538135" w:themeFill="accent6" w:themeFillShade="BF"/>
          </w:tcPr>
          <w:p w14:paraId="28E5228A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877DA8" w14:paraId="7640CD9A" w14:textId="77777777" w:rsidTr="009D654E">
        <w:trPr>
          <w:trHeight w:val="838"/>
        </w:trPr>
        <w:tc>
          <w:tcPr>
            <w:tcW w:w="6181" w:type="dxa"/>
            <w:gridSpan w:val="4"/>
          </w:tcPr>
          <w:p w14:paraId="1465CD48" w14:textId="6BB0F87A" w:rsidR="00877DA8" w:rsidRPr="002F3A56" w:rsidRDefault="00B1694F" w:rsidP="002F3A56">
            <w:pPr>
              <w:pStyle w:val="ListParagraph"/>
              <w:numPr>
                <w:ilvl w:val="0"/>
                <w:numId w:val="17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Kamis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11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2026         </w:t>
            </w:r>
            <w:bookmarkStart w:id="3" w:name="_GoBack"/>
            <w:bookmarkEnd w:id="3"/>
            <w:proofErr w:type="spellStart"/>
            <w:r w:rsidR="002F3A56">
              <w:rPr>
                <w:rFonts w:ascii="Arial" w:hAnsi="Arial" w:cs="Arial"/>
                <w:sz w:val="16"/>
                <w:szCs w:val="16"/>
              </w:rPr>
              <w:t>Membuat</w:t>
            </w:r>
            <w:proofErr w:type="spellEnd"/>
            <w:r w:rsidR="002F3A56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2F3A56">
              <w:rPr>
                <w:rFonts w:ascii="Arial" w:hAnsi="Arial" w:cs="Arial"/>
                <w:sz w:val="16"/>
                <w:szCs w:val="16"/>
              </w:rPr>
              <w:t>Konten</w:t>
            </w:r>
            <w:proofErr w:type="spellEnd"/>
            <w:r w:rsidR="002F3A56">
              <w:rPr>
                <w:rFonts w:ascii="Arial" w:hAnsi="Arial" w:cs="Arial"/>
                <w:sz w:val="16"/>
                <w:szCs w:val="16"/>
              </w:rPr>
              <w:t xml:space="preserve"> SMPB </w:t>
            </w:r>
            <w:proofErr w:type="spellStart"/>
            <w:r w:rsidR="002F3A56">
              <w:rPr>
                <w:rFonts w:ascii="Arial" w:hAnsi="Arial" w:cs="Arial"/>
                <w:sz w:val="16"/>
                <w:szCs w:val="16"/>
              </w:rPr>
              <w:t>Jurusan</w:t>
            </w:r>
            <w:proofErr w:type="spellEnd"/>
            <w:r w:rsidR="002F3A56">
              <w:rPr>
                <w:rFonts w:ascii="Arial" w:hAnsi="Arial" w:cs="Arial"/>
                <w:sz w:val="16"/>
                <w:szCs w:val="16"/>
              </w:rPr>
              <w:t xml:space="preserve"> TKJ</w:t>
            </w:r>
          </w:p>
        </w:tc>
        <w:tc>
          <w:tcPr>
            <w:tcW w:w="7848" w:type="dxa"/>
            <w:gridSpan w:val="3"/>
          </w:tcPr>
          <w:p w14:paraId="431E2366" w14:textId="7C3A8928" w:rsidR="00877DA8" w:rsidRPr="00DF657B" w:rsidRDefault="00877DA8" w:rsidP="00877DA8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7DA8" w14:paraId="71236A05" w14:textId="77777777" w:rsidTr="009D654E">
        <w:trPr>
          <w:trHeight w:val="838"/>
        </w:trPr>
        <w:tc>
          <w:tcPr>
            <w:tcW w:w="6181" w:type="dxa"/>
            <w:gridSpan w:val="4"/>
          </w:tcPr>
          <w:p w14:paraId="6831FDA5" w14:textId="0132BB1D" w:rsidR="00877DA8" w:rsidRPr="00AC0702" w:rsidRDefault="00877DA8" w:rsidP="00877DA8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2A288FDA" w14:textId="452A2842" w:rsidR="00877DA8" w:rsidRDefault="00877DA8" w:rsidP="00877DA8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56AEC" w14:paraId="4A49829F" w14:textId="77777777" w:rsidTr="00C80F71">
        <w:trPr>
          <w:trHeight w:val="838"/>
        </w:trPr>
        <w:tc>
          <w:tcPr>
            <w:tcW w:w="6181" w:type="dxa"/>
            <w:gridSpan w:val="4"/>
          </w:tcPr>
          <w:p w14:paraId="674773EC" w14:textId="5E809CB4" w:rsidR="00256AEC" w:rsidRPr="00AC0702" w:rsidRDefault="00256AEC" w:rsidP="00AC0702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2A4827D7" w14:textId="7777777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3B370F0F" w14:textId="3D2EC29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  <w:tr w:rsidR="00256AEC" w14:paraId="5B509749" w14:textId="77777777" w:rsidTr="00C80F71">
        <w:trPr>
          <w:trHeight w:val="838"/>
        </w:trPr>
        <w:tc>
          <w:tcPr>
            <w:tcW w:w="6181" w:type="dxa"/>
            <w:gridSpan w:val="4"/>
          </w:tcPr>
          <w:p w14:paraId="356223E1" w14:textId="07087C3C" w:rsidR="00270181" w:rsidRPr="00CE082B" w:rsidRDefault="00270181" w:rsidP="00270181">
            <w:pPr>
              <w:pStyle w:val="ListParagraph"/>
              <w:tabs>
                <w:tab w:val="left" w:pos="6225"/>
              </w:tabs>
              <w:ind w:left="1310" w:hanging="56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11072CDB" w14:textId="45EBFECF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70181" w14:paraId="0F6E5197" w14:textId="77777777" w:rsidTr="00C80F71">
        <w:trPr>
          <w:trHeight w:val="838"/>
        </w:trPr>
        <w:tc>
          <w:tcPr>
            <w:tcW w:w="6181" w:type="dxa"/>
            <w:gridSpan w:val="4"/>
          </w:tcPr>
          <w:p w14:paraId="32B58829" w14:textId="170318ED" w:rsidR="00270181" w:rsidRPr="004735E5" w:rsidRDefault="00270181" w:rsidP="00256AEC">
            <w:pPr>
              <w:pStyle w:val="ListParagraph"/>
              <w:tabs>
                <w:tab w:val="left" w:pos="6225"/>
              </w:tabs>
            </w:pPr>
          </w:p>
        </w:tc>
        <w:tc>
          <w:tcPr>
            <w:tcW w:w="7848" w:type="dxa"/>
            <w:gridSpan w:val="3"/>
          </w:tcPr>
          <w:p w14:paraId="79355E44" w14:textId="77777777" w:rsidR="00270181" w:rsidRDefault="00270181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</w:tbl>
    <w:p w14:paraId="76A73B1F" w14:textId="045F8A64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BA95866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4B1BE9ED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08941777" w14:textId="0AB133C6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3F2B2B">
        <w:rPr>
          <w:rFonts w:ascii="Arial Black" w:hAnsi="Arial Black"/>
        </w:rPr>
        <w:t>em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3454E5CE" w14:textId="00469DF5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r>
        <w:rPr>
          <w:rFonts w:ascii="Arial Black" w:hAnsi="Arial Black"/>
          <w:b/>
          <w:bCs/>
        </w:rPr>
        <w:t>Rani,S.T</w:t>
      </w:r>
      <w:proofErr w:type="spellEnd"/>
      <w:r>
        <w:rPr>
          <w:rFonts w:ascii="Arial Black" w:hAnsi="Arial Black"/>
          <w:b/>
          <w:bCs/>
        </w:rPr>
        <w:t>.</w:t>
      </w:r>
    </w:p>
    <w:p w14:paraId="3800E4CE" w14:textId="54D9B7FD" w:rsidR="009E0AE9" w:rsidRDefault="009E0AE9" w:rsidP="009E0AE9">
      <w:pPr>
        <w:rPr>
          <w:rFonts w:ascii="Arial" w:hAnsi="Arial" w:cs="Arial"/>
          <w:sz w:val="32"/>
          <w:szCs w:val="32"/>
        </w:rPr>
      </w:pPr>
    </w:p>
    <w:p w14:paraId="15568BEE" w14:textId="0053F339" w:rsidR="00712E07" w:rsidRDefault="00712E0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0A1208AC" w14:textId="77777777" w:rsidR="00DD0EA0" w:rsidRDefault="00DD0EA0" w:rsidP="009E0AE9"/>
    <w:p w14:paraId="03F796CE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4C6100F3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06E593F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</w:p>
    <w:p w14:paraId="6462A019" w14:textId="77777777" w:rsidR="009E0AE9" w:rsidRPr="00DF72BF" w:rsidRDefault="009E0AE9" w:rsidP="009E0AE9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824CFB">
        <w:rPr>
          <w:rFonts w:ascii="Arial" w:hAnsi="Arial" w:cs="Arial"/>
          <w:sz w:val="24"/>
          <w:szCs w:val="24"/>
        </w:rPr>
        <w:t xml:space="preserve">Guru KK dan </w:t>
      </w:r>
      <w:proofErr w:type="spellStart"/>
      <w:r w:rsidRPr="00824CFB">
        <w:rPr>
          <w:rFonts w:ascii="Arial" w:hAnsi="Arial" w:cs="Arial"/>
          <w:sz w:val="24"/>
          <w:szCs w:val="24"/>
        </w:rPr>
        <w:t>Koding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24CFB">
        <w:rPr>
          <w:rFonts w:ascii="Arial" w:hAnsi="Arial" w:cs="Arial"/>
          <w:sz w:val="24"/>
          <w:szCs w:val="24"/>
        </w:rPr>
        <w:t>Kecerdasan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AI</w:t>
      </w:r>
    </w:p>
    <w:p w14:paraId="36A4D399" w14:textId="02FB7F32" w:rsidR="009E0AE9" w:rsidRPr="007D136A" w:rsidRDefault="009E0AE9" w:rsidP="00256AEC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  <w:r w:rsidR="00AF265F">
        <w:rPr>
          <w:rFonts w:ascii="Arial" w:hAnsi="Arial" w:cs="Arial"/>
          <w:sz w:val="24"/>
          <w:szCs w:val="24"/>
        </w:rPr>
        <w:t xml:space="preserve">08 </w:t>
      </w:r>
      <w:r w:rsidR="00256AEC" w:rsidRPr="00256AEC">
        <w:rPr>
          <w:rFonts w:ascii="Arial" w:hAnsi="Arial" w:cs="Arial"/>
          <w:sz w:val="24"/>
          <w:szCs w:val="24"/>
        </w:rPr>
        <w:t xml:space="preserve">s/d </w:t>
      </w:r>
      <w:r w:rsidR="00AF265F">
        <w:rPr>
          <w:rFonts w:ascii="Arial" w:hAnsi="Arial" w:cs="Arial"/>
          <w:sz w:val="24"/>
          <w:szCs w:val="24"/>
        </w:rPr>
        <w:t xml:space="preserve">12 </w:t>
      </w:r>
      <w:proofErr w:type="spellStart"/>
      <w:r w:rsidR="00AF265F">
        <w:rPr>
          <w:rFonts w:ascii="Arial" w:hAnsi="Arial" w:cs="Arial"/>
          <w:sz w:val="24"/>
          <w:szCs w:val="24"/>
        </w:rPr>
        <w:t>Juni</w:t>
      </w:r>
      <w:proofErr w:type="spellEnd"/>
      <w:r w:rsidR="00256AEC" w:rsidRPr="00256AEC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4"/>
        <w:gridCol w:w="2113"/>
        <w:gridCol w:w="2469"/>
        <w:gridCol w:w="2170"/>
        <w:gridCol w:w="2247"/>
        <w:gridCol w:w="4386"/>
      </w:tblGrid>
      <w:tr w:rsidR="009E0AE9" w14:paraId="54F45CA1" w14:textId="77777777" w:rsidTr="00362920">
        <w:tc>
          <w:tcPr>
            <w:tcW w:w="644" w:type="dxa"/>
            <w:shd w:val="clear" w:color="auto" w:fill="538135" w:themeFill="accent6" w:themeFillShade="BF"/>
            <w:vAlign w:val="center"/>
          </w:tcPr>
          <w:p w14:paraId="6C56595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13" w:type="dxa"/>
            <w:shd w:val="clear" w:color="auto" w:fill="538135" w:themeFill="accent6" w:themeFillShade="BF"/>
            <w:vAlign w:val="center"/>
          </w:tcPr>
          <w:p w14:paraId="47AF3B3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69" w:type="dxa"/>
            <w:shd w:val="clear" w:color="auto" w:fill="538135" w:themeFill="accent6" w:themeFillShade="BF"/>
            <w:vAlign w:val="center"/>
          </w:tcPr>
          <w:p w14:paraId="2880C079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70" w:type="dxa"/>
            <w:shd w:val="clear" w:color="auto" w:fill="538135" w:themeFill="accent6" w:themeFillShade="BF"/>
            <w:vAlign w:val="center"/>
          </w:tcPr>
          <w:p w14:paraId="6E649A9A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47" w:type="dxa"/>
            <w:shd w:val="clear" w:color="auto" w:fill="538135" w:themeFill="accent6" w:themeFillShade="BF"/>
            <w:vAlign w:val="center"/>
          </w:tcPr>
          <w:p w14:paraId="248BEC13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86" w:type="dxa"/>
            <w:shd w:val="clear" w:color="auto" w:fill="538135" w:themeFill="accent6" w:themeFillShade="BF"/>
            <w:vAlign w:val="center"/>
          </w:tcPr>
          <w:p w14:paraId="26EC5E8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AF265F" w:rsidRPr="007D136A" w14:paraId="6A17EC67" w14:textId="77777777" w:rsidTr="008F305F">
        <w:trPr>
          <w:trHeight w:val="268"/>
        </w:trPr>
        <w:tc>
          <w:tcPr>
            <w:tcW w:w="644" w:type="dxa"/>
          </w:tcPr>
          <w:p w14:paraId="3D926DAC" w14:textId="77777777" w:rsidR="00AF265F" w:rsidRPr="0034275E" w:rsidRDefault="00AF265F" w:rsidP="00AF265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113" w:type="dxa"/>
            <w:vAlign w:val="center"/>
          </w:tcPr>
          <w:p w14:paraId="35862984" w14:textId="1CBC33C2" w:rsidR="00AF265F" w:rsidRPr="00005872" w:rsidRDefault="00AF265F" w:rsidP="00AF265F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08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746D8F1C" w14:textId="5D09BB04" w:rsidR="00AF265F" w:rsidRPr="00AC0702" w:rsidRDefault="00AF265F" w:rsidP="00AF26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70" w:type="dxa"/>
          </w:tcPr>
          <w:p w14:paraId="6365BB34" w14:textId="3E87C972" w:rsidR="00AF265F" w:rsidRPr="00256AEC" w:rsidRDefault="00AF265F" w:rsidP="00AF265F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0CBB61F" w14:textId="66D16E5A" w:rsidR="00AF265F" w:rsidRPr="00256AEC" w:rsidRDefault="00AF265F" w:rsidP="00AF265F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5DC5032E" w14:textId="0519FFF1" w:rsidR="00AF265F" w:rsidRPr="007D136A" w:rsidRDefault="00AF265F" w:rsidP="00AF265F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65F" w:rsidRPr="007D136A" w14:paraId="1E4EDA5A" w14:textId="77777777" w:rsidTr="008F305F">
        <w:tc>
          <w:tcPr>
            <w:tcW w:w="644" w:type="dxa"/>
          </w:tcPr>
          <w:p w14:paraId="32D50C74" w14:textId="77777777" w:rsidR="00AF265F" w:rsidRPr="0034275E" w:rsidRDefault="00AF265F" w:rsidP="00AF265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113" w:type="dxa"/>
            <w:vAlign w:val="center"/>
          </w:tcPr>
          <w:p w14:paraId="324B7A3C" w14:textId="3BADB6D0" w:rsidR="00AF265F" w:rsidRPr="00005872" w:rsidRDefault="00AF265F" w:rsidP="00AF265F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09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6A75F95A" w14:textId="59587852" w:rsidR="00AF265F" w:rsidRPr="00445265" w:rsidRDefault="00AF265F" w:rsidP="00AF265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14:paraId="4AEBEB01" w14:textId="252A390A" w:rsidR="00AF265F" w:rsidRPr="00445265" w:rsidRDefault="00AF265F" w:rsidP="00AF265F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7A36220" w14:textId="1281A449" w:rsidR="00AF265F" w:rsidRPr="00445265" w:rsidRDefault="00AF265F" w:rsidP="00AF265F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6A71797F" w14:textId="77777777" w:rsidR="00AF265F" w:rsidRPr="007D136A" w:rsidRDefault="00AF265F" w:rsidP="00AF265F">
            <w:pPr>
              <w:tabs>
                <w:tab w:val="left" w:pos="2712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65F" w:rsidRPr="007D136A" w14:paraId="6B244252" w14:textId="77777777" w:rsidTr="008F305F">
        <w:tc>
          <w:tcPr>
            <w:tcW w:w="644" w:type="dxa"/>
          </w:tcPr>
          <w:p w14:paraId="521B60AC" w14:textId="5C631A26" w:rsidR="00AF265F" w:rsidRPr="0034275E" w:rsidRDefault="00AF265F" w:rsidP="00AF265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113" w:type="dxa"/>
            <w:vAlign w:val="center"/>
          </w:tcPr>
          <w:p w14:paraId="7F58863D" w14:textId="66358820" w:rsidR="00AF265F" w:rsidRPr="00D83F80" w:rsidRDefault="00AF265F" w:rsidP="00AF265F">
            <w:pPr>
              <w:ind w:right="-4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10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0222D79D" w14:textId="320CC2E6" w:rsidR="00AF265F" w:rsidRPr="00445265" w:rsidRDefault="00AF265F" w:rsidP="00AF26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0" w:type="dxa"/>
          </w:tcPr>
          <w:p w14:paraId="0DB6427C" w14:textId="664EDE58" w:rsidR="00AF265F" w:rsidRPr="00FA708B" w:rsidRDefault="00AF265F" w:rsidP="00AF265F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7" w:type="dxa"/>
          </w:tcPr>
          <w:p w14:paraId="2421351D" w14:textId="729813E8" w:rsidR="00AF265F" w:rsidRPr="00FA708B" w:rsidRDefault="00AF265F" w:rsidP="00AF265F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86" w:type="dxa"/>
          </w:tcPr>
          <w:p w14:paraId="53DD481C" w14:textId="77777777" w:rsidR="00AF265F" w:rsidRDefault="00AF265F" w:rsidP="00AF265F">
            <w:pPr>
              <w:rPr>
                <w:noProof/>
              </w:rPr>
            </w:pPr>
          </w:p>
        </w:tc>
      </w:tr>
      <w:tr w:rsidR="00AF265F" w:rsidRPr="007D136A" w14:paraId="54CC0AEB" w14:textId="77777777" w:rsidTr="008F305F">
        <w:tc>
          <w:tcPr>
            <w:tcW w:w="644" w:type="dxa"/>
          </w:tcPr>
          <w:p w14:paraId="6911300F" w14:textId="60EF1B63" w:rsidR="00AF265F" w:rsidRPr="0034275E" w:rsidRDefault="00AF265F" w:rsidP="00AF265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113" w:type="dxa"/>
            <w:vAlign w:val="center"/>
          </w:tcPr>
          <w:p w14:paraId="536D9B6C" w14:textId="4E3B8B78" w:rsidR="00AF265F" w:rsidRPr="007D136A" w:rsidRDefault="00AF265F" w:rsidP="00AF265F">
            <w:pPr>
              <w:ind w:right="-186"/>
              <w:rPr>
                <w:rFonts w:ascii="Arial" w:hAnsi="Arial" w:cs="Arial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Kamis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11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48B48B1D" w14:textId="582A3EFE" w:rsidR="00AF265F" w:rsidRPr="00B24FDC" w:rsidRDefault="00AF265F" w:rsidP="00AF265F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Remidial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Nilai</w:t>
            </w:r>
          </w:p>
        </w:tc>
        <w:tc>
          <w:tcPr>
            <w:tcW w:w="2170" w:type="dxa"/>
          </w:tcPr>
          <w:p w14:paraId="762135D9" w14:textId="7D29FFBA" w:rsidR="00AF265F" w:rsidRPr="001F52C7" w:rsidRDefault="00AF265F" w:rsidP="00AF26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06B1F220" w14:textId="41F704AE" w:rsidR="00AF265F" w:rsidRPr="001F52C7" w:rsidRDefault="00AF265F" w:rsidP="00AF26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6B66760F" w14:textId="61197C31" w:rsidR="00AF265F" w:rsidRPr="007D136A" w:rsidRDefault="00AF265F" w:rsidP="00AF265F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65F" w:rsidRPr="007D136A" w14:paraId="68A7DA43" w14:textId="77777777" w:rsidTr="008F305F">
        <w:tc>
          <w:tcPr>
            <w:tcW w:w="644" w:type="dxa"/>
          </w:tcPr>
          <w:p w14:paraId="32CBC1BF" w14:textId="4FFAA145" w:rsidR="00AF265F" w:rsidRPr="0034275E" w:rsidRDefault="00AF265F" w:rsidP="00AF265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13" w:type="dxa"/>
            <w:vAlign w:val="center"/>
          </w:tcPr>
          <w:p w14:paraId="4DD49733" w14:textId="2064F6F7" w:rsidR="00AF265F" w:rsidRPr="008730C6" w:rsidRDefault="00AF265F" w:rsidP="00AF265F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Jum’at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12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6FB95F0F" w14:textId="7326DAAD" w:rsidR="00AF265F" w:rsidRPr="000E5E86" w:rsidRDefault="00AF265F" w:rsidP="00AF26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0" w:type="dxa"/>
          </w:tcPr>
          <w:p w14:paraId="3580B2FE" w14:textId="7CCCA8B4" w:rsidR="00AF265F" w:rsidRPr="00CA177A" w:rsidRDefault="00AF265F" w:rsidP="00AF26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255F8D85" w14:textId="56F1295D" w:rsidR="00AF265F" w:rsidRPr="00CA177A" w:rsidRDefault="00AF265F" w:rsidP="00AF26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5DC4F996" w14:textId="77777777" w:rsidR="00AF265F" w:rsidRPr="007D136A" w:rsidRDefault="00AF265F" w:rsidP="00AF265F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65F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AF265F" w:rsidRPr="00370BA9" w:rsidRDefault="00AF265F" w:rsidP="00AF265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AF265F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433B4C26" w:rsidR="00AF265F" w:rsidRPr="00EC3105" w:rsidRDefault="00AF265F" w:rsidP="00AF265F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83F80">
              <w:rPr>
                <w:rFonts w:ascii="Arial" w:hAnsi="Arial" w:cs="Arial"/>
                <w:sz w:val="20"/>
                <w:szCs w:val="20"/>
              </w:rPr>
              <w:t>Se</w:t>
            </w:r>
            <w:r>
              <w:rPr>
                <w:rFonts w:ascii="Arial" w:hAnsi="Arial" w:cs="Arial"/>
                <w:sz w:val="20"/>
                <w:szCs w:val="20"/>
              </w:rPr>
              <w:t>nin</w:t>
            </w:r>
            <w:proofErr w:type="spellEnd"/>
            <w:r w:rsidRPr="00D83F80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 xml:space="preserve">15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Juni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D83F80">
              <w:rPr>
                <w:rFonts w:ascii="Arial" w:hAnsi="Arial" w:cs="Arial"/>
                <w:sz w:val="20"/>
                <w:szCs w:val="20"/>
              </w:rPr>
              <w:t>2026</w:t>
            </w:r>
          </w:p>
        </w:tc>
      </w:tr>
      <w:tr w:rsidR="00AF265F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AF265F" w:rsidRPr="00216F3E" w:rsidRDefault="00AF265F" w:rsidP="00AF265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6067FF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23826560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C77CF24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Mamebuat</w:t>
      </w:r>
      <w:proofErr w:type="spellEnd"/>
      <w:r w:rsidRPr="00272E06">
        <w:rPr>
          <w:rFonts w:ascii="Arial Black" w:hAnsi="Arial Black"/>
        </w:rPr>
        <w:t>,</w:t>
      </w:r>
    </w:p>
    <w:p w14:paraId="7B528BEA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r>
        <w:rPr>
          <w:rFonts w:ascii="Arial Black" w:hAnsi="Arial Black"/>
          <w:b/>
          <w:bCs/>
        </w:rPr>
        <w:t>Rani,S.T</w:t>
      </w:r>
      <w:proofErr w:type="spellEnd"/>
      <w:r>
        <w:rPr>
          <w:rFonts w:ascii="Arial Black" w:hAnsi="Arial Black"/>
          <w:b/>
          <w:bCs/>
        </w:rPr>
        <w:t>.</w:t>
      </w:r>
    </w:p>
    <w:p w14:paraId="3163C4EE" w14:textId="77777777" w:rsidR="00434F69" w:rsidRDefault="00434F69"/>
    <w:sectPr w:rsidR="00434F6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D2EF1"/>
    <w:multiLevelType w:val="hybridMultilevel"/>
    <w:tmpl w:val="D9B80158"/>
    <w:lvl w:ilvl="0" w:tplc="0142A5D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129D6"/>
    <w:multiLevelType w:val="hybridMultilevel"/>
    <w:tmpl w:val="491037D4"/>
    <w:lvl w:ilvl="0" w:tplc="981E434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6F336F"/>
    <w:multiLevelType w:val="hybridMultilevel"/>
    <w:tmpl w:val="998E4EAE"/>
    <w:lvl w:ilvl="0" w:tplc="BFBC2388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6"/>
  </w:num>
  <w:num w:numId="4">
    <w:abstractNumId w:val="6"/>
  </w:num>
  <w:num w:numId="5">
    <w:abstractNumId w:val="15"/>
  </w:num>
  <w:num w:numId="6">
    <w:abstractNumId w:val="1"/>
  </w:num>
  <w:num w:numId="7">
    <w:abstractNumId w:val="9"/>
  </w:num>
  <w:num w:numId="8">
    <w:abstractNumId w:val="2"/>
  </w:num>
  <w:num w:numId="9">
    <w:abstractNumId w:val="5"/>
  </w:num>
  <w:num w:numId="10">
    <w:abstractNumId w:val="14"/>
  </w:num>
  <w:num w:numId="11">
    <w:abstractNumId w:val="10"/>
  </w:num>
  <w:num w:numId="12">
    <w:abstractNumId w:val="11"/>
  </w:num>
  <w:num w:numId="13">
    <w:abstractNumId w:val="13"/>
  </w:num>
  <w:num w:numId="14">
    <w:abstractNumId w:val="12"/>
  </w:num>
  <w:num w:numId="15">
    <w:abstractNumId w:val="0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AE9"/>
    <w:rsid w:val="00030AD4"/>
    <w:rsid w:val="00072AB3"/>
    <w:rsid w:val="000E5E86"/>
    <w:rsid w:val="00102BC3"/>
    <w:rsid w:val="00106DE6"/>
    <w:rsid w:val="001335A3"/>
    <w:rsid w:val="0013665A"/>
    <w:rsid w:val="001E1F68"/>
    <w:rsid w:val="001F52C7"/>
    <w:rsid w:val="00214B52"/>
    <w:rsid w:val="00224BDF"/>
    <w:rsid w:val="0024619D"/>
    <w:rsid w:val="00256AEC"/>
    <w:rsid w:val="00270181"/>
    <w:rsid w:val="00271955"/>
    <w:rsid w:val="002D635B"/>
    <w:rsid w:val="002F3A56"/>
    <w:rsid w:val="0034275E"/>
    <w:rsid w:val="003D77D5"/>
    <w:rsid w:val="003F2B2B"/>
    <w:rsid w:val="004135C0"/>
    <w:rsid w:val="0043058E"/>
    <w:rsid w:val="00430C5E"/>
    <w:rsid w:val="00434F69"/>
    <w:rsid w:val="00445265"/>
    <w:rsid w:val="004D4D9E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237A6"/>
    <w:rsid w:val="00852010"/>
    <w:rsid w:val="00866AC3"/>
    <w:rsid w:val="00877DA8"/>
    <w:rsid w:val="00891C94"/>
    <w:rsid w:val="008C2A15"/>
    <w:rsid w:val="008E4E5C"/>
    <w:rsid w:val="0091482F"/>
    <w:rsid w:val="00954B2B"/>
    <w:rsid w:val="00984E9F"/>
    <w:rsid w:val="009E0AE9"/>
    <w:rsid w:val="009F4FED"/>
    <w:rsid w:val="00AC0702"/>
    <w:rsid w:val="00AF265F"/>
    <w:rsid w:val="00B02C36"/>
    <w:rsid w:val="00B1694F"/>
    <w:rsid w:val="00B24FDC"/>
    <w:rsid w:val="00B54C28"/>
    <w:rsid w:val="00BE2D04"/>
    <w:rsid w:val="00C46256"/>
    <w:rsid w:val="00C50F84"/>
    <w:rsid w:val="00C80F71"/>
    <w:rsid w:val="00C934B8"/>
    <w:rsid w:val="00CC4A85"/>
    <w:rsid w:val="00CC5506"/>
    <w:rsid w:val="00CE082B"/>
    <w:rsid w:val="00D82088"/>
    <w:rsid w:val="00DD0EA0"/>
    <w:rsid w:val="00DF3D1D"/>
    <w:rsid w:val="00E367D1"/>
    <w:rsid w:val="00F0320D"/>
    <w:rsid w:val="00F1632E"/>
    <w:rsid w:val="00F23096"/>
    <w:rsid w:val="00F35252"/>
    <w:rsid w:val="00F9228F"/>
    <w:rsid w:val="00FA50A4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  <w15:chartTrackingRefBased/>
  <w15:docId w15:val="{34EE75CE-57AA-489D-99A6-582E99A13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Endang Rahman</dc:creator>
  <cp:keywords/>
  <dc:description/>
  <cp:lastModifiedBy>Endang Rahman</cp:lastModifiedBy>
  <cp:revision>7</cp:revision>
  <cp:lastPrinted>2026-02-06T02:16:00Z</cp:lastPrinted>
  <dcterms:created xsi:type="dcterms:W3CDTF">2026-05-26T01:59:00Z</dcterms:created>
  <dcterms:modified xsi:type="dcterms:W3CDTF">2026-06-14T01:54:00Z</dcterms:modified>
</cp:coreProperties>
</file>