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A4D9" w14:textId="77777777" w:rsidR="00125F75" w:rsidRDefault="00125F75" w:rsidP="00125F75"/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17E46279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316C">
        <w:rPr>
          <w:rFonts w:ascii="Arial" w:hAnsi="Arial" w:cs="Arial"/>
          <w:sz w:val="24"/>
          <w:szCs w:val="24"/>
        </w:rPr>
        <w:t>Rokhmatul</w:t>
      </w:r>
      <w:proofErr w:type="spellEnd"/>
      <w:r w:rsidR="0060316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0316C">
        <w:rPr>
          <w:rFonts w:ascii="Arial" w:hAnsi="Arial" w:cs="Arial"/>
          <w:sz w:val="24"/>
          <w:szCs w:val="24"/>
        </w:rPr>
        <w:t>Zannah</w:t>
      </w:r>
      <w:r w:rsidR="001E663C">
        <w:rPr>
          <w:rFonts w:ascii="Arial" w:hAnsi="Arial" w:cs="Arial"/>
          <w:sz w:val="24"/>
          <w:szCs w:val="24"/>
        </w:rPr>
        <w:t xml:space="preserve"> ,</w:t>
      </w:r>
      <w:proofErr w:type="spellStart"/>
      <w:r w:rsidR="001E663C">
        <w:rPr>
          <w:rFonts w:ascii="Arial" w:hAnsi="Arial" w:cs="Arial"/>
          <w:sz w:val="24"/>
          <w:szCs w:val="24"/>
        </w:rPr>
        <w:t>S</w:t>
      </w:r>
      <w:proofErr w:type="gramEnd"/>
      <w:r w:rsidR="001E663C">
        <w:rPr>
          <w:rFonts w:ascii="Arial" w:hAnsi="Arial" w:cs="Arial"/>
          <w:sz w:val="24"/>
          <w:szCs w:val="24"/>
        </w:rPr>
        <w:t>.Pd</w:t>
      </w:r>
      <w:proofErr w:type="spellEnd"/>
    </w:p>
    <w:p w14:paraId="532C8FF6" w14:textId="7F7469A6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</w:r>
      <w:r w:rsidRPr="0060316C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60316C">
        <w:rPr>
          <w:rFonts w:ascii="Arial" w:hAnsi="Arial" w:cs="Arial"/>
          <w:sz w:val="24"/>
          <w:szCs w:val="24"/>
        </w:rPr>
        <w:t xml:space="preserve"> </w:t>
      </w:r>
      <w:r w:rsidR="0060316C" w:rsidRPr="0060316C">
        <w:rPr>
          <w:rFonts w:ascii="Arial" w:hAnsi="Arial" w:cs="Arial"/>
          <w:sz w:val="24"/>
          <w:szCs w:val="24"/>
        </w:rPr>
        <w:t xml:space="preserve">Guru Mapel </w:t>
      </w:r>
      <w:proofErr w:type="spellStart"/>
      <w:r w:rsidR="0060316C" w:rsidRPr="0060316C">
        <w:rPr>
          <w:rFonts w:ascii="Arial" w:hAnsi="Arial" w:cs="Arial"/>
          <w:sz w:val="24"/>
          <w:szCs w:val="24"/>
        </w:rPr>
        <w:t>Mulok</w:t>
      </w:r>
      <w:proofErr w:type="spellEnd"/>
      <w:r w:rsidR="0060316C" w:rsidRPr="0060316C">
        <w:rPr>
          <w:rFonts w:ascii="Arial" w:hAnsi="Arial" w:cs="Arial"/>
          <w:sz w:val="24"/>
          <w:szCs w:val="24"/>
        </w:rPr>
        <w:t xml:space="preserve"> Basa Sunda</w:t>
      </w:r>
      <w:r w:rsidR="009E32A4">
        <w:rPr>
          <w:rFonts w:ascii="Arial" w:hAnsi="Arial" w:cs="Arial"/>
          <w:sz w:val="24"/>
          <w:szCs w:val="24"/>
        </w:rPr>
        <w:t xml:space="preserve"> dan Seni </w:t>
      </w:r>
      <w:proofErr w:type="spellStart"/>
      <w:r w:rsidR="009E32A4">
        <w:rPr>
          <w:rFonts w:ascii="Arial" w:hAnsi="Arial" w:cs="Arial"/>
          <w:sz w:val="24"/>
          <w:szCs w:val="24"/>
        </w:rPr>
        <w:t>Budaya</w:t>
      </w:r>
      <w:proofErr w:type="spellEnd"/>
    </w:p>
    <w:p w14:paraId="6F9BC447" w14:textId="196CC71F" w:rsidR="00125F75" w:rsidRPr="007D136A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F072A0">
        <w:rPr>
          <w:rFonts w:ascii="Arial" w:hAnsi="Arial" w:cs="Arial"/>
          <w:sz w:val="24"/>
          <w:szCs w:val="24"/>
        </w:rPr>
        <w:t xml:space="preserve">8 </w:t>
      </w:r>
      <w:r w:rsidR="00745A35">
        <w:rPr>
          <w:rFonts w:ascii="Arial" w:hAnsi="Arial" w:cs="Arial"/>
          <w:sz w:val="24"/>
          <w:szCs w:val="24"/>
        </w:rPr>
        <w:t xml:space="preserve">s/d </w:t>
      </w:r>
      <w:r w:rsidR="00F072A0">
        <w:rPr>
          <w:rFonts w:ascii="Arial" w:hAnsi="Arial" w:cs="Arial"/>
          <w:sz w:val="24"/>
          <w:szCs w:val="24"/>
        </w:rPr>
        <w:t>12</w:t>
      </w:r>
      <w:r w:rsidR="00745A35">
        <w:rPr>
          <w:rFonts w:ascii="Arial" w:hAnsi="Arial" w:cs="Arial"/>
          <w:sz w:val="24"/>
          <w:szCs w:val="24"/>
        </w:rPr>
        <w:t xml:space="preserve"> Juni </w:t>
      </w:r>
      <w:r w:rsidRPr="007D136A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68"/>
        <w:gridCol w:w="1805"/>
        <w:gridCol w:w="2226"/>
        <w:gridCol w:w="1619"/>
        <w:gridCol w:w="1475"/>
        <w:gridCol w:w="6336"/>
      </w:tblGrid>
      <w:tr w:rsidR="00FE6EF5" w14:paraId="3CD715CF" w14:textId="77777777" w:rsidTr="009E32A4">
        <w:tc>
          <w:tcPr>
            <w:tcW w:w="568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05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226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1619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6336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FE6EF5" w:rsidRPr="007D136A" w14:paraId="6780DB10" w14:textId="77777777" w:rsidTr="009E32A4">
        <w:tc>
          <w:tcPr>
            <w:tcW w:w="568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05" w:type="dxa"/>
          </w:tcPr>
          <w:p w14:paraId="342037D8" w14:textId="394AEC84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</w:t>
            </w:r>
            <w:r w:rsidR="00F072A0">
              <w:rPr>
                <w:rFonts w:ascii="Arial" w:hAnsi="Arial" w:cs="Arial"/>
                <w:sz w:val="24"/>
                <w:szCs w:val="24"/>
              </w:rPr>
              <w:t>nin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072A0">
              <w:rPr>
                <w:rFonts w:ascii="Arial" w:hAnsi="Arial" w:cs="Arial"/>
                <w:sz w:val="24"/>
                <w:szCs w:val="24"/>
              </w:rPr>
              <w:t>8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745A35">
              <w:rPr>
                <w:rFonts w:ascii="Arial" w:hAnsi="Arial" w:cs="Arial"/>
                <w:sz w:val="24"/>
                <w:szCs w:val="24"/>
              </w:rPr>
              <w:t xml:space="preserve">Juni </w:t>
            </w:r>
            <w:r w:rsidR="00A4477B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  <w:proofErr w:type="gramEnd"/>
          </w:p>
        </w:tc>
        <w:tc>
          <w:tcPr>
            <w:tcW w:w="2226" w:type="dxa"/>
          </w:tcPr>
          <w:p w14:paraId="530B334F" w14:textId="30BC25E4" w:rsidR="00D96DCD" w:rsidRPr="00257856" w:rsidRDefault="00F072A0" w:rsidP="007B36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PSAT</w:t>
            </w:r>
          </w:p>
        </w:tc>
        <w:tc>
          <w:tcPr>
            <w:tcW w:w="1619" w:type="dxa"/>
          </w:tcPr>
          <w:p w14:paraId="6FBC2F5E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17228E7" w14:textId="77777777" w:rsidR="00125F75" w:rsidRPr="007D136A" w:rsidRDefault="00125F75" w:rsidP="007B36C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5B76BE90" w14:textId="1FA08544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1949E77A" w14:textId="4DA070C8" w:rsidR="000F4720" w:rsidRPr="000F4720" w:rsidRDefault="000F4720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1ABB3D4" w14:textId="1D98E204" w:rsidR="00A77B49" w:rsidRPr="00A77B49" w:rsidRDefault="00A77B49" w:rsidP="00A77B49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9F89BFF" w14:textId="69FE94F9" w:rsidR="00596587" w:rsidRPr="00596587" w:rsidRDefault="00596587" w:rsidP="00596587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397F438" w14:textId="466A17DB" w:rsidR="00125F75" w:rsidRPr="007D136A" w:rsidRDefault="00125F75" w:rsidP="007B36C7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FE6EF5" w:rsidRPr="007D136A" w14:paraId="4DEB1DCD" w14:textId="77777777" w:rsidTr="009E32A4">
        <w:tc>
          <w:tcPr>
            <w:tcW w:w="568" w:type="dxa"/>
          </w:tcPr>
          <w:p w14:paraId="69050CC3" w14:textId="4FE32F51" w:rsidR="002C422F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805" w:type="dxa"/>
          </w:tcPr>
          <w:p w14:paraId="01C79280" w14:textId="43B38985" w:rsidR="002C422F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Selasa,9 Juni 2026</w:t>
            </w:r>
          </w:p>
        </w:tc>
        <w:tc>
          <w:tcPr>
            <w:tcW w:w="2226" w:type="dxa"/>
          </w:tcPr>
          <w:p w14:paraId="604BDD10" w14:textId="449770F0" w:rsidR="002C422F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Remedial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PSA</w:t>
            </w:r>
            <w:r>
              <w:rPr>
                <w:rFonts w:ascii="Arial" w:hAnsi="Arial" w:cs="Arial"/>
                <w:sz w:val="24"/>
                <w:szCs w:val="24"/>
              </w:rPr>
              <w:t>T</w:t>
            </w:r>
          </w:p>
        </w:tc>
        <w:tc>
          <w:tcPr>
            <w:tcW w:w="1619" w:type="dxa"/>
          </w:tcPr>
          <w:p w14:paraId="596CA13B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7722CED" w14:textId="77777777" w:rsidR="002C422F" w:rsidRPr="007D136A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12F15624" w14:textId="00D480A8" w:rsidR="000A2241" w:rsidRPr="000A2241" w:rsidRDefault="000A2241" w:rsidP="000A2241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49D908D" w14:textId="2E300E04" w:rsidR="000F4720" w:rsidRPr="000F4720" w:rsidRDefault="000F4720" w:rsidP="000F4720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  <w:p w14:paraId="3232476E" w14:textId="7D81BF96" w:rsidR="002C422F" w:rsidRPr="00596587" w:rsidRDefault="002C422F" w:rsidP="002C422F">
            <w:pPr>
              <w:rPr>
                <w:rFonts w:ascii="Arial" w:hAnsi="Arial" w:cs="Arial"/>
                <w:sz w:val="32"/>
                <w:szCs w:val="32"/>
                <w:lang w:val="en-US"/>
              </w:rPr>
            </w:pPr>
          </w:p>
        </w:tc>
      </w:tr>
      <w:tr w:rsidR="00FE6EF5" w:rsidRPr="007214CB" w14:paraId="3759C3BB" w14:textId="77777777" w:rsidTr="009E32A4">
        <w:tc>
          <w:tcPr>
            <w:tcW w:w="568" w:type="dxa"/>
          </w:tcPr>
          <w:p w14:paraId="5560E308" w14:textId="2E6F7F7F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05" w:type="dxa"/>
          </w:tcPr>
          <w:p w14:paraId="00F28B2B" w14:textId="5CD7A8C6" w:rsidR="002C422F" w:rsidRPr="007214CB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 10 Juni</w:t>
            </w:r>
          </w:p>
        </w:tc>
        <w:tc>
          <w:tcPr>
            <w:tcW w:w="2226" w:type="dxa"/>
          </w:tcPr>
          <w:p w14:paraId="73D19B41" w14:textId="0001A018" w:rsidR="002C422F" w:rsidRPr="007214CB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Remedial </w:t>
            </w:r>
            <w:r w:rsidR="00745A35">
              <w:rPr>
                <w:rFonts w:ascii="Arial" w:hAnsi="Arial" w:cs="Arial"/>
                <w:sz w:val="24"/>
                <w:szCs w:val="24"/>
              </w:rPr>
              <w:t>PSAT</w:t>
            </w:r>
          </w:p>
        </w:tc>
        <w:tc>
          <w:tcPr>
            <w:tcW w:w="1619" w:type="dxa"/>
          </w:tcPr>
          <w:p w14:paraId="4B3DF404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22C715F2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13E3369" w14:textId="647F35F8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E9A3C30" w14:textId="596760BB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D9BB56E" w14:textId="0A60C3B7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AA1AC3F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E6EF5" w:rsidRPr="007214CB" w14:paraId="64DFE581" w14:textId="77777777" w:rsidTr="009E32A4">
        <w:tc>
          <w:tcPr>
            <w:tcW w:w="568" w:type="dxa"/>
          </w:tcPr>
          <w:p w14:paraId="0C6EB7C7" w14:textId="4650EBEA" w:rsidR="002C422F" w:rsidRPr="007214CB" w:rsidRDefault="00745A3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805" w:type="dxa"/>
          </w:tcPr>
          <w:p w14:paraId="0E8D0CB0" w14:textId="425198B0" w:rsidR="002C422F" w:rsidRPr="007214CB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,</w:t>
            </w: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Juni 2026</w:t>
            </w:r>
          </w:p>
        </w:tc>
        <w:tc>
          <w:tcPr>
            <w:tcW w:w="2226" w:type="dxa"/>
          </w:tcPr>
          <w:p w14:paraId="542C62AD" w14:textId="2FC7302E" w:rsidR="002C422F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Remedial PSAT</w:t>
            </w:r>
          </w:p>
        </w:tc>
        <w:tc>
          <w:tcPr>
            <w:tcW w:w="1619" w:type="dxa"/>
          </w:tcPr>
          <w:p w14:paraId="45D25D2A" w14:textId="77777777" w:rsidR="002C422F" w:rsidRPr="007214CB" w:rsidRDefault="002C422F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24CF7B0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289B9233" w14:textId="144F9931" w:rsidR="002C422F" w:rsidRPr="008052AC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AF2A4C" w14:textId="673E408C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3F9DD27" w14:textId="2BFC554A" w:rsidR="00324D2C" w:rsidRPr="00324D2C" w:rsidRDefault="00324D2C" w:rsidP="00324D2C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DC6F633" w14:textId="77777777" w:rsidR="002C422F" w:rsidRPr="007214CB" w:rsidRDefault="002C422F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E6EF5" w:rsidRPr="007214CB" w14:paraId="7D04382B" w14:textId="77777777" w:rsidTr="009E32A4">
        <w:tc>
          <w:tcPr>
            <w:tcW w:w="568" w:type="dxa"/>
          </w:tcPr>
          <w:p w14:paraId="6D0E8CEA" w14:textId="66F035D4" w:rsidR="009E32A4" w:rsidRDefault="00745A3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805" w:type="dxa"/>
          </w:tcPr>
          <w:p w14:paraId="6240EAF6" w14:textId="55114357" w:rsidR="009E32A4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</w:t>
            </w:r>
            <w:r w:rsidR="00745A3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745A35">
              <w:rPr>
                <w:rFonts w:ascii="Arial" w:hAnsi="Arial" w:cs="Arial"/>
                <w:sz w:val="24"/>
                <w:szCs w:val="24"/>
              </w:rPr>
              <w:t xml:space="preserve"> Juni 2026</w:t>
            </w:r>
          </w:p>
        </w:tc>
        <w:tc>
          <w:tcPr>
            <w:tcW w:w="2226" w:type="dxa"/>
          </w:tcPr>
          <w:p w14:paraId="6F82C63E" w14:textId="682AE945" w:rsidR="009E32A4" w:rsidRDefault="00F072A0" w:rsidP="002C422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Pengolahan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Nilai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Raport</w:t>
            </w:r>
            <w:proofErr w:type="spellEnd"/>
          </w:p>
        </w:tc>
        <w:tc>
          <w:tcPr>
            <w:tcW w:w="1619" w:type="dxa"/>
          </w:tcPr>
          <w:p w14:paraId="06FC216D" w14:textId="77777777" w:rsidR="009E32A4" w:rsidRPr="007214CB" w:rsidRDefault="009E32A4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119B1177" w14:textId="77777777" w:rsidR="009E32A4" w:rsidRPr="007214CB" w:rsidRDefault="009E32A4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0E350B91" w14:textId="5A3F37EA" w:rsidR="000F4720" w:rsidRPr="000F4720" w:rsidRDefault="000F4720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4F9C4EC" w14:textId="77777777" w:rsidR="009E32A4" w:rsidRPr="008052AC" w:rsidRDefault="009E32A4" w:rsidP="002C422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E6EF5" w:rsidRPr="007214CB" w14:paraId="2C3CCFD6" w14:textId="77777777" w:rsidTr="009E32A4">
        <w:tc>
          <w:tcPr>
            <w:tcW w:w="568" w:type="dxa"/>
          </w:tcPr>
          <w:p w14:paraId="11DC8AE3" w14:textId="5143FAD8" w:rsidR="00FE6EF5" w:rsidRDefault="00FE6EF5" w:rsidP="00F072A0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5" w:type="dxa"/>
          </w:tcPr>
          <w:p w14:paraId="54C8CF13" w14:textId="6B9866F6" w:rsidR="00FE6EF5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26" w:type="dxa"/>
          </w:tcPr>
          <w:p w14:paraId="36BCF6FA" w14:textId="3D9A533A" w:rsidR="00FE6EF5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19" w:type="dxa"/>
          </w:tcPr>
          <w:p w14:paraId="0A5B9DF4" w14:textId="77777777" w:rsidR="00FE6EF5" w:rsidRPr="007214CB" w:rsidRDefault="00FE6EF5" w:rsidP="002C422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77C757E7" w14:textId="77777777" w:rsidR="00FE6EF5" w:rsidRPr="007214CB" w:rsidRDefault="00FE6EF5" w:rsidP="002C422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336" w:type="dxa"/>
          </w:tcPr>
          <w:p w14:paraId="358436F3" w14:textId="77777777" w:rsidR="00FE6EF5" w:rsidRPr="000F4720" w:rsidRDefault="00FE6EF5" w:rsidP="000F4720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FE6EF5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2C422F" w:rsidRPr="00370BA9" w:rsidRDefault="002C422F" w:rsidP="00F072A0">
            <w:pPr>
              <w:tabs>
                <w:tab w:val="left" w:pos="6225"/>
              </w:tabs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FE6EF5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4D02C367" w:rsidR="002C422F" w:rsidRPr="009E32A4" w:rsidRDefault="00745A35" w:rsidP="009E32A4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Pengolahan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Nilai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Raport</w:t>
            </w:r>
            <w:proofErr w:type="spellEnd"/>
          </w:p>
        </w:tc>
      </w:tr>
      <w:tr w:rsidR="00FE6EF5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77777777" w:rsidR="002C422F" w:rsidRPr="00216F3E" w:rsidRDefault="002C422F" w:rsidP="002C422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lastRenderedPageBreak/>
              <w:t>K</w:t>
            </w: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FE6EF5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65EC3E21" w14:textId="3841A142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65D07075" w14:textId="57002338" w:rsidR="002C422F" w:rsidRPr="00CA177A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E6EF5" w14:paraId="12086FCF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40B56AA" w14:textId="17A6C4C6" w:rsidR="002C422F" w:rsidRDefault="002C422F" w:rsidP="002C422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2FC206C6" w:rsidR="00125F75" w:rsidRPr="00272E06" w:rsidRDefault="00125F75" w:rsidP="00125F75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142F8F">
        <w:rPr>
          <w:rFonts w:ascii="Arial Black" w:hAnsi="Arial Black"/>
        </w:rPr>
        <w:t>e</w:t>
      </w:r>
      <w:r w:rsidRPr="00272E06">
        <w:rPr>
          <w:rFonts w:ascii="Arial Black" w:hAnsi="Arial Black"/>
        </w:rPr>
        <w:t>mbuat,</w:t>
      </w:r>
    </w:p>
    <w:p w14:paraId="4534AE3E" w14:textId="0F040EDF" w:rsidR="00125F75" w:rsidRPr="00272E06" w:rsidRDefault="007214CB" w:rsidP="007214CB">
      <w:pPr>
        <w:spacing w:after="0" w:line="240" w:lineRule="auto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</w:r>
      <w:r>
        <w:rPr>
          <w:rFonts w:ascii="Arial Black" w:hAnsi="Arial Black"/>
          <w:b/>
          <w:bCs/>
        </w:rPr>
        <w:tab/>
        <w:t>ROKHMATUL ZANNAH</w:t>
      </w:r>
    </w:p>
    <w:p w14:paraId="5409C89A" w14:textId="77777777" w:rsidR="00125F75" w:rsidRPr="00370BA9" w:rsidRDefault="00125F75" w:rsidP="00616D78">
      <w:pPr>
        <w:tabs>
          <w:tab w:val="left" w:pos="6225"/>
        </w:tabs>
        <w:rPr>
          <w:rFonts w:ascii="Arial" w:hAnsi="Arial" w:cs="Arial"/>
          <w:sz w:val="32"/>
          <w:szCs w:val="32"/>
        </w:rPr>
      </w:pPr>
    </w:p>
    <w:sectPr w:rsidR="00125F75" w:rsidRPr="00370BA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BA72EA"/>
    <w:multiLevelType w:val="hybridMultilevel"/>
    <w:tmpl w:val="B612645C"/>
    <w:lvl w:ilvl="0" w:tplc="386C07A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3073681">
    <w:abstractNumId w:val="0"/>
  </w:num>
  <w:num w:numId="2" w16cid:durableId="2086098806">
    <w:abstractNumId w:val="4"/>
  </w:num>
  <w:num w:numId="3" w16cid:durableId="436490681">
    <w:abstractNumId w:val="3"/>
  </w:num>
  <w:num w:numId="4" w16cid:durableId="1177503240">
    <w:abstractNumId w:val="2"/>
  </w:num>
  <w:num w:numId="5" w16cid:durableId="916480885">
    <w:abstractNumId w:val="5"/>
  </w:num>
  <w:num w:numId="6" w16cid:durableId="1443955260">
    <w:abstractNumId w:val="7"/>
  </w:num>
  <w:num w:numId="7" w16cid:durableId="1934429853">
    <w:abstractNumId w:val="1"/>
  </w:num>
  <w:num w:numId="8" w16cid:durableId="114192515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11C61"/>
    <w:rsid w:val="00074972"/>
    <w:rsid w:val="000A2241"/>
    <w:rsid w:val="000B15E9"/>
    <w:rsid w:val="000E5D39"/>
    <w:rsid w:val="000F4720"/>
    <w:rsid w:val="00125F75"/>
    <w:rsid w:val="00142F8F"/>
    <w:rsid w:val="00157421"/>
    <w:rsid w:val="001A2C7B"/>
    <w:rsid w:val="001B7023"/>
    <w:rsid w:val="001C7CE3"/>
    <w:rsid w:val="001E663C"/>
    <w:rsid w:val="00216F3E"/>
    <w:rsid w:val="002451E5"/>
    <w:rsid w:val="002C422F"/>
    <w:rsid w:val="00321DB1"/>
    <w:rsid w:val="00324D2C"/>
    <w:rsid w:val="0034182F"/>
    <w:rsid w:val="00370BA9"/>
    <w:rsid w:val="003B5E62"/>
    <w:rsid w:val="003C7957"/>
    <w:rsid w:val="003E34D8"/>
    <w:rsid w:val="004047D8"/>
    <w:rsid w:val="004177E7"/>
    <w:rsid w:val="00421B36"/>
    <w:rsid w:val="00506ED3"/>
    <w:rsid w:val="00510DD7"/>
    <w:rsid w:val="00520E4E"/>
    <w:rsid w:val="00561D11"/>
    <w:rsid w:val="00596587"/>
    <w:rsid w:val="005A6589"/>
    <w:rsid w:val="005E55AA"/>
    <w:rsid w:val="005F5F91"/>
    <w:rsid w:val="005F7157"/>
    <w:rsid w:val="0060316C"/>
    <w:rsid w:val="00616D78"/>
    <w:rsid w:val="006D5280"/>
    <w:rsid w:val="006E423E"/>
    <w:rsid w:val="00704BCA"/>
    <w:rsid w:val="007214CB"/>
    <w:rsid w:val="00745A35"/>
    <w:rsid w:val="0077340C"/>
    <w:rsid w:val="007D136A"/>
    <w:rsid w:val="008052AC"/>
    <w:rsid w:val="00834B02"/>
    <w:rsid w:val="008743B4"/>
    <w:rsid w:val="00943ACD"/>
    <w:rsid w:val="009949E3"/>
    <w:rsid w:val="009D2774"/>
    <w:rsid w:val="009E32A4"/>
    <w:rsid w:val="00A4477B"/>
    <w:rsid w:val="00A77B49"/>
    <w:rsid w:val="00AB154E"/>
    <w:rsid w:val="00AF2DA2"/>
    <w:rsid w:val="00B2310F"/>
    <w:rsid w:val="00BE0DAE"/>
    <w:rsid w:val="00C145F1"/>
    <w:rsid w:val="00C854E5"/>
    <w:rsid w:val="00D96DCD"/>
    <w:rsid w:val="00DD26B7"/>
    <w:rsid w:val="00DD483C"/>
    <w:rsid w:val="00DE6459"/>
    <w:rsid w:val="00DF657B"/>
    <w:rsid w:val="00DF72BF"/>
    <w:rsid w:val="00E470CC"/>
    <w:rsid w:val="00E57695"/>
    <w:rsid w:val="00E8464D"/>
    <w:rsid w:val="00F072A0"/>
    <w:rsid w:val="00FE1346"/>
    <w:rsid w:val="00FE6EF5"/>
    <w:rsid w:val="00FF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2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LENOVO</cp:lastModifiedBy>
  <cp:revision>37</cp:revision>
  <dcterms:created xsi:type="dcterms:W3CDTF">2026-01-19T08:54:00Z</dcterms:created>
  <dcterms:modified xsi:type="dcterms:W3CDTF">2026-06-12T05:33:00Z</dcterms:modified>
</cp:coreProperties>
</file>