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58D6E054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8F7E84">
        <w:rPr>
          <w:rFonts w:ascii="Times New Roman" w:hAnsi="Times New Roman" w:cs="Times New Roman"/>
          <w:sz w:val="24"/>
          <w:szCs w:val="24"/>
        </w:rPr>
        <w:t>Ade Andriana</w:t>
      </w:r>
      <w:r w:rsidR="00436466">
        <w:rPr>
          <w:rFonts w:ascii="Times New Roman" w:hAnsi="Times New Roman" w:cs="Times New Roman"/>
          <w:sz w:val="24"/>
          <w:szCs w:val="24"/>
        </w:rPr>
        <w:t>, S.T</w:t>
      </w:r>
    </w:p>
    <w:p w14:paraId="43E5158F" w14:textId="2A79642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>Jabatan/Tugas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Produktif </w:t>
      </w:r>
      <w:r w:rsidR="00436466">
        <w:rPr>
          <w:rFonts w:ascii="Times New Roman" w:hAnsi="Times New Roman" w:cs="Times New Roman"/>
          <w:sz w:val="24"/>
          <w:szCs w:val="24"/>
        </w:rPr>
        <w:t xml:space="preserve">otomotif </w:t>
      </w:r>
    </w:p>
    <w:p w14:paraId="043CDC3C" w14:textId="0AA75C61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>Tanggal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E159ED">
        <w:rPr>
          <w:rFonts w:ascii="Times New Roman" w:hAnsi="Times New Roman" w:cs="Times New Roman"/>
          <w:sz w:val="24"/>
          <w:szCs w:val="24"/>
        </w:rPr>
        <w:t>01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E159ED">
        <w:rPr>
          <w:rFonts w:ascii="Times New Roman" w:hAnsi="Times New Roman" w:cs="Times New Roman"/>
          <w:sz w:val="24"/>
          <w:szCs w:val="24"/>
        </w:rPr>
        <w:t>05</w:t>
      </w:r>
      <w:r w:rsidR="000F610C">
        <w:rPr>
          <w:rFonts w:ascii="Times New Roman" w:hAnsi="Times New Roman" w:cs="Times New Roman"/>
          <w:sz w:val="24"/>
          <w:szCs w:val="24"/>
        </w:rPr>
        <w:t xml:space="preserve"> </w:t>
      </w:r>
      <w:r w:rsidR="00E159ED">
        <w:rPr>
          <w:rFonts w:ascii="Times New Roman" w:hAnsi="Times New Roman" w:cs="Times New Roman"/>
          <w:sz w:val="24"/>
          <w:szCs w:val="24"/>
        </w:rPr>
        <w:t xml:space="preserve">Juni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KisiTabel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515"/>
        <w:gridCol w:w="3969"/>
      </w:tblGrid>
      <w:tr w:rsidR="000F21AD" w:rsidRPr="00B63FF9" w14:paraId="13FC2BF6" w14:textId="77777777" w:rsidTr="004A18DE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51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396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984EA7" w:rsidRPr="00B63FF9" w14:paraId="0076569E" w14:textId="77777777" w:rsidTr="004A18DE">
        <w:trPr>
          <w:trHeight w:val="4524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79902396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E159ED">
              <w:rPr>
                <w:rFonts w:ascii="Times New Roman" w:hAnsi="Times New Roman" w:cs="Times New Roman"/>
                <w:sz w:val="24"/>
                <w:szCs w:val="24"/>
              </w:rPr>
              <w:t xml:space="preserve">01 juni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60578427" w14:textId="3BCBCF8E" w:rsidR="004A5AFA" w:rsidRPr="00F2720A" w:rsidRDefault="00EF042C" w:rsidP="00F2720A">
            <w:pPr>
              <w:pStyle w:val="DaftarParagraf"/>
              <w:numPr>
                <w:ilvl w:val="0"/>
                <w:numId w:val="23"/>
              </w:numPr>
              <w:ind w:left="147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Libur Hari Kelahiran Pancasila </w:t>
            </w:r>
          </w:p>
          <w:p w14:paraId="4BFA443B" w14:textId="1A801CA2" w:rsidR="00F2720A" w:rsidRPr="00F2720A" w:rsidRDefault="00F2720A" w:rsidP="00F2720A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7A565F65" w14:textId="17110F23" w:rsidR="00EF2669" w:rsidRPr="00EF2669" w:rsidRDefault="00FE7588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Tidak ada</w:t>
            </w:r>
          </w:p>
          <w:p w14:paraId="5150976D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E3950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3D6BD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D693F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E45F7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99236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E02B6" w14:textId="75082104" w:rsidR="006D1A2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B8F202B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5853E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A6A4D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3538A" w14:textId="1B780139" w:rsidR="004D2FAB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B187156" w14:textId="46419D70" w:rsidR="00F2720A" w:rsidRP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27553C45" w14:textId="047E71B5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CD84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4D70C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21CFA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A46E1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719E43" w14:textId="77777777" w:rsidR="00F2720A" w:rsidRDefault="00F2720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2BAAC" w14:textId="2EED232C" w:rsidR="006D1A2A" w:rsidRDefault="00F006D7" w:rsidP="00F00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  <w:p w14:paraId="45D0D2AF" w14:textId="77887165" w:rsidR="006D1A2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DC3ACD3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0BF67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7859F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7AC84" w14:textId="65D3A0CD" w:rsidR="00E97E11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1263D616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0CB47" w14:textId="5C3DAE4B" w:rsidR="004D2FAB" w:rsidRPr="004D2FAB" w:rsidRDefault="00EF2669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3969" w:type="dxa"/>
          </w:tcPr>
          <w:p w14:paraId="720206B0" w14:textId="01DCE4E1" w:rsidR="006D1A2A" w:rsidRDefault="006D1A2A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81177" w14:textId="70C8A63C" w:rsidR="00F2720A" w:rsidRPr="00F2720A" w:rsidRDefault="00F2720A" w:rsidP="00F2720A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CB709" w14:textId="77777777" w:rsid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7F091C" w14:textId="77777777" w:rsidR="00B558B3" w:rsidRPr="00B558B3" w:rsidRDefault="00B558B3" w:rsidP="00B558B3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776AE" w14:textId="157C8CFF" w:rsidR="004A5AFA" w:rsidRP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49372811" w14:textId="52C9D078" w:rsidR="004D2FAB" w:rsidRPr="004D2FAB" w:rsidRDefault="004D2FAB" w:rsidP="004D2FAB">
            <w:pPr>
              <w:rPr>
                <w:lang w:eastAsia="zh-CN" w:bidi="th-TH"/>
              </w:rPr>
            </w:pPr>
          </w:p>
          <w:p w14:paraId="598188F1" w14:textId="52F90895" w:rsidR="004D2FAB" w:rsidRDefault="004D2FAB" w:rsidP="004D2FAB">
            <w:pPr>
              <w:rPr>
                <w:lang w:eastAsia="zh-CN" w:bidi="th-TH"/>
              </w:rPr>
            </w:pPr>
          </w:p>
          <w:p w14:paraId="19FFD0C0" w14:textId="77777777" w:rsidR="004A5AFA" w:rsidRDefault="004A5AFA" w:rsidP="004D2FAB">
            <w:pPr>
              <w:rPr>
                <w:lang w:eastAsia="zh-CN" w:bidi="th-TH"/>
              </w:rPr>
            </w:pPr>
          </w:p>
          <w:p w14:paraId="301BA542" w14:textId="02CCC20D" w:rsidR="004A5AFA" w:rsidRDefault="005748EF" w:rsidP="005748EF">
            <w:pPr>
              <w:jc w:val="center"/>
              <w:rPr>
                <w:lang w:eastAsia="zh-CN" w:bidi="th-TH"/>
              </w:rPr>
            </w:pPr>
            <w:r>
              <w:rPr>
                <w:lang w:eastAsia="zh-CN" w:bidi="th-TH"/>
              </w:rPr>
              <w:t>-</w:t>
            </w:r>
          </w:p>
          <w:p w14:paraId="09AFCB67" w14:textId="482C364F" w:rsidR="004A5AFA" w:rsidRDefault="004A5AFA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1EF1DF0F" w14:textId="12454117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3D3AB835" w14:textId="3D998847" w:rsidR="00B558B3" w:rsidRDefault="00B558B3" w:rsidP="004A5AFA">
            <w:pPr>
              <w:jc w:val="center"/>
              <w:rPr>
                <w:rFonts w:ascii="Times New Roman" w:hAnsi="Times New Roman" w:cs="Times New Roman"/>
                <w:lang w:eastAsia="zh-CN" w:bidi="th-TH"/>
              </w:rPr>
            </w:pPr>
          </w:p>
          <w:p w14:paraId="642DB592" w14:textId="759053F3" w:rsidR="00F2720A" w:rsidRPr="00F2720A" w:rsidRDefault="00F2720A" w:rsidP="00F2720A">
            <w:pPr>
              <w:rPr>
                <w:rFonts w:ascii="Times New Roman" w:hAnsi="Times New Roman" w:cs="Times New Roman"/>
                <w:lang w:eastAsia="zh-CN" w:bidi="th-TH"/>
              </w:rPr>
            </w:pPr>
          </w:p>
        </w:tc>
      </w:tr>
      <w:tr w:rsidR="00984EA7" w:rsidRPr="00B63FF9" w14:paraId="0F82DF6C" w14:textId="77777777" w:rsidTr="004A18DE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2B36A6B1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4E418C">
              <w:rPr>
                <w:rFonts w:ascii="Times New Roman" w:hAnsi="Times New Roman" w:cs="Times New Roman"/>
                <w:sz w:val="24"/>
                <w:szCs w:val="32"/>
              </w:rPr>
              <w:t>02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4E418C">
              <w:rPr>
                <w:rFonts w:ascii="Times New Roman" w:hAnsi="Times New Roman" w:cs="Times New Roman"/>
                <w:sz w:val="24"/>
                <w:szCs w:val="32"/>
              </w:rPr>
              <w:t>juni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13532BF" w14:textId="7B4B9449" w:rsidR="004A5AFA" w:rsidRPr="00F2720A" w:rsidRDefault="001A7D00" w:rsidP="00F2720A">
            <w:pPr>
              <w:pStyle w:val="DaftarParagraf"/>
              <w:numPr>
                <w:ilvl w:val="0"/>
                <w:numId w:val="24"/>
              </w:numPr>
              <w:ind w:left="197" w:hanging="283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Tidak ada jadwal mengajar</w:t>
            </w:r>
          </w:p>
        </w:tc>
        <w:tc>
          <w:tcPr>
            <w:tcW w:w="2148" w:type="dxa"/>
            <w:gridSpan w:val="2"/>
          </w:tcPr>
          <w:p w14:paraId="5337D640" w14:textId="77777777" w:rsidR="00984EA7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F272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22867A4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95CE0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E8B06A" w14:textId="01AD9687" w:rsidR="00F2720A" w:rsidRP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515" w:type="dxa"/>
          </w:tcPr>
          <w:p w14:paraId="39889D9E" w14:textId="77777777" w:rsidR="00984EA7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F2720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BCE25A6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CC5725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C4A2FB" w14:textId="7E8714A9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569CBE3C" w14:textId="77777777" w:rsidR="00984EA7" w:rsidRDefault="00F2720A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B164ABC" w14:textId="77777777" w:rsidR="00F2720A" w:rsidRDefault="00F2720A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5F61AA" w14:textId="77777777" w:rsidR="005748EF" w:rsidRDefault="005748EF" w:rsidP="00F272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D542C" w14:textId="75CE4E28" w:rsidR="00F2720A" w:rsidRPr="00F2720A" w:rsidRDefault="00F2720A" w:rsidP="00F272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Tidak difoto (lupa)</w:t>
            </w:r>
          </w:p>
        </w:tc>
      </w:tr>
      <w:tr w:rsidR="00984EA7" w:rsidRPr="00B63FF9" w14:paraId="1F017590" w14:textId="77777777" w:rsidTr="004A18DE">
        <w:trPr>
          <w:trHeight w:val="943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7804351A" w14:textId="1C714CC3" w:rsidR="00984EA7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935DB">
              <w:rPr>
                <w:rFonts w:ascii="Times New Roman" w:hAnsi="Times New Roman" w:cs="Times New Roman"/>
                <w:sz w:val="24"/>
                <w:szCs w:val="32"/>
              </w:rPr>
              <w:t xml:space="preserve"> 03 juni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50E120A4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6E53A93B" w14:textId="0F3BD69E" w:rsidR="00133436" w:rsidRPr="00F006D7" w:rsidRDefault="002C3CDA" w:rsidP="004A5AFA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Mendiskusikan siswa yang tidak mengikuti PKL di kelas 11 TSM</w:t>
            </w:r>
          </w:p>
        </w:tc>
        <w:tc>
          <w:tcPr>
            <w:tcW w:w="2148" w:type="dxa"/>
            <w:gridSpan w:val="2"/>
          </w:tcPr>
          <w:p w14:paraId="1A903419" w14:textId="3D3A3ED5" w:rsidR="00726767" w:rsidRPr="00726767" w:rsidRDefault="00281950" w:rsidP="004A5A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Siswa dan wali tidak bisa dihubungi </w:t>
            </w:r>
            <w:r w:rsidR="00CD7B12">
              <w:rPr>
                <w:rFonts w:ascii="Times New Roman" w:hAnsi="Times New Roman" w:cs="Times New Roman"/>
                <w:sz w:val="24"/>
                <w:szCs w:val="24"/>
              </w:rPr>
              <w:t>via online</w:t>
            </w:r>
          </w:p>
        </w:tc>
        <w:tc>
          <w:tcPr>
            <w:tcW w:w="2515" w:type="dxa"/>
          </w:tcPr>
          <w:p w14:paraId="292B59B5" w14:textId="6F697CE2" w:rsidR="004D2FAB" w:rsidRPr="004D2FAB" w:rsidRDefault="00CD7B12" w:rsidP="00CD7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Melakukan pemanggilan </w:t>
            </w:r>
            <w:r w:rsidR="00312FBC">
              <w:rPr>
                <w:rFonts w:ascii="Times New Roman" w:hAnsi="Times New Roman" w:cs="Times New Roman"/>
                <w:sz w:val="24"/>
                <w:szCs w:val="24"/>
              </w:rPr>
              <w:t>via surat</w:t>
            </w:r>
          </w:p>
        </w:tc>
        <w:tc>
          <w:tcPr>
            <w:tcW w:w="3969" w:type="dxa"/>
          </w:tcPr>
          <w:p w14:paraId="7F1D3830" w14:textId="560F9EB9" w:rsidR="004A5AFA" w:rsidRPr="004A5AFA" w:rsidRDefault="005748EF" w:rsidP="00B558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0689" w:rsidRPr="00B63FF9" w14:paraId="139651ED" w14:textId="77777777" w:rsidTr="004A18DE">
        <w:trPr>
          <w:trHeight w:val="875"/>
        </w:trPr>
        <w:tc>
          <w:tcPr>
            <w:tcW w:w="634" w:type="dxa"/>
          </w:tcPr>
          <w:p w14:paraId="2E858033" w14:textId="5E064EEB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5293ECD5" w14:textId="43BDD7AB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312FBC">
              <w:rPr>
                <w:rFonts w:ascii="Times New Roman" w:hAnsi="Times New Roman" w:cs="Times New Roman"/>
                <w:sz w:val="24"/>
                <w:szCs w:val="32"/>
              </w:rPr>
              <w:t xml:space="preserve">04 juni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685" w:type="dxa"/>
          </w:tcPr>
          <w:p w14:paraId="0FF18C16" w14:textId="58AA1125" w:rsidR="00BE0689" w:rsidRDefault="00D9078D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Menindak lanjuti siswa yang tidak masuk PKl </w:t>
            </w:r>
            <w:r w:rsidR="00AB2EC3">
              <w:rPr>
                <w:rFonts w:ascii="Times New Roman" w:hAnsi="Times New Roman" w:cs="Times New Roman"/>
                <w:sz w:val="24"/>
                <w:szCs w:val="32"/>
              </w:rPr>
              <w:t>di kelas 11</w:t>
            </w:r>
          </w:p>
        </w:tc>
        <w:tc>
          <w:tcPr>
            <w:tcW w:w="2148" w:type="dxa"/>
            <w:gridSpan w:val="2"/>
          </w:tcPr>
          <w:p w14:paraId="4097E043" w14:textId="7A68FEF9" w:rsidR="00BE0689" w:rsidRDefault="00AB2EC3" w:rsidP="00AB2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Salahsatu siswa tidak hadir</w:t>
            </w:r>
          </w:p>
        </w:tc>
        <w:tc>
          <w:tcPr>
            <w:tcW w:w="2515" w:type="dxa"/>
          </w:tcPr>
          <w:p w14:paraId="280084AC" w14:textId="7BEB20A3" w:rsidR="00D449A9" w:rsidRDefault="00BC67C9" w:rsidP="00AB2E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Home visit pada siswa dan wali yang tidak datang</w:t>
            </w:r>
            <w:r w:rsidR="008020C2">
              <w:rPr>
                <w:rFonts w:ascii="Times New Roman" w:hAnsi="Times New Roman" w:cs="Times New Roman"/>
                <w:sz w:val="24"/>
                <w:szCs w:val="24"/>
              </w:rPr>
              <w:t xml:space="preserve">, siswa atasnama </w:t>
            </w:r>
            <w:r w:rsidR="008020C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alfin di</w:t>
            </w:r>
            <w:r w:rsidR="00B72E45">
              <w:rPr>
                <w:rFonts w:ascii="Times New Roman" w:hAnsi="Times New Roman" w:cs="Times New Roman"/>
                <w:sz w:val="24"/>
                <w:szCs w:val="24"/>
              </w:rPr>
              <w:t xml:space="preserve"> tarik kembali dan </w:t>
            </w:r>
            <w:r w:rsidR="008020C2">
              <w:rPr>
                <w:rFonts w:ascii="Times New Roman" w:hAnsi="Times New Roman" w:cs="Times New Roman"/>
                <w:sz w:val="24"/>
                <w:szCs w:val="24"/>
              </w:rPr>
              <w:t xml:space="preserve"> pindah tempat PKL</w:t>
            </w:r>
          </w:p>
          <w:p w14:paraId="1D8353FE" w14:textId="294CBF8E" w:rsidR="00D449A9" w:rsidRPr="00B63FF9" w:rsidRDefault="00D449A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340D053" w14:textId="5BFFC4C8" w:rsidR="00D449A9" w:rsidRPr="00D449A9" w:rsidRDefault="005748EF" w:rsidP="00574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  <w:p w14:paraId="5239EF18" w14:textId="64722EA8" w:rsidR="00BE0689" w:rsidRDefault="00BE0689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0689" w:rsidRPr="00B63FF9" w14:paraId="0D6E5D84" w14:textId="77777777" w:rsidTr="004A18DE">
        <w:trPr>
          <w:trHeight w:val="704"/>
        </w:trPr>
        <w:tc>
          <w:tcPr>
            <w:tcW w:w="634" w:type="dxa"/>
          </w:tcPr>
          <w:p w14:paraId="67A1C7A6" w14:textId="1F35C475" w:rsidR="00BE0689" w:rsidRPr="00B63FF9" w:rsidRDefault="00BE0689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8" w:type="dxa"/>
          </w:tcPr>
          <w:p w14:paraId="44751F5E" w14:textId="1095D42B" w:rsidR="00BE0689" w:rsidRPr="00B63FF9" w:rsidRDefault="00BE068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Jumat, </w:t>
            </w:r>
            <w:r w:rsidR="00B72E45">
              <w:rPr>
                <w:rFonts w:ascii="Times New Roman" w:hAnsi="Times New Roman" w:cs="Times New Roman"/>
                <w:sz w:val="24"/>
                <w:szCs w:val="32"/>
              </w:rPr>
              <w:t>05 juni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5C4140D9" w14:textId="73444E01" w:rsidR="00BE0689" w:rsidRDefault="00930558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Tidak ada jadwal ngawas PSAT</w:t>
            </w:r>
          </w:p>
        </w:tc>
        <w:tc>
          <w:tcPr>
            <w:tcW w:w="2148" w:type="dxa"/>
            <w:gridSpan w:val="2"/>
          </w:tcPr>
          <w:p w14:paraId="4E61ADA8" w14:textId="0DC7B398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15" w:type="dxa"/>
          </w:tcPr>
          <w:p w14:paraId="144FE44B" w14:textId="4141896A" w:rsidR="00BE0689" w:rsidRPr="00B63FF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69" w:type="dxa"/>
          </w:tcPr>
          <w:p w14:paraId="57F5D80D" w14:textId="0A416E05" w:rsidR="00BE0689" w:rsidRDefault="00D449A9" w:rsidP="00D44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1A19598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 Pekan Depan</w:t>
            </w:r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5D532BCD" w:rsidR="00D2624D" w:rsidRPr="005748EF" w:rsidRDefault="00930558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Pelaksanaan PSAT terakhir</w:t>
            </w:r>
            <w:r w:rsidR="00266570">
              <w:rPr>
                <w:rFonts w:ascii="Times New Roman" w:hAnsi="Times New Roman" w:cs="Times New Roman"/>
                <w:sz w:val="24"/>
                <w:szCs w:val="24"/>
              </w:rPr>
              <w:t xml:space="preserve"> , remidial dan menindak lanjuti kasus siswa yang tidak hadir saat dilakukan panggilan ke sekolah</w:t>
            </w: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1EBF7D" w14:textId="20C6195A" w:rsidR="004A2152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Pr="004111EC">
        <w:rPr>
          <w:rFonts w:ascii="Times New Roman" w:hAnsi="Times New Roman" w:cs="Times New Roman"/>
        </w:rPr>
        <w:t xml:space="preserve">Yang Membuat, </w:t>
      </w:r>
    </w:p>
    <w:p w14:paraId="16994A71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B301DBD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9C67EE6" w14:textId="4C8B583C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 w:rsidRPr="004111EC">
        <w:rPr>
          <w:rFonts w:ascii="Times New Roman" w:hAnsi="Times New Roman" w:cs="Times New Roman"/>
        </w:rPr>
        <w:tab/>
      </w:r>
      <w:r w:rsidR="002742BE">
        <w:rPr>
          <w:rFonts w:ascii="Times New Roman" w:hAnsi="Times New Roman" w:cs="Times New Roman"/>
        </w:rPr>
        <w:t>Ade andriana, S</w:t>
      </w:r>
      <w:r w:rsidR="00C4220F">
        <w:rPr>
          <w:rFonts w:ascii="Times New Roman" w:hAnsi="Times New Roman" w:cs="Times New Roman"/>
        </w:rPr>
        <w:t>T</w:t>
      </w:r>
      <w:r w:rsidRPr="004111EC">
        <w:rPr>
          <w:rFonts w:ascii="Times New Roman" w:hAnsi="Times New Roman" w:cs="Times New Roman"/>
        </w:rPr>
        <w:t>.</w:t>
      </w:r>
    </w:p>
    <w:p w14:paraId="556CC497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A40064B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5373D43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5F727C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649E8A1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1C1AAD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6F83E1A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3218F6" w14:textId="77777777" w:rsidR="00D449A9" w:rsidRDefault="00D449A9" w:rsidP="00125F75">
      <w:pPr>
        <w:rPr>
          <w:rFonts w:ascii="Times New Roman" w:hAnsi="Times New Roman" w:cs="Times New Roman"/>
          <w:b/>
          <w:bCs/>
        </w:rPr>
      </w:pPr>
    </w:p>
    <w:p w14:paraId="65A3284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0BA9102" w14:textId="77777777" w:rsidR="005748EF" w:rsidRDefault="005748EF" w:rsidP="00125F75">
      <w:pPr>
        <w:rPr>
          <w:rFonts w:ascii="Times New Roman" w:hAnsi="Times New Roman" w:cs="Times New Roman"/>
        </w:rPr>
      </w:pPr>
    </w:p>
    <w:p w14:paraId="12B49128" w14:textId="77777777" w:rsidR="005D02C2" w:rsidRPr="00B63FF9" w:rsidRDefault="005D02C2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6B72703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6F0C31">
        <w:rPr>
          <w:rFonts w:ascii="Times New Roman" w:hAnsi="Times New Roman" w:cs="Times New Roman"/>
          <w:sz w:val="24"/>
          <w:szCs w:val="24"/>
        </w:rPr>
        <w:t>Ade aA</w:t>
      </w:r>
      <w:r w:rsidR="009D3573">
        <w:rPr>
          <w:rFonts w:ascii="Times New Roman" w:hAnsi="Times New Roman" w:cs="Times New Roman"/>
          <w:sz w:val="24"/>
          <w:szCs w:val="24"/>
        </w:rPr>
        <w:t>ndriana. ST</w:t>
      </w:r>
    </w:p>
    <w:p w14:paraId="532C8FF6" w14:textId="57C28386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>Jabatan/Tugas</w:t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 xml:space="preserve">: </w:t>
      </w:r>
      <w:r w:rsidR="00E035FB">
        <w:rPr>
          <w:rFonts w:ascii="Times New Roman" w:hAnsi="Times New Roman" w:cs="Times New Roman"/>
          <w:sz w:val="24"/>
          <w:szCs w:val="24"/>
        </w:rPr>
        <w:t>Ka Program TSM</w:t>
      </w:r>
    </w:p>
    <w:p w14:paraId="6F9BC447" w14:textId="57A34474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>Tanggal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1B0BAE">
        <w:rPr>
          <w:rFonts w:ascii="Times New Roman" w:hAnsi="Times New Roman" w:cs="Times New Roman"/>
          <w:sz w:val="24"/>
          <w:szCs w:val="24"/>
        </w:rPr>
        <w:t>01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>s/</w:t>
      </w:r>
      <w:r w:rsidR="00E035FB">
        <w:rPr>
          <w:rFonts w:ascii="Times New Roman" w:hAnsi="Times New Roman" w:cs="Times New Roman"/>
          <w:sz w:val="24"/>
          <w:szCs w:val="24"/>
        </w:rPr>
        <w:t xml:space="preserve">d </w:t>
      </w:r>
      <w:r w:rsidR="001B0BAE">
        <w:rPr>
          <w:rFonts w:ascii="Times New Roman" w:hAnsi="Times New Roman" w:cs="Times New Roman"/>
          <w:sz w:val="24"/>
          <w:szCs w:val="24"/>
        </w:rPr>
        <w:t>05 juni 2026</w:t>
      </w:r>
    </w:p>
    <w:tbl>
      <w:tblPr>
        <w:tblStyle w:val="KisiTabel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37891EDD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9727B5" w:rsidRPr="00B63FF9" w14:paraId="6780DB10" w14:textId="77777777" w:rsidTr="005D02C2">
        <w:trPr>
          <w:trHeight w:val="590"/>
        </w:trPr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4E384412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CB0ACD">
              <w:rPr>
                <w:rFonts w:ascii="Times New Roman" w:hAnsi="Times New Roman" w:cs="Times New Roman"/>
                <w:sz w:val="24"/>
                <w:szCs w:val="24"/>
              </w:rPr>
              <w:t xml:space="preserve">01 juni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477" w:type="dxa"/>
          </w:tcPr>
          <w:p w14:paraId="530B334F" w14:textId="7F2119F6" w:rsidR="007C4776" w:rsidRPr="007C4776" w:rsidRDefault="002A4EC4" w:rsidP="00A32B98">
            <w:pPr>
              <w:pStyle w:val="DaftarParagraf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Libur hari lahir pancasila</w:t>
            </w:r>
          </w:p>
        </w:tc>
        <w:tc>
          <w:tcPr>
            <w:tcW w:w="2182" w:type="dxa"/>
            <w:vAlign w:val="center"/>
          </w:tcPr>
          <w:p w14:paraId="6FBC2F5E" w14:textId="5059BFA2" w:rsidR="009727B5" w:rsidRPr="007C4776" w:rsidRDefault="009727B5" w:rsidP="0057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217228E7" w14:textId="1E1995C0" w:rsidR="009727B5" w:rsidRPr="007C4776" w:rsidRDefault="009727B5" w:rsidP="0057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25D34AD" w14:textId="509E89E2" w:rsidR="005748EF" w:rsidRPr="005748EF" w:rsidRDefault="000D0077" w:rsidP="005748EF">
            <w:pPr>
              <w:tabs>
                <w:tab w:val="left" w:pos="1000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5748E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45AF9A10" w14:textId="05B378F0" w:rsidR="00D449A9" w:rsidRDefault="00D449A9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CB664E" w14:textId="2717589F" w:rsid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p w14:paraId="293FB458" w14:textId="78F93966" w:rsidR="00D449A9" w:rsidRPr="00D449A9" w:rsidRDefault="000D0077" w:rsidP="00D449A9">
            <w:pPr>
              <w:tabs>
                <w:tab w:val="left" w:pos="3210"/>
              </w:tabs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  <w:p w14:paraId="3397F438" w14:textId="0BF64D71" w:rsidR="000D0077" w:rsidRP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52608F8A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8338B6">
              <w:rPr>
                <w:rFonts w:ascii="Times New Roman" w:hAnsi="Times New Roman" w:cs="Times New Roman"/>
                <w:sz w:val="24"/>
                <w:szCs w:val="32"/>
              </w:rPr>
              <w:t>03 juni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16DEA42" w14:textId="598CC0E1" w:rsidR="00753E01" w:rsidRDefault="00A85F9B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-</w:t>
            </w:r>
          </w:p>
          <w:p w14:paraId="0D90E520" w14:textId="3964C02A" w:rsidR="005748EF" w:rsidRPr="000D0077" w:rsidRDefault="005748EF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0F762F6B" w14:textId="77777777" w:rsidTr="007B36C7">
        <w:tc>
          <w:tcPr>
            <w:tcW w:w="645" w:type="dxa"/>
          </w:tcPr>
          <w:p w14:paraId="7517479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19233EAF" w14:textId="684C9EA6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AC05C0">
              <w:rPr>
                <w:rFonts w:ascii="Times New Roman" w:hAnsi="Times New Roman" w:cs="Times New Roman"/>
                <w:sz w:val="24"/>
                <w:szCs w:val="32"/>
              </w:rPr>
              <w:t xml:space="preserve">04 juni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782881BC" w14:textId="6FC0DCA5" w:rsidR="00D449A9" w:rsidRDefault="009D2784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-</w:t>
            </w:r>
          </w:p>
        </w:tc>
        <w:tc>
          <w:tcPr>
            <w:tcW w:w="2182" w:type="dxa"/>
          </w:tcPr>
          <w:p w14:paraId="4505F20C" w14:textId="5F28558F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0238DCE" w14:textId="296747A9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F03CA57" w14:textId="7A34E9C5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49A9" w:rsidRPr="00B63FF9" w14:paraId="12D5B4FD" w14:textId="77777777" w:rsidTr="007B36C7">
        <w:tc>
          <w:tcPr>
            <w:tcW w:w="645" w:type="dxa"/>
          </w:tcPr>
          <w:p w14:paraId="6511765D" w14:textId="77777777" w:rsidR="00D449A9" w:rsidRPr="00B63FF9" w:rsidRDefault="00D449A9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69F6B88E" w14:textId="13AAAF2C" w:rsidR="00D449A9" w:rsidRPr="00B63FF9" w:rsidRDefault="00D449A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Jumat, </w:t>
            </w:r>
            <w:r w:rsidR="00AC05C0">
              <w:rPr>
                <w:rFonts w:ascii="Times New Roman" w:hAnsi="Times New Roman" w:cs="Times New Roman"/>
                <w:sz w:val="24"/>
                <w:szCs w:val="32"/>
              </w:rPr>
              <w:t>05 juni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477" w:type="dxa"/>
          </w:tcPr>
          <w:p w14:paraId="39131992" w14:textId="54DDAA7D" w:rsidR="00D449A9" w:rsidRDefault="009D2784" w:rsidP="005748EF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-</w:t>
            </w:r>
          </w:p>
        </w:tc>
        <w:tc>
          <w:tcPr>
            <w:tcW w:w="2182" w:type="dxa"/>
          </w:tcPr>
          <w:p w14:paraId="2CC8C4CA" w14:textId="5AF9206D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D324F8D" w14:textId="225DEB2A" w:rsidR="00D449A9" w:rsidRPr="00B63FF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7E22A9B6" w14:textId="49ADB3D0" w:rsidR="00D449A9" w:rsidRDefault="00D449A9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Rencana </w:t>
            </w:r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Kegiatan </w:t>
            </w: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 Depan</w:t>
            </w:r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1C8272E2" w14:textId="3911C200" w:rsidR="00D2624D" w:rsidRPr="00756E63" w:rsidRDefault="00AC05C0" w:rsidP="00756E63">
            <w:p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Melakukan monitoring siswa PKL</w:t>
            </w: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451AD9FB" w14:textId="0D2B19C7" w:rsidR="00DD341E" w:rsidRDefault="00DD341E" w:rsidP="00DD341E">
            <w:pPr>
              <w:pStyle w:val="NormalWeb"/>
            </w:pPr>
          </w:p>
          <w:p w14:paraId="3FE3FE65" w14:textId="2E2B9BDA" w:rsidR="00566F99" w:rsidRDefault="00566F99" w:rsidP="00DD341E">
            <w:pPr>
              <w:pStyle w:val="NormalWeb"/>
            </w:pPr>
          </w:p>
          <w:p w14:paraId="4DB0036C" w14:textId="77777777" w:rsidR="00566F99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2C8D146" w14:textId="77777777" w:rsidR="00726767" w:rsidRPr="00B63FF9" w:rsidRDefault="00726767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7E75DE7A" w:rsidR="0039791B" w:rsidRPr="00566F99" w:rsidRDefault="009D2784" w:rsidP="00566F99">
      <w:pPr>
        <w:ind w:left="79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Ade andrianaST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D014A48"/>
    <w:multiLevelType w:val="hybridMultilevel"/>
    <w:tmpl w:val="DDAED9C0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018AB"/>
    <w:multiLevelType w:val="hybridMultilevel"/>
    <w:tmpl w:val="3BD022A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1" w15:restartNumberingAfterBreak="0">
    <w:nsid w:val="6D937FEF"/>
    <w:multiLevelType w:val="hybridMultilevel"/>
    <w:tmpl w:val="97A8B6BC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16"/>
  </w:num>
  <w:num w:numId="3" w16cid:durableId="2021151607">
    <w:abstractNumId w:val="9"/>
  </w:num>
  <w:num w:numId="4" w16cid:durableId="935017516">
    <w:abstractNumId w:val="6"/>
  </w:num>
  <w:num w:numId="5" w16cid:durableId="967391022">
    <w:abstractNumId w:val="17"/>
  </w:num>
  <w:num w:numId="6" w16cid:durableId="1324972564">
    <w:abstractNumId w:val="22"/>
  </w:num>
  <w:num w:numId="7" w16cid:durableId="1653026741">
    <w:abstractNumId w:val="3"/>
  </w:num>
  <w:num w:numId="8" w16cid:durableId="639195288">
    <w:abstractNumId w:val="13"/>
  </w:num>
  <w:num w:numId="9" w16cid:durableId="548885406">
    <w:abstractNumId w:val="14"/>
  </w:num>
  <w:num w:numId="10" w16cid:durableId="627010734">
    <w:abstractNumId w:val="7"/>
  </w:num>
  <w:num w:numId="11" w16cid:durableId="2134714834">
    <w:abstractNumId w:val="2"/>
  </w:num>
  <w:num w:numId="12" w16cid:durableId="1502741969">
    <w:abstractNumId w:val="5"/>
  </w:num>
  <w:num w:numId="13" w16cid:durableId="407265953">
    <w:abstractNumId w:val="23"/>
  </w:num>
  <w:num w:numId="14" w16cid:durableId="1994219436">
    <w:abstractNumId w:val="15"/>
  </w:num>
  <w:num w:numId="15" w16cid:durableId="1507983721">
    <w:abstractNumId w:val="10"/>
  </w:num>
  <w:num w:numId="16" w16cid:durableId="2026709996">
    <w:abstractNumId w:val="11"/>
  </w:num>
  <w:num w:numId="17" w16cid:durableId="699663907">
    <w:abstractNumId w:val="12"/>
  </w:num>
  <w:num w:numId="18" w16cid:durableId="1124617382">
    <w:abstractNumId w:val="1"/>
  </w:num>
  <w:num w:numId="19" w16cid:durableId="449056715">
    <w:abstractNumId w:val="4"/>
  </w:num>
  <w:num w:numId="20" w16cid:durableId="1886335837">
    <w:abstractNumId w:val="8"/>
  </w:num>
  <w:num w:numId="21" w16cid:durableId="1678194487">
    <w:abstractNumId w:val="20"/>
  </w:num>
  <w:num w:numId="22" w16cid:durableId="160315271">
    <w:abstractNumId w:val="19"/>
  </w:num>
  <w:num w:numId="23" w16cid:durableId="1884750760">
    <w:abstractNumId w:val="21"/>
  </w:num>
  <w:num w:numId="24" w16cid:durableId="213169905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083E"/>
    <w:rsid w:val="00074972"/>
    <w:rsid w:val="000B15E9"/>
    <w:rsid w:val="000C3A58"/>
    <w:rsid w:val="000D0077"/>
    <w:rsid w:val="000F21AD"/>
    <w:rsid w:val="000F45F7"/>
    <w:rsid w:val="000F610C"/>
    <w:rsid w:val="00114FD2"/>
    <w:rsid w:val="00125F75"/>
    <w:rsid w:val="00133436"/>
    <w:rsid w:val="00140804"/>
    <w:rsid w:val="001709CF"/>
    <w:rsid w:val="00171BB9"/>
    <w:rsid w:val="001A7D00"/>
    <w:rsid w:val="001B0BAE"/>
    <w:rsid w:val="001D07D5"/>
    <w:rsid w:val="00216F3E"/>
    <w:rsid w:val="0023178F"/>
    <w:rsid w:val="0023515E"/>
    <w:rsid w:val="002564A7"/>
    <w:rsid w:val="00266570"/>
    <w:rsid w:val="002742BE"/>
    <w:rsid w:val="00281950"/>
    <w:rsid w:val="002A4A85"/>
    <w:rsid w:val="002A4EC4"/>
    <w:rsid w:val="002C3CDA"/>
    <w:rsid w:val="002E22E0"/>
    <w:rsid w:val="00312FBC"/>
    <w:rsid w:val="0034182F"/>
    <w:rsid w:val="00342D0D"/>
    <w:rsid w:val="00370BA9"/>
    <w:rsid w:val="0039791B"/>
    <w:rsid w:val="003C7957"/>
    <w:rsid w:val="00401F79"/>
    <w:rsid w:val="004111EC"/>
    <w:rsid w:val="004177E7"/>
    <w:rsid w:val="00421B36"/>
    <w:rsid w:val="00436466"/>
    <w:rsid w:val="004A11B5"/>
    <w:rsid w:val="004A18DE"/>
    <w:rsid w:val="004A1DA0"/>
    <w:rsid w:val="004A2152"/>
    <w:rsid w:val="004A5AFA"/>
    <w:rsid w:val="004B338F"/>
    <w:rsid w:val="004C6A7F"/>
    <w:rsid w:val="004D2FAB"/>
    <w:rsid w:val="004E418C"/>
    <w:rsid w:val="00506C75"/>
    <w:rsid w:val="00515756"/>
    <w:rsid w:val="00527CA3"/>
    <w:rsid w:val="005403DD"/>
    <w:rsid w:val="00544BEE"/>
    <w:rsid w:val="00561D11"/>
    <w:rsid w:val="00566F99"/>
    <w:rsid w:val="005748EF"/>
    <w:rsid w:val="00586992"/>
    <w:rsid w:val="005A6589"/>
    <w:rsid w:val="005C3B46"/>
    <w:rsid w:val="005D02C2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6F0C31"/>
    <w:rsid w:val="00703E0C"/>
    <w:rsid w:val="00704BCA"/>
    <w:rsid w:val="00726767"/>
    <w:rsid w:val="00753E01"/>
    <w:rsid w:val="00756E63"/>
    <w:rsid w:val="007A1E67"/>
    <w:rsid w:val="007C4776"/>
    <w:rsid w:val="007D136A"/>
    <w:rsid w:val="007D2585"/>
    <w:rsid w:val="008020C2"/>
    <w:rsid w:val="008338B6"/>
    <w:rsid w:val="008B680F"/>
    <w:rsid w:val="008E35F9"/>
    <w:rsid w:val="008E497D"/>
    <w:rsid w:val="008F7E84"/>
    <w:rsid w:val="009073BE"/>
    <w:rsid w:val="00930558"/>
    <w:rsid w:val="009357C8"/>
    <w:rsid w:val="009727B5"/>
    <w:rsid w:val="00973833"/>
    <w:rsid w:val="00984EA7"/>
    <w:rsid w:val="009949E3"/>
    <w:rsid w:val="009A606F"/>
    <w:rsid w:val="009D2774"/>
    <w:rsid w:val="009D2784"/>
    <w:rsid w:val="009D3573"/>
    <w:rsid w:val="00A14A33"/>
    <w:rsid w:val="00A32B98"/>
    <w:rsid w:val="00A47CBE"/>
    <w:rsid w:val="00A85F9B"/>
    <w:rsid w:val="00A915EA"/>
    <w:rsid w:val="00AB154E"/>
    <w:rsid w:val="00AB1AE0"/>
    <w:rsid w:val="00AB2EC3"/>
    <w:rsid w:val="00AC05C0"/>
    <w:rsid w:val="00B2310F"/>
    <w:rsid w:val="00B44799"/>
    <w:rsid w:val="00B558B3"/>
    <w:rsid w:val="00B63FF9"/>
    <w:rsid w:val="00B72E45"/>
    <w:rsid w:val="00BB0F36"/>
    <w:rsid w:val="00BC67C9"/>
    <w:rsid w:val="00BE0689"/>
    <w:rsid w:val="00C002DD"/>
    <w:rsid w:val="00C145F1"/>
    <w:rsid w:val="00C4220F"/>
    <w:rsid w:val="00C854E5"/>
    <w:rsid w:val="00CB0ACD"/>
    <w:rsid w:val="00CC109E"/>
    <w:rsid w:val="00CC4D61"/>
    <w:rsid w:val="00CD7B12"/>
    <w:rsid w:val="00CF1CCC"/>
    <w:rsid w:val="00D16A39"/>
    <w:rsid w:val="00D2624D"/>
    <w:rsid w:val="00D449A9"/>
    <w:rsid w:val="00D63EB1"/>
    <w:rsid w:val="00D9078D"/>
    <w:rsid w:val="00DB6929"/>
    <w:rsid w:val="00DD341E"/>
    <w:rsid w:val="00DE6459"/>
    <w:rsid w:val="00DF657B"/>
    <w:rsid w:val="00DF72BF"/>
    <w:rsid w:val="00E035FB"/>
    <w:rsid w:val="00E159ED"/>
    <w:rsid w:val="00E6050A"/>
    <w:rsid w:val="00E97E11"/>
    <w:rsid w:val="00EF042C"/>
    <w:rsid w:val="00EF2669"/>
    <w:rsid w:val="00F006D7"/>
    <w:rsid w:val="00F2720A"/>
    <w:rsid w:val="00F90172"/>
    <w:rsid w:val="00F935DB"/>
    <w:rsid w:val="00FA7A7D"/>
    <w:rsid w:val="00FE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styleId="KisiTabel">
    <w:name w:val="Table Grid"/>
    <w:basedOn w:val="Tabel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ftarParagraf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FontParagrafDefault"/>
    <w:uiPriority w:val="99"/>
    <w:unhideWhenUsed/>
    <w:rsid w:val="00114FD2"/>
    <w:rPr>
      <w:color w:val="0563C1" w:themeColor="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HiperlinkyangDiikuti">
    <w:name w:val="FollowedHyperlink"/>
    <w:basedOn w:val="FontParagrafDefaul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3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ade andriana</cp:lastModifiedBy>
  <cp:revision>91</cp:revision>
  <dcterms:created xsi:type="dcterms:W3CDTF">2026-01-19T08:54:00Z</dcterms:created>
  <dcterms:modified xsi:type="dcterms:W3CDTF">2026-06-05T01:23:00Z</dcterms:modified>
</cp:coreProperties>
</file>