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0AC1FCBD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5C0A04">
        <w:rPr>
          <w:rFonts w:ascii="Arial" w:hAnsi="Arial" w:cs="Arial"/>
          <w:sz w:val="24"/>
          <w:szCs w:val="24"/>
        </w:rPr>
        <w:t>1 Jun</w:t>
      </w:r>
      <w:r w:rsidR="00E77631">
        <w:rPr>
          <w:rFonts w:ascii="Arial" w:hAnsi="Arial" w:cs="Arial"/>
          <w:sz w:val="24"/>
          <w:szCs w:val="24"/>
        </w:rPr>
        <w:t xml:space="preserve">i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5C0A04">
        <w:rPr>
          <w:rFonts w:ascii="Arial" w:hAnsi="Arial" w:cs="Arial"/>
          <w:sz w:val="24"/>
          <w:szCs w:val="24"/>
        </w:rPr>
        <w:t>6 Jun</w:t>
      </w:r>
      <w:r w:rsidR="00E77631">
        <w:rPr>
          <w:rFonts w:ascii="Arial" w:hAnsi="Arial" w:cs="Arial"/>
          <w:sz w:val="24"/>
          <w:szCs w:val="24"/>
        </w:rPr>
        <w:t>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638"/>
        <w:gridCol w:w="1869"/>
        <w:gridCol w:w="2614"/>
        <w:gridCol w:w="1625"/>
        <w:gridCol w:w="1187"/>
        <w:gridCol w:w="2977"/>
        <w:gridCol w:w="4536"/>
      </w:tblGrid>
      <w:tr w:rsidR="00A10CC4" w14:paraId="13FC2BF6" w14:textId="77777777" w:rsidTr="006B291D">
        <w:tc>
          <w:tcPr>
            <w:tcW w:w="638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69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614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812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977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536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A10CC4" w:rsidRPr="007D136A" w14:paraId="0076569E" w14:textId="77777777" w:rsidTr="006B291D">
        <w:trPr>
          <w:trHeight w:val="446"/>
        </w:trPr>
        <w:tc>
          <w:tcPr>
            <w:tcW w:w="638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4CC9BAF0" w14:textId="68A4D0DE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5C0A04">
              <w:rPr>
                <w:rFonts w:ascii="Arial" w:hAnsi="Arial" w:cs="Arial"/>
                <w:sz w:val="24"/>
                <w:szCs w:val="24"/>
              </w:rPr>
              <w:t>1 Juni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614" w:type="dxa"/>
          </w:tcPr>
          <w:p w14:paraId="4BFA443B" w14:textId="7D433816" w:rsidR="00794C7C" w:rsidRPr="005C0A04" w:rsidRDefault="005C0A04" w:rsidP="005C0A04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5B187156" w14:textId="1D5E3C18" w:rsidR="00043425" w:rsidRPr="008D1839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53C0CB47" w14:textId="7DC99C22" w:rsidR="00244252" w:rsidRPr="009C0C9C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63F8CFDD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643573C" w14:textId="08669F45" w:rsidR="00325CEC" w:rsidRPr="007D136A" w:rsidRDefault="00A372F6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A10CC4" w:rsidRPr="007D136A" w14:paraId="0F82DF6C" w14:textId="77777777" w:rsidTr="006B291D">
        <w:trPr>
          <w:trHeight w:val="565"/>
        </w:trPr>
        <w:tc>
          <w:tcPr>
            <w:tcW w:w="638" w:type="dxa"/>
          </w:tcPr>
          <w:p w14:paraId="56E59941" w14:textId="23BBEA87" w:rsidR="00BD54C1" w:rsidRPr="00C145F1" w:rsidRDefault="00244252" w:rsidP="00A372F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3C2B36B2" w14:textId="7A535A6E" w:rsidR="00A372F6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6B4C4D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14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812" w:type="dxa"/>
            <w:gridSpan w:val="2"/>
          </w:tcPr>
          <w:p w14:paraId="30E8B06A" w14:textId="3209A5E5" w:rsidR="00A372F6" w:rsidRPr="00043425" w:rsidRDefault="005F0AEA" w:rsidP="00A372F6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69C4A2FB" w14:textId="3763C406" w:rsidR="00BD54C1" w:rsidRPr="00043425" w:rsidRDefault="005F0AEA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37AD542C" w14:textId="50E83337" w:rsidR="00A372F6" w:rsidRPr="00BD54C1" w:rsidRDefault="00A372F6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1F017590" w14:textId="77777777" w:rsidTr="006B291D">
        <w:trPr>
          <w:trHeight w:val="576"/>
        </w:trPr>
        <w:tc>
          <w:tcPr>
            <w:tcW w:w="638" w:type="dxa"/>
          </w:tcPr>
          <w:p w14:paraId="2AC1F7FF" w14:textId="662D6638" w:rsidR="00A372F6" w:rsidRPr="00C145F1" w:rsidRDefault="00352BC1" w:rsidP="00352B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431A5255" w14:textId="6D4671D7" w:rsidR="00A372F6" w:rsidRPr="00352BC1" w:rsidRDefault="009C0C9C" w:rsidP="00244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5C0A04">
              <w:rPr>
                <w:rFonts w:ascii="Arial" w:hAnsi="Arial" w:cs="Arial"/>
                <w:sz w:val="24"/>
                <w:szCs w:val="24"/>
              </w:rPr>
              <w:t>3 Jun</w:t>
            </w:r>
            <w:r w:rsidR="00694995">
              <w:rPr>
                <w:rFonts w:ascii="Arial" w:hAnsi="Arial" w:cs="Arial"/>
                <w:sz w:val="24"/>
                <w:szCs w:val="24"/>
              </w:rPr>
              <w:t>i 2026</w:t>
            </w:r>
          </w:p>
        </w:tc>
        <w:tc>
          <w:tcPr>
            <w:tcW w:w="2614" w:type="dxa"/>
          </w:tcPr>
          <w:p w14:paraId="6E53A93B" w14:textId="181C8B66" w:rsidR="00A372F6" w:rsidRPr="00482FF4" w:rsidRDefault="00025236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07953EB" w14:textId="4F7FA5FF" w:rsidR="00A372F6" w:rsidRDefault="00325CEC" w:rsidP="00352B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1A903419" w14:textId="61AC1D21" w:rsidR="00A372F6" w:rsidRPr="00F54A80" w:rsidRDefault="00A372F6" w:rsidP="00A372F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14:paraId="2CEF3CE8" w14:textId="6B2495DD" w:rsidR="00A372F6" w:rsidRDefault="00325CEC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92B59B5" w14:textId="71DF10D8" w:rsidR="00A372F6" w:rsidRPr="009C0C9C" w:rsidRDefault="00A372F6" w:rsidP="00A372F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6" w:type="dxa"/>
          </w:tcPr>
          <w:p w14:paraId="7F1D3830" w14:textId="4C42E1C1" w:rsidR="00025236" w:rsidRPr="007D136A" w:rsidRDefault="0002523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A10CC4" w:rsidRPr="007D136A" w14:paraId="37358DFF" w14:textId="77777777" w:rsidTr="006B291D">
        <w:tc>
          <w:tcPr>
            <w:tcW w:w="638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69" w:type="dxa"/>
          </w:tcPr>
          <w:p w14:paraId="7A8A6812" w14:textId="539E4C58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>4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614" w:type="dxa"/>
          </w:tcPr>
          <w:p w14:paraId="2AC778DF" w14:textId="428810B7" w:rsidR="001C3C85" w:rsidRPr="00025236" w:rsidRDefault="006B4C4D" w:rsidP="005C0A04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36F99A87" w14:textId="48737D61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7AEC4506" w14:textId="77777777" w:rsidR="005275D0" w:rsidRPr="006B4C4D" w:rsidRDefault="005275D0" w:rsidP="006B4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A1007" w14:textId="69E0BEF3" w:rsidR="005275D0" w:rsidRPr="007D136A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1D6163B3" w14:textId="77777777" w:rsidTr="003E2A5E">
        <w:trPr>
          <w:trHeight w:val="1421"/>
        </w:trPr>
        <w:tc>
          <w:tcPr>
            <w:tcW w:w="638" w:type="dxa"/>
          </w:tcPr>
          <w:p w14:paraId="3ABDEE3E" w14:textId="62861FB9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 </w:t>
            </w:r>
          </w:p>
        </w:tc>
        <w:tc>
          <w:tcPr>
            <w:tcW w:w="1869" w:type="dxa"/>
          </w:tcPr>
          <w:p w14:paraId="23698EAD" w14:textId="3FF2BAFD" w:rsidR="005C0A04" w:rsidRPr="006B291D" w:rsidRDefault="00694995" w:rsidP="006B291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>5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614" w:type="dxa"/>
          </w:tcPr>
          <w:p w14:paraId="239347A2" w14:textId="34589996" w:rsidR="00694995" w:rsidRDefault="005C0A04" w:rsidP="005C0A04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42FE1F3" w14:textId="2C9A13F8" w:rsidR="000F3F8C" w:rsidRDefault="000F3F8C" w:rsidP="00352B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1BFC07CA" w14:textId="01A55849" w:rsidR="00694995" w:rsidRDefault="0034480B" w:rsidP="005C0A04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EC38210" w14:textId="6694C81D" w:rsidR="00011EB5" w:rsidRPr="000F3F8C" w:rsidRDefault="00011EB5" w:rsidP="000F3F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10CC4" w:rsidRPr="007D136A" w14:paraId="3B094B9C" w14:textId="77777777" w:rsidTr="006B291D">
        <w:trPr>
          <w:trHeight w:val="612"/>
        </w:trPr>
        <w:tc>
          <w:tcPr>
            <w:tcW w:w="638" w:type="dxa"/>
          </w:tcPr>
          <w:p w14:paraId="5AAC09B8" w14:textId="77777777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  <w:p w14:paraId="684DAD64" w14:textId="77777777" w:rsidR="00025236" w:rsidRDefault="00025236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10BA683" w14:textId="4E7BDEAA" w:rsidR="00025236" w:rsidRDefault="00025236" w:rsidP="0002523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869" w:type="dxa"/>
          </w:tcPr>
          <w:p w14:paraId="36FF9594" w14:textId="5C0663C0" w:rsidR="000F3F8C" w:rsidRPr="000F3F8C" w:rsidRDefault="00694995" w:rsidP="00352BC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025236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 w:rsidR="006B4C4D">
              <w:rPr>
                <w:rFonts w:ascii="Arial" w:hAnsi="Arial" w:cs="Arial"/>
                <w:sz w:val="24"/>
                <w:szCs w:val="24"/>
                <w:lang w:val="id-ID"/>
              </w:rPr>
              <w:t>0</w:t>
            </w:r>
            <w:r w:rsidR="0034480B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Mei 2026</w:t>
            </w:r>
          </w:p>
        </w:tc>
        <w:tc>
          <w:tcPr>
            <w:tcW w:w="2614" w:type="dxa"/>
          </w:tcPr>
          <w:p w14:paraId="061A2C22" w14:textId="4C36A781" w:rsidR="000F3F8C" w:rsidRPr="000F3F8C" w:rsidRDefault="005C0A04" w:rsidP="005C0A0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Kunjungan ke Tasco Cilendek</w:t>
            </w:r>
          </w:p>
        </w:tc>
        <w:tc>
          <w:tcPr>
            <w:tcW w:w="2812" w:type="dxa"/>
            <w:gridSpan w:val="2"/>
          </w:tcPr>
          <w:p w14:paraId="351BB95E" w14:textId="4DF4D885" w:rsidR="00BD54C1" w:rsidRDefault="0034480B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03A31AA7" w14:textId="4B653F6E" w:rsidR="000F3F8C" w:rsidRDefault="00025236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342216E" w14:textId="4B955A4F" w:rsidR="00032253" w:rsidRDefault="00032253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6B291D">
        <w:trPr>
          <w:trHeight w:val="315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159B47B8" w14:textId="279EDFF9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2C7ED4" w14:paraId="2BCF8D4C" w14:textId="77777777" w:rsidTr="006B291D">
        <w:trPr>
          <w:trHeight w:val="483"/>
        </w:trPr>
        <w:tc>
          <w:tcPr>
            <w:tcW w:w="15446" w:type="dxa"/>
            <w:gridSpan w:val="7"/>
          </w:tcPr>
          <w:p w14:paraId="04E68B51" w14:textId="77777777" w:rsidR="00244252" w:rsidRDefault="0002523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Sosialisasi pengelolaan kantin Pemasaran kepada murid kelas X Pm</w:t>
            </w:r>
            <w:r w:rsidR="00011EB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. Pekan kemarin tidak terlaksana</w:t>
            </w:r>
          </w:p>
          <w:p w14:paraId="08CFED4E" w14:textId="60240DEA" w:rsidR="005C0A04" w:rsidRPr="006B291D" w:rsidRDefault="005C0A04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Monitoring PKL (langsung/diwakilkan)</w:t>
            </w:r>
          </w:p>
        </w:tc>
      </w:tr>
      <w:tr w:rsidR="002C7ED4" w14:paraId="5378AC40" w14:textId="77777777" w:rsidTr="006B291D">
        <w:trPr>
          <w:trHeight w:val="406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603F84" w14:paraId="0E5C5F4C" w14:textId="77777777" w:rsidTr="006B291D">
        <w:trPr>
          <w:trHeight w:val="406"/>
        </w:trPr>
        <w:tc>
          <w:tcPr>
            <w:tcW w:w="6746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8700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A10CC4" w14:paraId="2E0C9944" w14:textId="77777777" w:rsidTr="003E2A5E">
        <w:trPr>
          <w:trHeight w:val="571"/>
        </w:trPr>
        <w:tc>
          <w:tcPr>
            <w:tcW w:w="6746" w:type="dxa"/>
            <w:gridSpan w:val="4"/>
          </w:tcPr>
          <w:p w14:paraId="6BAF2CF9" w14:textId="6A82A3DB" w:rsidR="00011EB5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231F6FC4" w14:textId="01E148C0" w:rsidR="00011EB5" w:rsidRPr="00F93D6D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8700" w:type="dxa"/>
            <w:gridSpan w:val="3"/>
          </w:tcPr>
          <w:p w14:paraId="27032A47" w14:textId="77777777" w:rsid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22BB1" w14:textId="77777777" w:rsidR="00011EB5" w:rsidRDefault="00011EB5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E5C6D" w14:textId="10B8B139" w:rsidR="00011EB5" w:rsidRPr="00DF657B" w:rsidRDefault="00011EB5" w:rsidP="00011EB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A2339">
        <w:rPr>
          <w:rFonts w:ascii="Arial" w:hAnsi="Arial" w:cs="Arial"/>
          <w:sz w:val="24"/>
          <w:szCs w:val="24"/>
        </w:rPr>
        <w:t>Guru Mapel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58010890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000B81">
        <w:rPr>
          <w:rFonts w:ascii="Arial" w:hAnsi="Arial" w:cs="Arial"/>
          <w:sz w:val="24"/>
          <w:szCs w:val="24"/>
        </w:rPr>
        <w:t>1 Jun</w:t>
      </w:r>
      <w:r w:rsidR="00E77631">
        <w:rPr>
          <w:rFonts w:ascii="Arial" w:hAnsi="Arial" w:cs="Arial"/>
          <w:sz w:val="24"/>
          <w:szCs w:val="24"/>
        </w:rPr>
        <w:t xml:space="preserve">i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000B81">
        <w:rPr>
          <w:rFonts w:ascii="Arial" w:hAnsi="Arial" w:cs="Arial"/>
          <w:sz w:val="24"/>
          <w:szCs w:val="24"/>
        </w:rPr>
        <w:t>6 Jun</w:t>
      </w:r>
      <w:r w:rsidR="00E77631">
        <w:rPr>
          <w:rFonts w:ascii="Arial" w:hAnsi="Arial" w:cs="Arial"/>
          <w:sz w:val="24"/>
          <w:szCs w:val="24"/>
        </w:rPr>
        <w:t>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5616"/>
      </w:tblGrid>
      <w:tr w:rsidR="008059A4" w14:paraId="3CD715CF" w14:textId="77777777" w:rsidTr="006B291D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5616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6B4C4D" w:rsidRPr="007D136A" w14:paraId="6780DB10" w14:textId="77777777" w:rsidTr="006B291D">
        <w:trPr>
          <w:trHeight w:val="582"/>
        </w:trPr>
        <w:tc>
          <w:tcPr>
            <w:tcW w:w="645" w:type="dxa"/>
          </w:tcPr>
          <w:p w14:paraId="226C69B6" w14:textId="77777777" w:rsidR="006B4C4D" w:rsidRPr="00C145F1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191DC5B6" w:rsidR="006B4C4D" w:rsidRPr="007D136A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000B81">
              <w:rPr>
                <w:rFonts w:ascii="Arial" w:hAnsi="Arial" w:cs="Arial"/>
                <w:sz w:val="24"/>
                <w:szCs w:val="24"/>
              </w:rPr>
              <w:t>1 Jun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530B334F" w14:textId="47BB9181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6B4C4D" w:rsidRPr="007D136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6B4C4D" w:rsidRPr="00795FF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3397F438" w14:textId="56BD4018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1F0688CE" w14:textId="77777777" w:rsidTr="006B291D">
        <w:trPr>
          <w:trHeight w:val="582"/>
        </w:trPr>
        <w:tc>
          <w:tcPr>
            <w:tcW w:w="645" w:type="dxa"/>
          </w:tcPr>
          <w:p w14:paraId="38C0E715" w14:textId="7B99ABA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559533E8" w:rsidR="006B4C4D" w:rsidRPr="004177E7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>2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23A9052E" w14:textId="77777777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26388091" w14:textId="298968E8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0A8FFC2" w14:textId="178A62A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4E68A173" w14:textId="77777777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394A798B" w14:textId="77777777" w:rsidTr="006B291D">
        <w:trPr>
          <w:trHeight w:val="506"/>
        </w:trPr>
        <w:tc>
          <w:tcPr>
            <w:tcW w:w="645" w:type="dxa"/>
          </w:tcPr>
          <w:p w14:paraId="04288788" w14:textId="1B9CC795" w:rsidR="006B4C4D" w:rsidRPr="00387DC5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09AC8E0D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00B81">
              <w:rPr>
                <w:rFonts w:ascii="Arial" w:hAnsi="Arial" w:cs="Arial"/>
                <w:sz w:val="24"/>
                <w:szCs w:val="24"/>
              </w:rPr>
              <w:t>3 Jun</w:t>
            </w:r>
            <w:r>
              <w:rPr>
                <w:rFonts w:ascii="Arial" w:hAnsi="Arial" w:cs="Arial"/>
                <w:sz w:val="24"/>
                <w:szCs w:val="24"/>
              </w:rPr>
              <w:t>i 2026</w:t>
            </w:r>
          </w:p>
        </w:tc>
        <w:tc>
          <w:tcPr>
            <w:tcW w:w="2837" w:type="dxa"/>
          </w:tcPr>
          <w:p w14:paraId="496B3E78" w14:textId="0C326B63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32486028" w14:textId="018C669B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424A5923" w14:textId="595C0C94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01B2FEFF" w14:textId="77777777" w:rsidTr="006B291D">
        <w:trPr>
          <w:trHeight w:val="506"/>
        </w:trPr>
        <w:tc>
          <w:tcPr>
            <w:tcW w:w="645" w:type="dxa"/>
          </w:tcPr>
          <w:p w14:paraId="6140FAE0" w14:textId="4FB9862F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52EB47B3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>4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837" w:type="dxa"/>
          </w:tcPr>
          <w:p w14:paraId="39E2F339" w14:textId="5FFD55C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52999777" w14:textId="14D1784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69548E30" w14:textId="42FF4D3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6BDFBF18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48BEA489" w14:textId="77777777" w:rsidTr="006B291D">
        <w:trPr>
          <w:trHeight w:val="506"/>
        </w:trPr>
        <w:tc>
          <w:tcPr>
            <w:tcW w:w="645" w:type="dxa"/>
          </w:tcPr>
          <w:p w14:paraId="0FE92D78" w14:textId="70062D8E" w:rsidR="006B4C4D" w:rsidRPr="00491FB3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052D52D1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>5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837" w:type="dxa"/>
          </w:tcPr>
          <w:p w14:paraId="3E310189" w14:textId="2C30295E" w:rsidR="006B4C4D" w:rsidRDefault="006B4C4D" w:rsidP="006B4C4D">
            <w:pPr>
              <w:tabs>
                <w:tab w:val="left" w:pos="780"/>
              </w:tabs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182" w:type="dxa"/>
          </w:tcPr>
          <w:p w14:paraId="7914ACEC" w14:textId="4EAFB5E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293AD6DE" w14:textId="45E1D541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5616" w:type="dxa"/>
          </w:tcPr>
          <w:p w14:paraId="5151C350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50444E" w14:paraId="6818DA7A" w14:textId="77777777" w:rsidTr="006B291D">
        <w:trPr>
          <w:trHeight w:val="315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4B53C77D" w14:textId="632BEC0A" w:rsidR="0050444E" w:rsidRPr="00370BA9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50444E" w14:paraId="537E058B" w14:textId="77777777" w:rsidTr="006B291D">
        <w:trPr>
          <w:trHeight w:val="432"/>
        </w:trPr>
        <w:tc>
          <w:tcPr>
            <w:tcW w:w="15304" w:type="dxa"/>
            <w:gridSpan w:val="6"/>
          </w:tcPr>
          <w:p w14:paraId="1C8272E2" w14:textId="0BD84856" w:rsidR="0050444E" w:rsidRPr="00F93D6D" w:rsidRDefault="0050444E" w:rsidP="0050444E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Tidak ada pembelajaran karena sudah PKL </w:t>
            </w:r>
          </w:p>
        </w:tc>
      </w:tr>
      <w:tr w:rsidR="0050444E" w14:paraId="487C5B89" w14:textId="77777777" w:rsidTr="006B291D">
        <w:trPr>
          <w:trHeight w:val="406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24A77D3D" w14:textId="377EA229" w:rsidR="0050444E" w:rsidRPr="00216F3E" w:rsidRDefault="0050444E" w:rsidP="0050444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7456" behindDoc="1" locked="0" layoutInCell="1" allowOverlap="1" wp14:anchorId="7CBA3058" wp14:editId="71258F5B">
                  <wp:simplePos x="0" y="0"/>
                  <wp:positionH relativeFrom="margin">
                    <wp:posOffset>3522345</wp:posOffset>
                  </wp:positionH>
                  <wp:positionV relativeFrom="paragraph">
                    <wp:posOffset>120015</wp:posOffset>
                  </wp:positionV>
                  <wp:extent cx="1929130" cy="3139440"/>
                  <wp:effectExtent l="0" t="0" r="0" b="381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313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50444E" w14:paraId="0877229B" w14:textId="77777777" w:rsidTr="006B291D">
        <w:trPr>
          <w:trHeight w:val="838"/>
        </w:trPr>
        <w:tc>
          <w:tcPr>
            <w:tcW w:w="15304" w:type="dxa"/>
            <w:gridSpan w:val="6"/>
          </w:tcPr>
          <w:p w14:paraId="7584B7D8" w14:textId="77777777" w:rsidR="00A10CC4" w:rsidRDefault="00A10CC4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Panitia PSAT</w:t>
            </w:r>
          </w:p>
          <w:p w14:paraId="7337F2E0" w14:textId="3ABC88D5" w:rsidR="0050444E" w:rsidRDefault="0050444E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Piket kebersihan kantor ( </w:t>
            </w:r>
            <w:r w:rsidR="00A10CC4">
              <w:rPr>
                <w:rFonts w:ascii="Arial" w:hAnsi="Arial" w:cs="Arial"/>
                <w:sz w:val="20"/>
                <w:szCs w:val="20"/>
              </w:rPr>
              <w:t>K</w:t>
            </w:r>
            <w:r>
              <w:rPr>
                <w:rFonts w:ascii="Arial" w:hAnsi="Arial" w:cs="Arial"/>
                <w:sz w:val="20"/>
                <w:szCs w:val="20"/>
              </w:rPr>
              <w:t>amis )</w:t>
            </w:r>
          </w:p>
          <w:p w14:paraId="65D07075" w14:textId="5D3ED448" w:rsidR="0050444E" w:rsidRPr="008D1839" w:rsidRDefault="00A10CC4" w:rsidP="0050444E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Guru piket (Jum’at)</w:t>
            </w:r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6B29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51999" w14:textId="77777777" w:rsidR="008042DD" w:rsidRDefault="008042DD" w:rsidP="009C0C9C">
      <w:pPr>
        <w:spacing w:after="0" w:line="240" w:lineRule="auto"/>
      </w:pPr>
      <w:r>
        <w:separator/>
      </w:r>
    </w:p>
  </w:endnote>
  <w:endnote w:type="continuationSeparator" w:id="0">
    <w:p w14:paraId="38D0F45B" w14:textId="77777777" w:rsidR="008042DD" w:rsidRDefault="008042DD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BEAC3" w14:textId="77777777" w:rsidR="008042DD" w:rsidRDefault="008042DD" w:rsidP="009C0C9C">
      <w:pPr>
        <w:spacing w:after="0" w:line="240" w:lineRule="auto"/>
      </w:pPr>
      <w:r>
        <w:separator/>
      </w:r>
    </w:p>
  </w:footnote>
  <w:footnote w:type="continuationSeparator" w:id="0">
    <w:p w14:paraId="7C6A504F" w14:textId="77777777" w:rsidR="008042DD" w:rsidRDefault="008042DD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1994"/>
    <w:multiLevelType w:val="hybridMultilevel"/>
    <w:tmpl w:val="653043D6"/>
    <w:lvl w:ilvl="0" w:tplc="69463B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2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2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3"/>
  </w:num>
  <w:num w:numId="6" w16cid:durableId="1369263439">
    <w:abstractNumId w:val="15"/>
  </w:num>
  <w:num w:numId="7" w16cid:durableId="260647339">
    <w:abstractNumId w:val="1"/>
  </w:num>
  <w:num w:numId="8" w16cid:durableId="452788884">
    <w:abstractNumId w:val="10"/>
  </w:num>
  <w:num w:numId="9" w16cid:durableId="2040399358">
    <w:abstractNumId w:val="9"/>
  </w:num>
  <w:num w:numId="10" w16cid:durableId="1555576801">
    <w:abstractNumId w:val="16"/>
  </w:num>
  <w:num w:numId="11" w16cid:durableId="428307570">
    <w:abstractNumId w:val="14"/>
  </w:num>
  <w:num w:numId="12" w16cid:durableId="261452235">
    <w:abstractNumId w:val="8"/>
  </w:num>
  <w:num w:numId="13" w16cid:durableId="582765649">
    <w:abstractNumId w:val="7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1"/>
  </w:num>
  <w:num w:numId="17" w16cid:durableId="1233009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00B81"/>
    <w:rsid w:val="00011EB5"/>
    <w:rsid w:val="00025236"/>
    <w:rsid w:val="00032253"/>
    <w:rsid w:val="00043425"/>
    <w:rsid w:val="000450A5"/>
    <w:rsid w:val="00074972"/>
    <w:rsid w:val="000A1B48"/>
    <w:rsid w:val="000B15E9"/>
    <w:rsid w:val="000F3F8C"/>
    <w:rsid w:val="0010157E"/>
    <w:rsid w:val="00125F75"/>
    <w:rsid w:val="001C3C85"/>
    <w:rsid w:val="00216F3E"/>
    <w:rsid w:val="002275BB"/>
    <w:rsid w:val="00244252"/>
    <w:rsid w:val="002C7ED4"/>
    <w:rsid w:val="00325CEC"/>
    <w:rsid w:val="0034182F"/>
    <w:rsid w:val="0034480B"/>
    <w:rsid w:val="00352BC1"/>
    <w:rsid w:val="00370BA9"/>
    <w:rsid w:val="00387DC5"/>
    <w:rsid w:val="003911AC"/>
    <w:rsid w:val="00396078"/>
    <w:rsid w:val="003C7957"/>
    <w:rsid w:val="003E2A5E"/>
    <w:rsid w:val="004177E7"/>
    <w:rsid w:val="00421B36"/>
    <w:rsid w:val="00421FA6"/>
    <w:rsid w:val="00424058"/>
    <w:rsid w:val="00443311"/>
    <w:rsid w:val="00457A04"/>
    <w:rsid w:val="00482FF4"/>
    <w:rsid w:val="004868C4"/>
    <w:rsid w:val="00491FB3"/>
    <w:rsid w:val="004B386B"/>
    <w:rsid w:val="004C6AF2"/>
    <w:rsid w:val="004E31C2"/>
    <w:rsid w:val="004E499F"/>
    <w:rsid w:val="004F6759"/>
    <w:rsid w:val="0050444E"/>
    <w:rsid w:val="005275D0"/>
    <w:rsid w:val="00561D11"/>
    <w:rsid w:val="00577744"/>
    <w:rsid w:val="005A6589"/>
    <w:rsid w:val="005C0A04"/>
    <w:rsid w:val="005F0AEA"/>
    <w:rsid w:val="005F5F91"/>
    <w:rsid w:val="005F7157"/>
    <w:rsid w:val="006034A5"/>
    <w:rsid w:val="00603F84"/>
    <w:rsid w:val="00616D78"/>
    <w:rsid w:val="0063765B"/>
    <w:rsid w:val="00645719"/>
    <w:rsid w:val="00694995"/>
    <w:rsid w:val="006B291D"/>
    <w:rsid w:val="006B4C4D"/>
    <w:rsid w:val="006C05FF"/>
    <w:rsid w:val="006D28A5"/>
    <w:rsid w:val="006D5280"/>
    <w:rsid w:val="006E423E"/>
    <w:rsid w:val="00704BCA"/>
    <w:rsid w:val="00744B23"/>
    <w:rsid w:val="0076493C"/>
    <w:rsid w:val="00794C7C"/>
    <w:rsid w:val="00795FFA"/>
    <w:rsid w:val="007D136A"/>
    <w:rsid w:val="008042DD"/>
    <w:rsid w:val="008059A4"/>
    <w:rsid w:val="00814558"/>
    <w:rsid w:val="00815065"/>
    <w:rsid w:val="0086209A"/>
    <w:rsid w:val="008C3B22"/>
    <w:rsid w:val="008D1839"/>
    <w:rsid w:val="0090100E"/>
    <w:rsid w:val="00982670"/>
    <w:rsid w:val="009949E3"/>
    <w:rsid w:val="009A31DA"/>
    <w:rsid w:val="009C0C9C"/>
    <w:rsid w:val="009D2774"/>
    <w:rsid w:val="00A02325"/>
    <w:rsid w:val="00A10CC4"/>
    <w:rsid w:val="00A372F6"/>
    <w:rsid w:val="00A67042"/>
    <w:rsid w:val="00A94E10"/>
    <w:rsid w:val="00AA1822"/>
    <w:rsid w:val="00AA55A2"/>
    <w:rsid w:val="00AB154E"/>
    <w:rsid w:val="00AD10F8"/>
    <w:rsid w:val="00AE4E25"/>
    <w:rsid w:val="00B177D0"/>
    <w:rsid w:val="00B2310F"/>
    <w:rsid w:val="00BD54C1"/>
    <w:rsid w:val="00BE5C85"/>
    <w:rsid w:val="00C145F1"/>
    <w:rsid w:val="00C565A3"/>
    <w:rsid w:val="00C746F2"/>
    <w:rsid w:val="00C83BAC"/>
    <w:rsid w:val="00C854E5"/>
    <w:rsid w:val="00D04F1B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43</cp:revision>
  <dcterms:created xsi:type="dcterms:W3CDTF">2026-01-19T08:54:00Z</dcterms:created>
  <dcterms:modified xsi:type="dcterms:W3CDTF">2026-06-07T13:17:00Z</dcterms:modified>
</cp:coreProperties>
</file>