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2F616" w14:textId="77777777" w:rsidR="00BE7286" w:rsidRDefault="00BE7286" w:rsidP="00BE7286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00077C31" w14:textId="77777777" w:rsidR="00BE7286" w:rsidRDefault="00BE7286" w:rsidP="00BE7286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A34213E" w14:textId="77777777" w:rsidR="00BE7286" w:rsidRPr="007D136A" w:rsidRDefault="00BE7286" w:rsidP="00BE7286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Insya Siti Nurul Istiqomah,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S.Pd</w:t>
      </w:r>
      <w:proofErr w:type="spellEnd"/>
      <w:proofErr w:type="gramEnd"/>
    </w:p>
    <w:p w14:paraId="7CEC1F43" w14:textId="77777777" w:rsidR="00BE7286" w:rsidRPr="00DF72BF" w:rsidRDefault="00BE7286" w:rsidP="00BE7286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Guru </w:t>
      </w:r>
      <w:r>
        <w:rPr>
          <w:rFonts w:ascii="Arial" w:hAnsi="Arial" w:cs="Arial"/>
          <w:sz w:val="24"/>
          <w:szCs w:val="24"/>
        </w:rPr>
        <w:t>BK dan Pembina Osis</w:t>
      </w:r>
    </w:p>
    <w:p w14:paraId="09784FB8" w14:textId="24B98509" w:rsidR="00BE7286" w:rsidRPr="007D136A" w:rsidRDefault="00BE7286" w:rsidP="00BE7286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02</w:t>
      </w:r>
      <w:r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>
        <w:rPr>
          <w:rFonts w:ascii="Arial" w:hAnsi="Arial" w:cs="Arial"/>
          <w:sz w:val="24"/>
          <w:szCs w:val="24"/>
        </w:rPr>
        <w:t>05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Juni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BE7286" w14:paraId="4A031C95" w14:textId="77777777" w:rsidTr="00AA7577">
        <w:tc>
          <w:tcPr>
            <w:tcW w:w="568" w:type="dxa"/>
            <w:shd w:val="clear" w:color="auto" w:fill="538135" w:themeFill="accent6" w:themeFillShade="BF"/>
            <w:vAlign w:val="center"/>
          </w:tcPr>
          <w:p w14:paraId="6796FB6A" w14:textId="77777777" w:rsidR="00BE7286" w:rsidRPr="00370BA9" w:rsidRDefault="00BE7286" w:rsidP="00AA757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26380CD7" w14:textId="77777777" w:rsidR="00BE7286" w:rsidRPr="00370BA9" w:rsidRDefault="00BE7286" w:rsidP="00AA757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4F516D32" w14:textId="77777777" w:rsidR="00BE7286" w:rsidRPr="00370BA9" w:rsidRDefault="00BE7286" w:rsidP="00AA757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01D6EFE2" w14:textId="77777777" w:rsidR="00BE7286" w:rsidRPr="00370BA9" w:rsidRDefault="00BE7286" w:rsidP="00AA757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2DBD66FA" w14:textId="77777777" w:rsidR="00BE7286" w:rsidRPr="00370BA9" w:rsidRDefault="00BE7286" w:rsidP="00AA757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56244F4D" w14:textId="77777777" w:rsidR="00BE7286" w:rsidRPr="00370BA9" w:rsidRDefault="00BE7286" w:rsidP="00AA757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BE7286" w:rsidRPr="007D136A" w14:paraId="3C803E7D" w14:textId="77777777" w:rsidTr="00AA7577">
        <w:tc>
          <w:tcPr>
            <w:tcW w:w="568" w:type="dxa"/>
          </w:tcPr>
          <w:p w14:paraId="746C5146" w14:textId="77777777" w:rsidR="00BE7286" w:rsidRPr="00C145F1" w:rsidRDefault="00BE7286" w:rsidP="00AA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7A76DFC4" w14:textId="3695D203" w:rsidR="00BE7286" w:rsidRPr="007D136A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04 Juni 2026</w:t>
            </w:r>
          </w:p>
        </w:tc>
        <w:tc>
          <w:tcPr>
            <w:tcW w:w="2226" w:type="dxa"/>
          </w:tcPr>
          <w:p w14:paraId="3D734D6D" w14:textId="4E8B64A5" w:rsidR="00BE7286" w:rsidRPr="00257856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Ngawas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PSAT</w:t>
            </w:r>
          </w:p>
        </w:tc>
        <w:tc>
          <w:tcPr>
            <w:tcW w:w="1619" w:type="dxa"/>
          </w:tcPr>
          <w:p w14:paraId="0B6E25BE" w14:textId="77777777" w:rsidR="00BE7286" w:rsidRPr="007D136A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BAAA705" w14:textId="77777777" w:rsidR="00BE7286" w:rsidRPr="007D136A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7CD618BE" w14:textId="116D3D78" w:rsidR="00BE7286" w:rsidRPr="007D136A" w:rsidRDefault="00BE7286" w:rsidP="00AA757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2FA0CAB" wp14:editId="52BFB2DA">
                  <wp:extent cx="1447800" cy="1930400"/>
                  <wp:effectExtent l="0" t="0" r="0" b="0"/>
                  <wp:docPr id="14910001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4005" cy="1938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23D045D" wp14:editId="3E2A7B56">
                      <wp:extent cx="304800" cy="304800"/>
                      <wp:effectExtent l="0" t="0" r="0" b="0"/>
                      <wp:docPr id="297967142" name="Rectangl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D748F2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1C0F7CA" wp14:editId="22EECC23">
                      <wp:extent cx="304800" cy="304800"/>
                      <wp:effectExtent l="0" t="0" r="0" b="0"/>
                      <wp:docPr id="1729326196" name="Rectangl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EB4F54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BE7286" w:rsidRPr="007D136A" w14:paraId="27E78ABC" w14:textId="77777777" w:rsidTr="00AA7577">
        <w:tc>
          <w:tcPr>
            <w:tcW w:w="568" w:type="dxa"/>
          </w:tcPr>
          <w:p w14:paraId="2B4A62AE" w14:textId="77777777" w:rsidR="00BE7286" w:rsidRDefault="00BE7286" w:rsidP="00AA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5FB86914" w14:textId="791C0559" w:rsidR="00BE7286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40A40320" w14:textId="2B8A70F4" w:rsidR="00BE7286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6F18BAD0" w14:textId="77777777" w:rsidR="00BE7286" w:rsidRPr="007D136A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2C3B5C0" w14:textId="77777777" w:rsidR="00BE7286" w:rsidRPr="007D136A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766BFD76" w14:textId="77777777" w:rsidR="00BE7286" w:rsidRPr="00596587" w:rsidRDefault="00BE7286" w:rsidP="00AA7577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BE7286" w:rsidRPr="004047D8" w14:paraId="55BA8B0A" w14:textId="77777777" w:rsidTr="00AA7577">
        <w:tc>
          <w:tcPr>
            <w:tcW w:w="568" w:type="dxa"/>
          </w:tcPr>
          <w:p w14:paraId="78C2134D" w14:textId="77777777" w:rsidR="00BE7286" w:rsidRDefault="00BE7286" w:rsidP="00AA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486B7C57" w14:textId="5BA68148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5E8DE9C0" w14:textId="430616D3" w:rsidR="00BE7286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054D43EB" w14:textId="77777777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003347B2" w14:textId="77777777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4D0BB8BA" w14:textId="77777777" w:rsidR="00BE7286" w:rsidRPr="008052AC" w:rsidRDefault="00BE7286" w:rsidP="00AA75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BE7286" w:rsidRPr="004047D8" w14:paraId="7E90DC07" w14:textId="77777777" w:rsidTr="00AA7577">
        <w:tc>
          <w:tcPr>
            <w:tcW w:w="568" w:type="dxa"/>
          </w:tcPr>
          <w:p w14:paraId="7074E5CE" w14:textId="77777777" w:rsidR="00BE7286" w:rsidRPr="004047D8" w:rsidRDefault="00BE7286" w:rsidP="00AA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4FA1149C" w14:textId="16A02C10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71A0796A" w14:textId="1DBA7ED3" w:rsidR="00BE7286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345EC20F" w14:textId="77777777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2477851" w14:textId="77777777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51A5739" w14:textId="77777777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7286" w:rsidRPr="004047D8" w14:paraId="1BC5CE0A" w14:textId="77777777" w:rsidTr="00AA7577">
        <w:tc>
          <w:tcPr>
            <w:tcW w:w="568" w:type="dxa"/>
          </w:tcPr>
          <w:p w14:paraId="1655ECD6" w14:textId="77777777" w:rsidR="00BE7286" w:rsidRDefault="00BE7286" w:rsidP="00AA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796B7D9E" w14:textId="0620E2B4" w:rsidR="00BE7286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2BBF193A" w14:textId="77777777" w:rsidR="00BE7286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5D377F3D" w14:textId="77777777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51937B4" w14:textId="77777777" w:rsidR="00BE7286" w:rsidRPr="004047D8" w:rsidRDefault="00BE7286" w:rsidP="00AA75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843CABF" w14:textId="19C71943" w:rsidR="00BE7286" w:rsidRPr="00011C61" w:rsidRDefault="00BE7286" w:rsidP="00AA75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BE7286" w14:paraId="18E4B2A9" w14:textId="77777777" w:rsidTr="00AA757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E7E2882" w14:textId="77777777" w:rsidR="00BE7286" w:rsidRPr="00370BA9" w:rsidRDefault="00BE7286" w:rsidP="00AA757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BE7286" w14:paraId="4DBC8E1B" w14:textId="77777777" w:rsidTr="00AA757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8A6B00C" w14:textId="77777777" w:rsidR="00BE7286" w:rsidRPr="00216F3E" w:rsidRDefault="00BE7286" w:rsidP="00AA757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BE7286" w14:paraId="53BE977B" w14:textId="77777777" w:rsidTr="00AA7577">
        <w:trPr>
          <w:trHeight w:val="838"/>
        </w:trPr>
        <w:tc>
          <w:tcPr>
            <w:tcW w:w="14029" w:type="dxa"/>
            <w:gridSpan w:val="6"/>
          </w:tcPr>
          <w:p w14:paraId="232275BA" w14:textId="78DD096E" w:rsidR="00BE7286" w:rsidRDefault="00BE7286" w:rsidP="00AA757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C0B2CB2" w14:textId="77777777" w:rsidR="00BE7286" w:rsidRPr="00CA177A" w:rsidRDefault="00BE7286" w:rsidP="00AA757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E7286" w14:paraId="3D07F26A" w14:textId="77777777" w:rsidTr="00AA7577">
        <w:trPr>
          <w:trHeight w:val="838"/>
        </w:trPr>
        <w:tc>
          <w:tcPr>
            <w:tcW w:w="14029" w:type="dxa"/>
            <w:gridSpan w:val="6"/>
          </w:tcPr>
          <w:p w14:paraId="51C63C66" w14:textId="77777777" w:rsidR="00BE7286" w:rsidRDefault="00BE7286" w:rsidP="00AA757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EBB2C8" w14:textId="77777777" w:rsidR="00BE7286" w:rsidRDefault="00BE7286" w:rsidP="00BE7286">
      <w:pPr>
        <w:spacing w:after="0" w:line="240" w:lineRule="auto"/>
        <w:jc w:val="center"/>
        <w:rPr>
          <w:rFonts w:ascii="Arial Black" w:hAnsi="Arial Black"/>
        </w:rPr>
      </w:pPr>
    </w:p>
    <w:p w14:paraId="1136A08A" w14:textId="77777777" w:rsidR="00BE7286" w:rsidRPr="00272E06" w:rsidRDefault="00BE7286" w:rsidP="00BE7286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77B9879A" w14:textId="77777777" w:rsidR="00BE7286" w:rsidRPr="00272E06" w:rsidRDefault="00BE7286" w:rsidP="00BE7286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INSYA SITI NURUL I</w:t>
      </w:r>
    </w:p>
    <w:p w14:paraId="23940500" w14:textId="77777777" w:rsidR="00BE7286" w:rsidRPr="00370BA9" w:rsidRDefault="00BE7286" w:rsidP="00BE7286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5AFDDB0" w14:textId="77777777" w:rsidR="008F48D2" w:rsidRDefault="008F48D2"/>
    <w:sectPr w:rsidR="008F48D2" w:rsidSect="00BE7286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286"/>
    <w:rsid w:val="000B193D"/>
    <w:rsid w:val="004B6C68"/>
    <w:rsid w:val="008F48D2"/>
    <w:rsid w:val="00BE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74738"/>
  <w15:chartTrackingRefBased/>
  <w15:docId w15:val="{B8C25C3C-2703-4E99-A1DC-6430051AA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28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728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id-ID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28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id-ID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28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id-ID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28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28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28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id-ID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28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id-ID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28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id-ID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28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id-ID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28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728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286"/>
    <w:rPr>
      <w:rFonts w:eastAsiaTheme="majorEastAsia" w:cstheme="majorBidi"/>
      <w:color w:val="2F5496" w:themeColor="accent1" w:themeShade="BF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286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286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286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286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286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286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BE7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7286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28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id-ID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7286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BE728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id-ID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7286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34"/>
    <w:qFormat/>
    <w:rsid w:val="00BE7286"/>
    <w:pPr>
      <w:spacing w:line="278" w:lineRule="auto"/>
      <w:ind w:left="720"/>
      <w:contextualSpacing/>
    </w:pPr>
    <w:rPr>
      <w:kern w:val="2"/>
      <w:sz w:val="24"/>
      <w:szCs w:val="24"/>
      <w:lang w:val="id-ID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72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2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id-ID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286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BE728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E728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Insya stnrl</dc:creator>
  <cp:keywords/>
  <dc:description/>
  <cp:lastModifiedBy>Insya stnrl</cp:lastModifiedBy>
  <cp:revision>1</cp:revision>
  <dcterms:created xsi:type="dcterms:W3CDTF">2026-06-07T12:33:00Z</dcterms:created>
  <dcterms:modified xsi:type="dcterms:W3CDTF">2026-06-07T12:39:00Z</dcterms:modified>
</cp:coreProperties>
</file>