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A49E6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4DEA1B3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5BEE0F31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 w:rsidRPr="00944308">
        <w:rPr>
          <w:rFonts w:ascii="Arial" w:hAnsi="Arial" w:cs="Arial"/>
          <w:sz w:val="24"/>
          <w:szCs w:val="24"/>
        </w:rPr>
        <w:t>Wali</w:t>
      </w:r>
      <w:proofErr w:type="spellEnd"/>
      <w:r w:rsidRPr="00944308">
        <w:rPr>
          <w:rFonts w:ascii="Arial" w:hAnsi="Arial" w:cs="Arial"/>
          <w:sz w:val="24"/>
          <w:szCs w:val="24"/>
        </w:rPr>
        <w:t xml:space="preserve"> Kelas</w:t>
      </w:r>
    </w:p>
    <w:p w14:paraId="56C9A95C" w14:textId="6D0E12D6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bookmarkStart w:id="0" w:name="_Hlk230158321"/>
      <w:r w:rsidR="00271955">
        <w:rPr>
          <w:rFonts w:ascii="Arial" w:hAnsi="Arial" w:cs="Arial"/>
          <w:sz w:val="24"/>
          <w:szCs w:val="24"/>
        </w:rPr>
        <w:t xml:space="preserve">2 s/d 5 </w:t>
      </w:r>
      <w:proofErr w:type="spellStart"/>
      <w:r w:rsidR="00271955">
        <w:rPr>
          <w:rFonts w:ascii="Arial" w:hAnsi="Arial" w:cs="Arial"/>
          <w:sz w:val="24"/>
          <w:szCs w:val="24"/>
        </w:rPr>
        <w:t>Juni</w:t>
      </w:r>
      <w:proofErr w:type="spellEnd"/>
      <w:r w:rsidR="00891C94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>2026</w:t>
      </w:r>
      <w:bookmarkEnd w:id="0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1988"/>
        <w:gridCol w:w="2076"/>
        <w:gridCol w:w="1504"/>
        <w:gridCol w:w="441"/>
        <w:gridCol w:w="1933"/>
        <w:gridCol w:w="5474"/>
      </w:tblGrid>
      <w:tr w:rsidR="00445265" w14:paraId="4124D904" w14:textId="77777777" w:rsidTr="00C80F71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988" w:type="dxa"/>
            <w:shd w:val="clear" w:color="auto" w:fill="538135" w:themeFill="accent6" w:themeFillShade="BF"/>
            <w:vAlign w:val="center"/>
          </w:tcPr>
          <w:p w14:paraId="0663F4C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076" w:type="dxa"/>
            <w:shd w:val="clear" w:color="auto" w:fill="538135" w:themeFill="accent6" w:themeFillShade="BF"/>
            <w:vAlign w:val="center"/>
          </w:tcPr>
          <w:p w14:paraId="43B14F94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945" w:type="dxa"/>
            <w:gridSpan w:val="2"/>
            <w:shd w:val="clear" w:color="auto" w:fill="538135" w:themeFill="accent6" w:themeFillShade="BF"/>
            <w:vAlign w:val="center"/>
          </w:tcPr>
          <w:p w14:paraId="0446B4D7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933" w:type="dxa"/>
            <w:shd w:val="clear" w:color="auto" w:fill="538135" w:themeFill="accent6" w:themeFillShade="BF"/>
            <w:vAlign w:val="center"/>
          </w:tcPr>
          <w:p w14:paraId="279447F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474" w:type="dxa"/>
            <w:shd w:val="clear" w:color="auto" w:fill="538135" w:themeFill="accent6" w:themeFillShade="BF"/>
            <w:vAlign w:val="center"/>
          </w:tcPr>
          <w:p w14:paraId="7E98A5F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445265" w:rsidRPr="007D136A" w14:paraId="0A71F019" w14:textId="77777777" w:rsidTr="00C80F71">
        <w:tc>
          <w:tcPr>
            <w:tcW w:w="613" w:type="dxa"/>
            <w:vAlign w:val="center"/>
          </w:tcPr>
          <w:p w14:paraId="3DA63CE7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1" w:name="_Hlk221023108"/>
            <w:r w:rsidRPr="0064684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8" w:type="dxa"/>
            <w:vAlign w:val="center"/>
          </w:tcPr>
          <w:p w14:paraId="2D7B4A94" w14:textId="6B317410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271955">
              <w:rPr>
                <w:rFonts w:ascii="Arial" w:hAnsi="Arial" w:cs="Arial"/>
                <w:sz w:val="16"/>
                <w:szCs w:val="16"/>
              </w:rPr>
              <w:t xml:space="preserve">01 </w:t>
            </w:r>
            <w:proofErr w:type="spellStart"/>
            <w:r w:rsidR="00271955"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 w:rsidR="0027195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6DE8CF61" w14:textId="31A4276F" w:rsidR="00533ECF" w:rsidRPr="0024619D" w:rsidRDefault="00533ECF" w:rsidP="00256A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17689E3F" w14:textId="146241CA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3" w:type="dxa"/>
            <w:vAlign w:val="center"/>
          </w:tcPr>
          <w:p w14:paraId="238BA0D8" w14:textId="26A49E86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4" w:type="dxa"/>
            <w:vAlign w:val="center"/>
          </w:tcPr>
          <w:p w14:paraId="3EA63CA9" w14:textId="03798D4F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BABAB5" w14:textId="77777777" w:rsidTr="00C80F71">
        <w:tc>
          <w:tcPr>
            <w:tcW w:w="613" w:type="dxa"/>
            <w:vAlign w:val="center"/>
          </w:tcPr>
          <w:p w14:paraId="5014943F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2" w:name="_Hlk223463693"/>
            <w:bookmarkEnd w:id="1"/>
            <w:r w:rsidRPr="0064684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8" w:type="dxa"/>
            <w:vAlign w:val="center"/>
          </w:tcPr>
          <w:p w14:paraId="40881253" w14:textId="6755D575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271955">
              <w:rPr>
                <w:rFonts w:ascii="Arial" w:hAnsi="Arial" w:cs="Arial"/>
                <w:sz w:val="16"/>
                <w:szCs w:val="16"/>
              </w:rPr>
              <w:t xml:space="preserve">02 </w:t>
            </w:r>
            <w:proofErr w:type="spellStart"/>
            <w:r w:rsidR="00271955"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 w:rsidR="0027195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3F33C109" w14:textId="5AA61847" w:rsidR="00533ECF" w:rsidRPr="00F35252" w:rsidRDefault="00256AEC" w:rsidP="00C50F84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komunikasi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koordinasi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dengan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salah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satu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orang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tua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yang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mengalami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permasalahan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di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tempat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3F8149AA" w14:textId="57D38169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5DF3DEF7" w14:textId="68188EB4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6FBD8C42" w14:textId="7CB95909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2"/>
      <w:tr w:rsidR="00445265" w:rsidRPr="007D136A" w14:paraId="148302D8" w14:textId="77777777" w:rsidTr="00C80F71">
        <w:tc>
          <w:tcPr>
            <w:tcW w:w="613" w:type="dxa"/>
            <w:vAlign w:val="center"/>
          </w:tcPr>
          <w:p w14:paraId="77999FF8" w14:textId="4B7BF536" w:rsidR="00C80F71" w:rsidRPr="0064684B" w:rsidRDefault="00271955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3. </w:t>
            </w:r>
          </w:p>
        </w:tc>
        <w:tc>
          <w:tcPr>
            <w:tcW w:w="1988" w:type="dxa"/>
            <w:vAlign w:val="center"/>
          </w:tcPr>
          <w:p w14:paraId="5B9AF4B6" w14:textId="6A8793BB" w:rsidR="00C80F71" w:rsidRPr="007D136A" w:rsidRDefault="00271955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 xml:space="preserve">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62AAE1A0" w14:textId="31013DE2" w:rsidR="00C80F71" w:rsidRPr="00F35252" w:rsidRDefault="00877DA8" w:rsidP="00DD0EA0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komunikasi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koordinasi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dengan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salah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satu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orang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tua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yang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mengalami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permasalahan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di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tempat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509EAC76" w14:textId="27CFA7E4" w:rsidR="00C80F71" w:rsidRPr="00F35252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3" w:type="dxa"/>
            <w:vAlign w:val="center"/>
          </w:tcPr>
          <w:p w14:paraId="724B15F0" w14:textId="50354CC9" w:rsidR="00C80F71" w:rsidRPr="00F35252" w:rsidRDefault="00C80F71" w:rsidP="00C80F71">
            <w:pPr>
              <w:pStyle w:val="ListParagraph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4" w:type="dxa"/>
            <w:vAlign w:val="center"/>
          </w:tcPr>
          <w:p w14:paraId="459587AE" w14:textId="6D99A986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31BA7784" w14:textId="77777777" w:rsidTr="00CF29CB">
        <w:tc>
          <w:tcPr>
            <w:tcW w:w="613" w:type="dxa"/>
            <w:vAlign w:val="center"/>
          </w:tcPr>
          <w:p w14:paraId="0110C9C7" w14:textId="77C8758A" w:rsidR="00F23096" w:rsidRPr="0064684B" w:rsidRDefault="00271955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</w:t>
            </w:r>
          </w:p>
        </w:tc>
        <w:tc>
          <w:tcPr>
            <w:tcW w:w="1988" w:type="dxa"/>
            <w:vAlign w:val="center"/>
          </w:tcPr>
          <w:p w14:paraId="7C197855" w14:textId="17ACDEC7" w:rsidR="00F23096" w:rsidRPr="0064684B" w:rsidRDefault="00271955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Kamis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 xml:space="preserve">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</w:tcPr>
          <w:p w14:paraId="782A590D" w14:textId="0189A299" w:rsidR="00F23096" w:rsidRPr="00F23096" w:rsidRDefault="00877DA8" w:rsidP="00F23096">
            <w:pPr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Mengecek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kehadiran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dengan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bertanya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kepada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pembimbing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</w:t>
            </w:r>
          </w:p>
        </w:tc>
        <w:tc>
          <w:tcPr>
            <w:tcW w:w="1945" w:type="dxa"/>
            <w:gridSpan w:val="2"/>
          </w:tcPr>
          <w:p w14:paraId="0BA73CFD" w14:textId="08D8B6EB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1933" w:type="dxa"/>
          </w:tcPr>
          <w:p w14:paraId="29DB73BA" w14:textId="62C70A08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5474" w:type="dxa"/>
          </w:tcPr>
          <w:p w14:paraId="62F37ACA" w14:textId="6BDC63B5" w:rsidR="00F23096" w:rsidRPr="007D136A" w:rsidRDefault="00F23096" w:rsidP="00F2309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D0CB9F" w14:textId="77777777" w:rsidTr="00C80F71">
        <w:tc>
          <w:tcPr>
            <w:tcW w:w="613" w:type="dxa"/>
            <w:vAlign w:val="center"/>
          </w:tcPr>
          <w:p w14:paraId="5987DE84" w14:textId="215CDD5A" w:rsidR="00C80F71" w:rsidRPr="0064684B" w:rsidRDefault="00271955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</w:t>
            </w:r>
          </w:p>
        </w:tc>
        <w:tc>
          <w:tcPr>
            <w:tcW w:w="1988" w:type="dxa"/>
            <w:vAlign w:val="center"/>
          </w:tcPr>
          <w:p w14:paraId="4C704671" w14:textId="05465B4C" w:rsidR="00C80F71" w:rsidRPr="00F23096" w:rsidRDefault="00271955" w:rsidP="00271955">
            <w:pPr>
              <w:rPr>
                <w:rFonts w:asciiTheme="minorBidi" w:hAnsiTheme="minorBid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Jum’at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02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0A4B4AC0" w14:textId="5EE53E8D" w:rsidR="00C80F71" w:rsidRPr="00256AEC" w:rsidRDefault="00877DA8" w:rsidP="00C80F71">
            <w:pPr>
              <w:rPr>
                <w:rFonts w:asciiTheme="minorBidi" w:hAnsiTheme="minorBid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Mengecek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kehadiran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dengan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bertanya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kepada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pembimbing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057F583C" w14:textId="2333506A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3" w:type="dxa"/>
            <w:vAlign w:val="center"/>
          </w:tcPr>
          <w:p w14:paraId="016896EB" w14:textId="796B449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474" w:type="dxa"/>
          </w:tcPr>
          <w:p w14:paraId="247273CA" w14:textId="3FEBBF13" w:rsidR="00C80F71" w:rsidRDefault="00C80F71" w:rsidP="00C80F71">
            <w:pPr>
              <w:jc w:val="center"/>
              <w:rPr>
                <w:noProof/>
              </w:rPr>
            </w:pPr>
          </w:p>
        </w:tc>
      </w:tr>
      <w:tr w:rsidR="002D635B" w14:paraId="686CC9A0" w14:textId="77777777" w:rsidTr="00362920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462083CA" w14:textId="77777777" w:rsidR="00C80F71" w:rsidRPr="00370BA9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D635B" w14:paraId="01D9773C" w14:textId="77777777" w:rsidTr="003F2B2B">
        <w:trPr>
          <w:trHeight w:val="515"/>
        </w:trPr>
        <w:tc>
          <w:tcPr>
            <w:tcW w:w="14029" w:type="dxa"/>
            <w:gridSpan w:val="7"/>
          </w:tcPr>
          <w:p w14:paraId="307FF8E2" w14:textId="06A267E4" w:rsidR="00C80F71" w:rsidRPr="00944308" w:rsidRDefault="00C80F71" w:rsidP="00C80F71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Kamis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77DA8">
              <w:rPr>
                <w:rFonts w:ascii="Arial" w:hAnsi="Arial" w:cs="Arial"/>
                <w:sz w:val="20"/>
                <w:szCs w:val="20"/>
              </w:rPr>
              <w:t>11</w:t>
            </w:r>
            <w:r w:rsidR="00AC070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AC0702">
              <w:rPr>
                <w:rFonts w:ascii="Arial" w:hAnsi="Arial" w:cs="Arial"/>
                <w:sz w:val="20"/>
                <w:szCs w:val="20"/>
              </w:rPr>
              <w:t>Juni</w:t>
            </w:r>
            <w:proofErr w:type="spellEnd"/>
            <w:r w:rsidR="002D63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4308">
              <w:rPr>
                <w:rFonts w:ascii="Arial" w:hAnsi="Arial" w:cs="Arial"/>
                <w:sz w:val="20"/>
                <w:szCs w:val="20"/>
              </w:rPr>
              <w:t xml:space="preserve"> 2026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Kewalikelasan</w:t>
            </w:r>
            <w:proofErr w:type="spellEnd"/>
          </w:p>
          <w:p w14:paraId="387BD64F" w14:textId="77777777" w:rsidR="00C80F71" w:rsidRPr="00944308" w:rsidRDefault="00C80F71" w:rsidP="00C80F71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35B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D635B" w14:paraId="796AD036" w14:textId="77777777" w:rsidTr="00C80F71">
        <w:trPr>
          <w:trHeight w:val="406"/>
        </w:trPr>
        <w:tc>
          <w:tcPr>
            <w:tcW w:w="6181" w:type="dxa"/>
            <w:gridSpan w:val="4"/>
            <w:shd w:val="clear" w:color="auto" w:fill="538135" w:themeFill="accent6" w:themeFillShade="BF"/>
          </w:tcPr>
          <w:p w14:paraId="501AA2D2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48" w:type="dxa"/>
            <w:gridSpan w:val="3"/>
            <w:shd w:val="clear" w:color="auto" w:fill="538135" w:themeFill="accent6" w:themeFillShade="BF"/>
          </w:tcPr>
          <w:p w14:paraId="28E5228A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877DA8" w14:paraId="7640CD9A" w14:textId="77777777" w:rsidTr="009D654E">
        <w:trPr>
          <w:trHeight w:val="838"/>
        </w:trPr>
        <w:tc>
          <w:tcPr>
            <w:tcW w:w="6181" w:type="dxa"/>
            <w:gridSpan w:val="4"/>
          </w:tcPr>
          <w:p w14:paraId="4AA5B3D1" w14:textId="77777777" w:rsidR="00877DA8" w:rsidRDefault="00877DA8" w:rsidP="00877DA8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Kamis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04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  <w:p w14:paraId="1465CD48" w14:textId="3A308D43" w:rsidR="00877DA8" w:rsidRPr="00877DA8" w:rsidRDefault="00877DA8" w:rsidP="00877DA8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Ngawas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PSAT </w:t>
            </w:r>
          </w:p>
        </w:tc>
        <w:tc>
          <w:tcPr>
            <w:tcW w:w="7848" w:type="dxa"/>
            <w:gridSpan w:val="3"/>
          </w:tcPr>
          <w:p w14:paraId="431E2366" w14:textId="7C3A8928" w:rsidR="00877DA8" w:rsidRPr="00DF657B" w:rsidRDefault="00877DA8" w:rsidP="00877DA8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7DA8" w14:paraId="71236A05" w14:textId="77777777" w:rsidTr="009D654E">
        <w:trPr>
          <w:trHeight w:val="838"/>
        </w:trPr>
        <w:tc>
          <w:tcPr>
            <w:tcW w:w="6181" w:type="dxa"/>
            <w:gridSpan w:val="4"/>
          </w:tcPr>
          <w:p w14:paraId="6831FDA5" w14:textId="0132BB1D" w:rsidR="00877DA8" w:rsidRPr="00AC0702" w:rsidRDefault="00877DA8" w:rsidP="00877DA8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2A288FDA" w14:textId="452A2842" w:rsidR="00877DA8" w:rsidRDefault="00877DA8" w:rsidP="00877DA8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56AEC" w14:paraId="4A49829F" w14:textId="77777777" w:rsidTr="00C80F71">
        <w:trPr>
          <w:trHeight w:val="838"/>
        </w:trPr>
        <w:tc>
          <w:tcPr>
            <w:tcW w:w="6181" w:type="dxa"/>
            <w:gridSpan w:val="4"/>
          </w:tcPr>
          <w:p w14:paraId="674773EC" w14:textId="5E809CB4" w:rsidR="00256AEC" w:rsidRPr="00AC0702" w:rsidRDefault="00256AEC" w:rsidP="00AC0702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2A4827D7" w14:textId="7777777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3B370F0F" w14:textId="3D2EC29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  <w:tr w:rsidR="00256AEC" w14:paraId="5B509749" w14:textId="77777777" w:rsidTr="00C80F71">
        <w:trPr>
          <w:trHeight w:val="838"/>
        </w:trPr>
        <w:tc>
          <w:tcPr>
            <w:tcW w:w="6181" w:type="dxa"/>
            <w:gridSpan w:val="4"/>
          </w:tcPr>
          <w:p w14:paraId="356223E1" w14:textId="07087C3C" w:rsidR="00270181" w:rsidRPr="00CE082B" w:rsidRDefault="00270181" w:rsidP="00270181">
            <w:pPr>
              <w:pStyle w:val="ListParagraph"/>
              <w:tabs>
                <w:tab w:val="left" w:pos="6225"/>
              </w:tabs>
              <w:ind w:left="1310" w:hanging="56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11072CDB" w14:textId="45EBFECF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70181" w14:paraId="0F6E5197" w14:textId="77777777" w:rsidTr="00C80F71">
        <w:trPr>
          <w:trHeight w:val="838"/>
        </w:trPr>
        <w:tc>
          <w:tcPr>
            <w:tcW w:w="6181" w:type="dxa"/>
            <w:gridSpan w:val="4"/>
          </w:tcPr>
          <w:p w14:paraId="32B58829" w14:textId="170318ED" w:rsidR="00270181" w:rsidRPr="004735E5" w:rsidRDefault="00270181" w:rsidP="00256AEC">
            <w:pPr>
              <w:pStyle w:val="ListParagraph"/>
              <w:tabs>
                <w:tab w:val="left" w:pos="6225"/>
              </w:tabs>
            </w:pPr>
          </w:p>
        </w:tc>
        <w:tc>
          <w:tcPr>
            <w:tcW w:w="7848" w:type="dxa"/>
            <w:gridSpan w:val="3"/>
          </w:tcPr>
          <w:p w14:paraId="79355E44" w14:textId="77777777" w:rsidR="00270181" w:rsidRDefault="00270181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</w:tbl>
    <w:p w14:paraId="76A73B1F" w14:textId="045F8A64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BA95866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4B1BE9ED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08941777" w14:textId="0AB133C6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3F2B2B">
        <w:rPr>
          <w:rFonts w:ascii="Arial Black" w:hAnsi="Arial Black"/>
        </w:rPr>
        <w:t>em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3454E5CE" w14:textId="00469DF5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r>
        <w:rPr>
          <w:rFonts w:ascii="Arial Black" w:hAnsi="Arial Black"/>
          <w:b/>
          <w:bCs/>
        </w:rPr>
        <w:t>Rani,S.T</w:t>
      </w:r>
      <w:proofErr w:type="spellEnd"/>
      <w:r>
        <w:rPr>
          <w:rFonts w:ascii="Arial Black" w:hAnsi="Arial Black"/>
          <w:b/>
          <w:bCs/>
        </w:rPr>
        <w:t>.</w:t>
      </w:r>
    </w:p>
    <w:p w14:paraId="3800E4CE" w14:textId="54D9B7FD" w:rsidR="009E0AE9" w:rsidRDefault="009E0AE9" w:rsidP="009E0AE9">
      <w:pPr>
        <w:rPr>
          <w:rFonts w:ascii="Arial" w:hAnsi="Arial" w:cs="Arial"/>
          <w:sz w:val="32"/>
          <w:szCs w:val="32"/>
        </w:rPr>
      </w:pPr>
    </w:p>
    <w:p w14:paraId="15568BEE" w14:textId="0053F339" w:rsidR="00712E07" w:rsidRDefault="00712E0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0A1208AC" w14:textId="77777777" w:rsidR="00DD0EA0" w:rsidRDefault="00DD0EA0" w:rsidP="009E0AE9"/>
    <w:p w14:paraId="03F796CE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4C6100F3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06E593F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</w:p>
    <w:p w14:paraId="6462A019" w14:textId="77777777" w:rsidR="009E0AE9" w:rsidRPr="00DF72BF" w:rsidRDefault="009E0AE9" w:rsidP="009E0AE9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824CFB">
        <w:rPr>
          <w:rFonts w:ascii="Arial" w:hAnsi="Arial" w:cs="Arial"/>
          <w:sz w:val="24"/>
          <w:szCs w:val="24"/>
        </w:rPr>
        <w:t xml:space="preserve">Guru KK dan </w:t>
      </w:r>
      <w:proofErr w:type="spellStart"/>
      <w:r w:rsidRPr="00824CFB">
        <w:rPr>
          <w:rFonts w:ascii="Arial" w:hAnsi="Arial" w:cs="Arial"/>
          <w:sz w:val="24"/>
          <w:szCs w:val="24"/>
        </w:rPr>
        <w:t>Koding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24CFB">
        <w:rPr>
          <w:rFonts w:ascii="Arial" w:hAnsi="Arial" w:cs="Arial"/>
          <w:sz w:val="24"/>
          <w:szCs w:val="24"/>
        </w:rPr>
        <w:t>Kecerdasan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AI</w:t>
      </w:r>
    </w:p>
    <w:p w14:paraId="36A4D399" w14:textId="5D2F92A7" w:rsidR="009E0AE9" w:rsidRPr="007D136A" w:rsidRDefault="009E0AE9" w:rsidP="00256AEC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  <w:r w:rsidR="00AC0702">
        <w:rPr>
          <w:rFonts w:ascii="Arial" w:hAnsi="Arial" w:cs="Arial"/>
          <w:sz w:val="24"/>
          <w:szCs w:val="24"/>
        </w:rPr>
        <w:t>25</w:t>
      </w:r>
      <w:r w:rsidR="00256AEC" w:rsidRPr="00256AEC">
        <w:rPr>
          <w:rFonts w:ascii="Arial" w:hAnsi="Arial" w:cs="Arial"/>
          <w:sz w:val="24"/>
          <w:szCs w:val="24"/>
        </w:rPr>
        <w:t xml:space="preserve"> s/d 2</w:t>
      </w:r>
      <w:r w:rsidR="00AC0702">
        <w:rPr>
          <w:rFonts w:ascii="Arial" w:hAnsi="Arial" w:cs="Arial"/>
          <w:sz w:val="24"/>
          <w:szCs w:val="24"/>
        </w:rPr>
        <w:t>6</w:t>
      </w:r>
      <w:r w:rsidR="00256AEC" w:rsidRPr="00256AEC">
        <w:rPr>
          <w:rFonts w:ascii="Arial" w:hAnsi="Arial" w:cs="Arial"/>
          <w:sz w:val="24"/>
          <w:szCs w:val="24"/>
        </w:rPr>
        <w:t xml:space="preserve"> Mei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4"/>
        <w:gridCol w:w="2113"/>
        <w:gridCol w:w="2469"/>
        <w:gridCol w:w="2170"/>
        <w:gridCol w:w="2247"/>
        <w:gridCol w:w="4386"/>
      </w:tblGrid>
      <w:tr w:rsidR="009E0AE9" w14:paraId="54F45CA1" w14:textId="77777777" w:rsidTr="00362920">
        <w:tc>
          <w:tcPr>
            <w:tcW w:w="644" w:type="dxa"/>
            <w:shd w:val="clear" w:color="auto" w:fill="538135" w:themeFill="accent6" w:themeFillShade="BF"/>
            <w:vAlign w:val="center"/>
          </w:tcPr>
          <w:p w14:paraId="6C56595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13" w:type="dxa"/>
            <w:shd w:val="clear" w:color="auto" w:fill="538135" w:themeFill="accent6" w:themeFillShade="BF"/>
            <w:vAlign w:val="center"/>
          </w:tcPr>
          <w:p w14:paraId="47AF3B3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69" w:type="dxa"/>
            <w:shd w:val="clear" w:color="auto" w:fill="538135" w:themeFill="accent6" w:themeFillShade="BF"/>
            <w:vAlign w:val="center"/>
          </w:tcPr>
          <w:p w14:paraId="2880C079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70" w:type="dxa"/>
            <w:shd w:val="clear" w:color="auto" w:fill="538135" w:themeFill="accent6" w:themeFillShade="BF"/>
            <w:vAlign w:val="center"/>
          </w:tcPr>
          <w:p w14:paraId="6E649A9A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47" w:type="dxa"/>
            <w:shd w:val="clear" w:color="auto" w:fill="538135" w:themeFill="accent6" w:themeFillShade="BF"/>
            <w:vAlign w:val="center"/>
          </w:tcPr>
          <w:p w14:paraId="248BEC13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86" w:type="dxa"/>
            <w:shd w:val="clear" w:color="auto" w:fill="538135" w:themeFill="accent6" w:themeFillShade="BF"/>
            <w:vAlign w:val="center"/>
          </w:tcPr>
          <w:p w14:paraId="26EC5E8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877DA8" w:rsidRPr="007D136A" w14:paraId="6A17EC67" w14:textId="77777777" w:rsidTr="008F305F">
        <w:trPr>
          <w:trHeight w:val="268"/>
        </w:trPr>
        <w:tc>
          <w:tcPr>
            <w:tcW w:w="644" w:type="dxa"/>
          </w:tcPr>
          <w:p w14:paraId="3D926DAC" w14:textId="77777777" w:rsidR="00877DA8" w:rsidRPr="0034275E" w:rsidRDefault="00877DA8" w:rsidP="00877DA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113" w:type="dxa"/>
            <w:vAlign w:val="center"/>
          </w:tcPr>
          <w:p w14:paraId="35862984" w14:textId="40EEB29F" w:rsidR="00877DA8" w:rsidRPr="00005872" w:rsidRDefault="00877DA8" w:rsidP="00877DA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01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746D8F1C" w14:textId="46064BC2" w:rsidR="00877DA8" w:rsidRPr="00AC0702" w:rsidRDefault="00877DA8" w:rsidP="00877DA8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Libur</w:t>
            </w:r>
            <w:proofErr w:type="spellEnd"/>
          </w:p>
        </w:tc>
        <w:tc>
          <w:tcPr>
            <w:tcW w:w="2170" w:type="dxa"/>
          </w:tcPr>
          <w:p w14:paraId="6365BB34" w14:textId="3E87C972" w:rsidR="00877DA8" w:rsidRPr="00256AEC" w:rsidRDefault="00877DA8" w:rsidP="00877DA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0CBB61F" w14:textId="66D16E5A" w:rsidR="00877DA8" w:rsidRPr="00256AEC" w:rsidRDefault="00877DA8" w:rsidP="00877DA8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5DC5032E" w14:textId="0519FFF1" w:rsidR="00877DA8" w:rsidRPr="007D136A" w:rsidRDefault="00877DA8" w:rsidP="00877DA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77DA8" w:rsidRPr="007D136A" w14:paraId="1E4EDA5A" w14:textId="77777777" w:rsidTr="008F305F">
        <w:tc>
          <w:tcPr>
            <w:tcW w:w="644" w:type="dxa"/>
          </w:tcPr>
          <w:p w14:paraId="32D50C74" w14:textId="77777777" w:rsidR="00877DA8" w:rsidRPr="0034275E" w:rsidRDefault="00877DA8" w:rsidP="00877DA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113" w:type="dxa"/>
            <w:vAlign w:val="center"/>
          </w:tcPr>
          <w:p w14:paraId="324B7A3C" w14:textId="69B99A7B" w:rsidR="00877DA8" w:rsidRPr="00005872" w:rsidRDefault="00877DA8" w:rsidP="00877DA8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02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6A75F95A" w14:textId="66321CEF" w:rsidR="00877DA8" w:rsidRPr="00445265" w:rsidRDefault="00877DA8" w:rsidP="00877DA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Sedang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ujian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PSAT</w:t>
            </w:r>
          </w:p>
        </w:tc>
        <w:tc>
          <w:tcPr>
            <w:tcW w:w="2170" w:type="dxa"/>
          </w:tcPr>
          <w:p w14:paraId="4AEBEB01" w14:textId="252A390A" w:rsidR="00877DA8" w:rsidRPr="00445265" w:rsidRDefault="00877DA8" w:rsidP="00877DA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7A36220" w14:textId="1281A449" w:rsidR="00877DA8" w:rsidRPr="00445265" w:rsidRDefault="00877DA8" w:rsidP="00877DA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6A71797F" w14:textId="77777777" w:rsidR="00877DA8" w:rsidRPr="007D136A" w:rsidRDefault="00877DA8" w:rsidP="00877DA8">
            <w:pPr>
              <w:tabs>
                <w:tab w:val="left" w:pos="2712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77DA8" w:rsidRPr="007D136A" w14:paraId="6B244252" w14:textId="77777777" w:rsidTr="008F305F">
        <w:tc>
          <w:tcPr>
            <w:tcW w:w="644" w:type="dxa"/>
          </w:tcPr>
          <w:p w14:paraId="521B60AC" w14:textId="4D020227" w:rsidR="00877DA8" w:rsidRPr="0034275E" w:rsidRDefault="00877DA8" w:rsidP="00877DA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13" w:type="dxa"/>
            <w:vAlign w:val="center"/>
          </w:tcPr>
          <w:p w14:paraId="7F58863D" w14:textId="10684CA9" w:rsidR="00877DA8" w:rsidRPr="00D83F80" w:rsidRDefault="00877DA8" w:rsidP="00877DA8">
            <w:pPr>
              <w:ind w:right="-4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03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0222D79D" w14:textId="2B8CEFC4" w:rsidR="00877DA8" w:rsidRPr="00445265" w:rsidRDefault="00877DA8" w:rsidP="00877DA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Sedang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ujian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PSAT</w:t>
            </w:r>
          </w:p>
        </w:tc>
        <w:tc>
          <w:tcPr>
            <w:tcW w:w="2170" w:type="dxa"/>
          </w:tcPr>
          <w:p w14:paraId="0DB6427C" w14:textId="664EDE58" w:rsidR="00877DA8" w:rsidRPr="00FA708B" w:rsidRDefault="00877DA8" w:rsidP="00877DA8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7" w:type="dxa"/>
          </w:tcPr>
          <w:p w14:paraId="2421351D" w14:textId="729813E8" w:rsidR="00877DA8" w:rsidRPr="00FA708B" w:rsidRDefault="00877DA8" w:rsidP="00877DA8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86" w:type="dxa"/>
          </w:tcPr>
          <w:p w14:paraId="53DD481C" w14:textId="77777777" w:rsidR="00877DA8" w:rsidRDefault="00877DA8" w:rsidP="00877DA8">
            <w:pPr>
              <w:rPr>
                <w:noProof/>
              </w:rPr>
            </w:pPr>
          </w:p>
        </w:tc>
      </w:tr>
      <w:tr w:rsidR="00877DA8" w:rsidRPr="007D136A" w14:paraId="54CC0AEB" w14:textId="77777777" w:rsidTr="008F305F">
        <w:tc>
          <w:tcPr>
            <w:tcW w:w="644" w:type="dxa"/>
          </w:tcPr>
          <w:p w14:paraId="6911300F" w14:textId="7E17936F" w:rsidR="00877DA8" w:rsidRPr="0034275E" w:rsidRDefault="00877DA8" w:rsidP="00877DA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13" w:type="dxa"/>
            <w:vAlign w:val="center"/>
          </w:tcPr>
          <w:p w14:paraId="536D9B6C" w14:textId="0C51990F" w:rsidR="00877DA8" w:rsidRPr="007D136A" w:rsidRDefault="00877DA8" w:rsidP="00877DA8">
            <w:pPr>
              <w:ind w:right="-186"/>
              <w:rPr>
                <w:rFonts w:ascii="Arial" w:hAnsi="Arial" w:cs="Arial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Kamis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04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48B48B1D" w14:textId="58D6FE1B" w:rsidR="00877DA8" w:rsidRPr="00B24FDC" w:rsidRDefault="00877DA8" w:rsidP="00877DA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Sedang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ujian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PSAT</w:t>
            </w:r>
          </w:p>
        </w:tc>
        <w:tc>
          <w:tcPr>
            <w:tcW w:w="2170" w:type="dxa"/>
          </w:tcPr>
          <w:p w14:paraId="762135D9" w14:textId="7D29FFBA" w:rsidR="00877DA8" w:rsidRPr="001F52C7" w:rsidRDefault="00877DA8" w:rsidP="00877DA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06B1F220" w14:textId="41F704AE" w:rsidR="00877DA8" w:rsidRPr="001F52C7" w:rsidRDefault="00877DA8" w:rsidP="00877DA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6B66760F" w14:textId="61197C31" w:rsidR="00877DA8" w:rsidRPr="007D136A" w:rsidRDefault="00877DA8" w:rsidP="00877DA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77DA8" w:rsidRPr="007D136A" w14:paraId="68A7DA43" w14:textId="77777777" w:rsidTr="008F305F">
        <w:tc>
          <w:tcPr>
            <w:tcW w:w="644" w:type="dxa"/>
          </w:tcPr>
          <w:p w14:paraId="32CBC1BF" w14:textId="610ECE19" w:rsidR="00877DA8" w:rsidRPr="0034275E" w:rsidRDefault="00877DA8" w:rsidP="00877DA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13" w:type="dxa"/>
            <w:vAlign w:val="center"/>
          </w:tcPr>
          <w:p w14:paraId="4DD49733" w14:textId="316987A0" w:rsidR="00877DA8" w:rsidRPr="008730C6" w:rsidRDefault="00877DA8" w:rsidP="00877DA8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Jum’at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02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Juni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6FB95F0F" w14:textId="4ADF2BB9" w:rsidR="00877DA8" w:rsidRPr="000E5E86" w:rsidRDefault="00877DA8" w:rsidP="00877DA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Sedang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ujian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PSAT</w:t>
            </w:r>
          </w:p>
        </w:tc>
        <w:tc>
          <w:tcPr>
            <w:tcW w:w="2170" w:type="dxa"/>
          </w:tcPr>
          <w:p w14:paraId="3580B2FE" w14:textId="7CCCA8B4" w:rsidR="00877DA8" w:rsidRPr="00CA177A" w:rsidRDefault="00877DA8" w:rsidP="00877DA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255F8D85" w14:textId="56F1295D" w:rsidR="00877DA8" w:rsidRPr="00CA177A" w:rsidRDefault="00877DA8" w:rsidP="00877DA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5DC4F996" w14:textId="77777777" w:rsidR="00877DA8" w:rsidRPr="007D136A" w:rsidRDefault="00877DA8" w:rsidP="00877DA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E4E5C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8E4E5C" w:rsidRPr="00370BA9" w:rsidRDefault="008E4E5C" w:rsidP="008E4E5C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8E4E5C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5B1B885A" w:rsidR="008E4E5C" w:rsidRPr="00EC3105" w:rsidRDefault="008E4E5C" w:rsidP="008E4E5C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83F80">
              <w:rPr>
                <w:rFonts w:ascii="Arial" w:hAnsi="Arial" w:cs="Arial"/>
                <w:sz w:val="20"/>
                <w:szCs w:val="20"/>
              </w:rPr>
              <w:t>Se</w:t>
            </w:r>
            <w:r>
              <w:rPr>
                <w:rFonts w:ascii="Arial" w:hAnsi="Arial" w:cs="Arial"/>
                <w:sz w:val="20"/>
                <w:szCs w:val="20"/>
              </w:rPr>
              <w:t>nin</w:t>
            </w:r>
            <w:proofErr w:type="spellEnd"/>
            <w:r w:rsidRPr="00D83F80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77DA8">
              <w:rPr>
                <w:rFonts w:ascii="Arial" w:hAnsi="Arial" w:cs="Arial"/>
                <w:sz w:val="20"/>
                <w:szCs w:val="20"/>
              </w:rPr>
              <w:t xml:space="preserve">08 </w:t>
            </w:r>
            <w:proofErr w:type="spellStart"/>
            <w:r w:rsidR="00877DA8">
              <w:rPr>
                <w:rFonts w:ascii="Arial" w:hAnsi="Arial" w:cs="Arial"/>
                <w:sz w:val="20"/>
                <w:szCs w:val="20"/>
              </w:rPr>
              <w:t>Juni</w:t>
            </w:r>
            <w:proofErr w:type="spellEnd"/>
            <w:r w:rsidR="00877DA8">
              <w:rPr>
                <w:rFonts w:ascii="Arial" w:hAnsi="Arial" w:cs="Arial"/>
                <w:sz w:val="20"/>
                <w:szCs w:val="20"/>
              </w:rPr>
              <w:t xml:space="preserve"> </w:t>
            </w:r>
            <w:bookmarkStart w:id="3" w:name="_GoBack"/>
            <w:bookmarkEnd w:id="3"/>
            <w:r w:rsidR="00AC070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83F80">
              <w:rPr>
                <w:rFonts w:ascii="Arial" w:hAnsi="Arial" w:cs="Arial"/>
                <w:sz w:val="20"/>
                <w:szCs w:val="20"/>
              </w:rPr>
              <w:t>2026</w:t>
            </w:r>
          </w:p>
        </w:tc>
      </w:tr>
      <w:tr w:rsidR="008E4E5C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8E4E5C" w:rsidRPr="00216F3E" w:rsidRDefault="008E4E5C" w:rsidP="008E4E5C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6067FF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23826560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C77CF24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Mamebuat</w:t>
      </w:r>
      <w:proofErr w:type="spellEnd"/>
      <w:r w:rsidRPr="00272E06">
        <w:rPr>
          <w:rFonts w:ascii="Arial Black" w:hAnsi="Arial Black"/>
        </w:rPr>
        <w:t>,</w:t>
      </w:r>
    </w:p>
    <w:p w14:paraId="7B528BEA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r>
        <w:rPr>
          <w:rFonts w:ascii="Arial Black" w:hAnsi="Arial Black"/>
          <w:b/>
          <w:bCs/>
        </w:rPr>
        <w:t>Rani,S.T</w:t>
      </w:r>
      <w:proofErr w:type="spellEnd"/>
      <w:r>
        <w:rPr>
          <w:rFonts w:ascii="Arial Black" w:hAnsi="Arial Black"/>
          <w:b/>
          <w:bCs/>
        </w:rPr>
        <w:t>.</w:t>
      </w:r>
    </w:p>
    <w:p w14:paraId="3163C4EE" w14:textId="77777777" w:rsidR="00434F69" w:rsidRDefault="00434F69"/>
    <w:sectPr w:rsidR="00434F6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D2EF1"/>
    <w:multiLevelType w:val="hybridMultilevel"/>
    <w:tmpl w:val="D9B80158"/>
    <w:lvl w:ilvl="0" w:tplc="0142A5D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129D6"/>
    <w:multiLevelType w:val="hybridMultilevel"/>
    <w:tmpl w:val="491037D4"/>
    <w:lvl w:ilvl="0" w:tplc="981E434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5"/>
  </w:num>
  <w:num w:numId="4">
    <w:abstractNumId w:val="6"/>
  </w:num>
  <w:num w:numId="5">
    <w:abstractNumId w:val="14"/>
  </w:num>
  <w:num w:numId="6">
    <w:abstractNumId w:val="1"/>
  </w:num>
  <w:num w:numId="7">
    <w:abstractNumId w:val="8"/>
  </w:num>
  <w:num w:numId="8">
    <w:abstractNumId w:val="2"/>
  </w:num>
  <w:num w:numId="9">
    <w:abstractNumId w:val="5"/>
  </w:num>
  <w:num w:numId="10">
    <w:abstractNumId w:val="13"/>
  </w:num>
  <w:num w:numId="11">
    <w:abstractNumId w:val="9"/>
  </w:num>
  <w:num w:numId="12">
    <w:abstractNumId w:val="10"/>
  </w:num>
  <w:num w:numId="13">
    <w:abstractNumId w:val="12"/>
  </w:num>
  <w:num w:numId="14">
    <w:abstractNumId w:val="11"/>
  </w:num>
  <w:num w:numId="15">
    <w:abstractNumId w:val="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AE9"/>
    <w:rsid w:val="00030AD4"/>
    <w:rsid w:val="00072AB3"/>
    <w:rsid w:val="000E5E86"/>
    <w:rsid w:val="00102BC3"/>
    <w:rsid w:val="00106DE6"/>
    <w:rsid w:val="001335A3"/>
    <w:rsid w:val="0013665A"/>
    <w:rsid w:val="001E1F68"/>
    <w:rsid w:val="001F52C7"/>
    <w:rsid w:val="00214B52"/>
    <w:rsid w:val="00224BDF"/>
    <w:rsid w:val="0024619D"/>
    <w:rsid w:val="00256AEC"/>
    <w:rsid w:val="00270181"/>
    <w:rsid w:val="00271955"/>
    <w:rsid w:val="002D635B"/>
    <w:rsid w:val="0034275E"/>
    <w:rsid w:val="003D77D5"/>
    <w:rsid w:val="003F2B2B"/>
    <w:rsid w:val="004135C0"/>
    <w:rsid w:val="0043058E"/>
    <w:rsid w:val="00430C5E"/>
    <w:rsid w:val="00434F69"/>
    <w:rsid w:val="00445265"/>
    <w:rsid w:val="004D4D9E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237A6"/>
    <w:rsid w:val="00852010"/>
    <w:rsid w:val="00866AC3"/>
    <w:rsid w:val="00877DA8"/>
    <w:rsid w:val="00891C94"/>
    <w:rsid w:val="008C2A15"/>
    <w:rsid w:val="008E4E5C"/>
    <w:rsid w:val="0091482F"/>
    <w:rsid w:val="00954B2B"/>
    <w:rsid w:val="00984E9F"/>
    <w:rsid w:val="009E0AE9"/>
    <w:rsid w:val="009F4FED"/>
    <w:rsid w:val="00AC0702"/>
    <w:rsid w:val="00B02C36"/>
    <w:rsid w:val="00B24FDC"/>
    <w:rsid w:val="00B54C28"/>
    <w:rsid w:val="00BE2D04"/>
    <w:rsid w:val="00C46256"/>
    <w:rsid w:val="00C50F84"/>
    <w:rsid w:val="00C80F71"/>
    <w:rsid w:val="00C934B8"/>
    <w:rsid w:val="00CC4A85"/>
    <w:rsid w:val="00CC5506"/>
    <w:rsid w:val="00CE082B"/>
    <w:rsid w:val="00D82088"/>
    <w:rsid w:val="00DD0EA0"/>
    <w:rsid w:val="00DF3D1D"/>
    <w:rsid w:val="00E367D1"/>
    <w:rsid w:val="00F0320D"/>
    <w:rsid w:val="00F1632E"/>
    <w:rsid w:val="00F23096"/>
    <w:rsid w:val="00F35252"/>
    <w:rsid w:val="00F9228F"/>
    <w:rsid w:val="00FA50A4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  <w15:chartTrackingRefBased/>
  <w15:docId w15:val="{34EE75CE-57AA-489D-99A6-582E99A13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Endang Rahman</dc:creator>
  <cp:keywords/>
  <dc:description/>
  <cp:lastModifiedBy>Endang Rahman</cp:lastModifiedBy>
  <cp:revision>4</cp:revision>
  <cp:lastPrinted>2026-02-06T02:16:00Z</cp:lastPrinted>
  <dcterms:created xsi:type="dcterms:W3CDTF">2026-05-26T01:59:00Z</dcterms:created>
  <dcterms:modified xsi:type="dcterms:W3CDTF">2026-06-05T03:59:00Z</dcterms:modified>
</cp:coreProperties>
</file>