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25F75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17E462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0316C">
        <w:rPr>
          <w:rFonts w:ascii="Arial" w:hAnsi="Arial" w:cs="Arial"/>
          <w:sz w:val="24"/>
          <w:szCs w:val="24"/>
        </w:rPr>
        <w:t>Rokhmatul Zannah</w:t>
      </w:r>
      <w:r w:rsidR="001E663C">
        <w:rPr>
          <w:rFonts w:ascii="Arial" w:hAnsi="Arial" w:cs="Arial"/>
          <w:sz w:val="24"/>
          <w:szCs w:val="24"/>
        </w:rPr>
        <w:t xml:space="preserve"> ,S.Pd</w:t>
      </w:r>
    </w:p>
    <w:p w14:paraId="532C8FF6" w14:textId="7F7469A6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60316C" w:rsidRPr="0060316C">
        <w:rPr>
          <w:rFonts w:ascii="Arial" w:hAnsi="Arial" w:cs="Arial"/>
          <w:sz w:val="24"/>
          <w:szCs w:val="24"/>
        </w:rPr>
        <w:t>Guru Mapel Mulok Basa Sunda</w:t>
      </w:r>
      <w:r w:rsidR="009E32A4">
        <w:rPr>
          <w:rFonts w:ascii="Arial" w:hAnsi="Arial" w:cs="Arial"/>
          <w:sz w:val="24"/>
          <w:szCs w:val="24"/>
        </w:rPr>
        <w:t xml:space="preserve"> dan Seni Budaya</w:t>
      </w:r>
    </w:p>
    <w:p w14:paraId="6F9BC447" w14:textId="3999BAD1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45A35">
        <w:rPr>
          <w:rFonts w:ascii="Arial" w:hAnsi="Arial" w:cs="Arial"/>
          <w:sz w:val="24"/>
          <w:szCs w:val="24"/>
        </w:rPr>
        <w:t xml:space="preserve">2 s/d 5 Juni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FE6EF5" w14:paraId="3CD715CF" w14:textId="77777777" w:rsidTr="009E32A4">
        <w:tc>
          <w:tcPr>
            <w:tcW w:w="568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FE6EF5" w:rsidRPr="007D136A" w14:paraId="6780DB10" w14:textId="77777777" w:rsidTr="009E32A4">
        <w:tc>
          <w:tcPr>
            <w:tcW w:w="568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342037D8" w14:textId="6FCA9F64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</w:t>
            </w:r>
            <w:r w:rsidR="00745A35">
              <w:rPr>
                <w:rFonts w:ascii="Arial" w:hAnsi="Arial" w:cs="Arial"/>
                <w:sz w:val="24"/>
                <w:szCs w:val="24"/>
              </w:rPr>
              <w:t>lasa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96DCD">
              <w:rPr>
                <w:rFonts w:ascii="Arial" w:hAnsi="Arial" w:cs="Arial"/>
                <w:sz w:val="24"/>
                <w:szCs w:val="24"/>
              </w:rPr>
              <w:t>2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Juni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530B334F" w14:textId="376225BE" w:rsidR="00D96DCD" w:rsidRPr="00257856" w:rsidRDefault="00745A3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Ngawas  PSAT Jam 7.30 – 09.00 Ruang 02</w:t>
            </w:r>
          </w:p>
        </w:tc>
        <w:tc>
          <w:tcPr>
            <w:tcW w:w="1619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B76BE90" w14:textId="1FA0854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1949E77A" w14:textId="4DA070C8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1ABB3D4" w14:textId="72D6A8A4" w:rsidR="00A77B49" w:rsidRPr="00A77B49" w:rsidRDefault="00FE6EF5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30108035" wp14:editId="0BCFD299">
                  <wp:extent cx="3333750" cy="1714500"/>
                  <wp:effectExtent l="0" t="0" r="0" b="0"/>
                  <wp:docPr id="1216311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31197" name="Picture 121631197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F89BFF" w14:textId="69FE94F9" w:rsidR="00596587" w:rsidRPr="00596587" w:rsidRDefault="00596587" w:rsidP="0059658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397F438" w14:textId="466A17DB" w:rsidR="00125F75" w:rsidRPr="007D136A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FE6EF5" w:rsidRPr="007D136A" w14:paraId="4DEB1DCD" w14:textId="77777777" w:rsidTr="009E32A4">
        <w:tc>
          <w:tcPr>
            <w:tcW w:w="568" w:type="dxa"/>
          </w:tcPr>
          <w:p w14:paraId="69050CC3" w14:textId="4FE32F51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01C79280" w14:textId="219AB0DC" w:rsidR="002C422F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604BDD10" w14:textId="7513FCBF" w:rsidR="002C422F" w:rsidRDefault="00745A3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Ngawas PSAT Jam 09.10 – 10.40 Ruang 01</w:t>
            </w:r>
          </w:p>
        </w:tc>
        <w:tc>
          <w:tcPr>
            <w:tcW w:w="1619" w:type="dxa"/>
          </w:tcPr>
          <w:p w14:paraId="596CA13B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7722CED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2F15624" w14:textId="05760E86" w:rsidR="000A2241" w:rsidRPr="000A2241" w:rsidRDefault="00FE6EF5" w:rsidP="000A2241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1D17E606" wp14:editId="64C244A1">
                  <wp:extent cx="3381375" cy="1638300"/>
                  <wp:effectExtent l="0" t="0" r="9525" b="0"/>
                  <wp:docPr id="37488627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886273" name="Picture 37488627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9D908D" w14:textId="2E300E04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232476E" w14:textId="7D81BF96" w:rsidR="002C422F" w:rsidRPr="00596587" w:rsidRDefault="002C422F" w:rsidP="002C422F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FE6EF5" w:rsidRPr="007214CB" w14:paraId="3759C3BB" w14:textId="77777777" w:rsidTr="009E32A4">
        <w:tc>
          <w:tcPr>
            <w:tcW w:w="568" w:type="dxa"/>
          </w:tcPr>
          <w:p w14:paraId="5560E308" w14:textId="2E6F7F7F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1805" w:type="dxa"/>
          </w:tcPr>
          <w:p w14:paraId="00F28B2B" w14:textId="5C5CD648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73D19B41" w14:textId="2CB0CED8" w:rsidR="002C422F" w:rsidRPr="007214CB" w:rsidRDefault="00745A3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Ngawas PSAT Jam 10.50 – 12.20 Ruang 0</w:t>
            </w:r>
            <w:r w:rsidR="00FE6EF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19" w:type="dxa"/>
          </w:tcPr>
          <w:p w14:paraId="4B3DF404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715F2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13E3369" w14:textId="647F35F8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E9A3C30" w14:textId="0549C476" w:rsidR="00324D2C" w:rsidRPr="00324D2C" w:rsidRDefault="00FE6EF5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7A02A58D" wp14:editId="7580AEE4">
                  <wp:extent cx="3467100" cy="2200275"/>
                  <wp:effectExtent l="0" t="0" r="0" b="9525"/>
                  <wp:docPr id="123111319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113192" name="Picture 123111319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9BB56E" w14:textId="0A60C3B7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AA1AC3F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6EF5" w:rsidRPr="007214CB" w14:paraId="64DFE581" w14:textId="77777777" w:rsidTr="009E32A4">
        <w:tc>
          <w:tcPr>
            <w:tcW w:w="568" w:type="dxa"/>
          </w:tcPr>
          <w:p w14:paraId="0C6EB7C7" w14:textId="4650EBEA" w:rsidR="002C422F" w:rsidRPr="007214CB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0E8D0CB0" w14:textId="35707EB4" w:rsidR="002C422F" w:rsidRPr="007214CB" w:rsidRDefault="00745A3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 ,3 Juni 2026</w:t>
            </w:r>
          </w:p>
        </w:tc>
        <w:tc>
          <w:tcPr>
            <w:tcW w:w="2226" w:type="dxa"/>
          </w:tcPr>
          <w:p w14:paraId="542C62AD" w14:textId="37B99E07" w:rsidR="002C422F" w:rsidRDefault="00745A3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19" w:type="dxa"/>
          </w:tcPr>
          <w:p w14:paraId="45D25D2A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CF7B0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9B9233" w14:textId="144F9931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AF2A4C" w14:textId="673E408C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F9DD27" w14:textId="2BFC554A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DC6F633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:rsidRPr="007214CB" w14:paraId="7D04382B" w14:textId="77777777" w:rsidTr="009E32A4">
        <w:tc>
          <w:tcPr>
            <w:tcW w:w="568" w:type="dxa"/>
          </w:tcPr>
          <w:p w14:paraId="6D0E8CEA" w14:textId="66F035D4" w:rsidR="009E32A4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6240EAF6" w14:textId="1F8799A8" w:rsidR="009E32A4" w:rsidRDefault="00745A3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Kamis,4 Juni 2026</w:t>
            </w:r>
          </w:p>
        </w:tc>
        <w:tc>
          <w:tcPr>
            <w:tcW w:w="2226" w:type="dxa"/>
          </w:tcPr>
          <w:p w14:paraId="6F82C63E" w14:textId="301E749C" w:rsidR="009E32A4" w:rsidRDefault="00745A3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19" w:type="dxa"/>
          </w:tcPr>
          <w:p w14:paraId="06FC216D" w14:textId="77777777" w:rsidR="009E32A4" w:rsidRPr="007214CB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19B1177" w14:textId="77777777" w:rsidR="009E32A4" w:rsidRPr="007214CB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0E350B91" w14:textId="5A3F37EA" w:rsidR="000F4720" w:rsidRPr="000F4720" w:rsidRDefault="000F4720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4F9C4EC" w14:textId="77777777" w:rsidR="009E32A4" w:rsidRPr="008052AC" w:rsidRDefault="009E32A4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:rsidRPr="007214CB" w14:paraId="2C3CCFD6" w14:textId="77777777" w:rsidTr="009E32A4">
        <w:tc>
          <w:tcPr>
            <w:tcW w:w="568" w:type="dxa"/>
          </w:tcPr>
          <w:p w14:paraId="11DC8AE3" w14:textId="6602A4B6" w:rsidR="00FE6EF5" w:rsidRDefault="00FE6EF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805" w:type="dxa"/>
          </w:tcPr>
          <w:p w14:paraId="54C8CF13" w14:textId="281EE8E8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Jumat,5 Juni 2026</w:t>
            </w:r>
          </w:p>
        </w:tc>
        <w:tc>
          <w:tcPr>
            <w:tcW w:w="2226" w:type="dxa"/>
          </w:tcPr>
          <w:p w14:paraId="36BCF6FA" w14:textId="44D9E05A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19" w:type="dxa"/>
          </w:tcPr>
          <w:p w14:paraId="0A5B9DF4" w14:textId="77777777" w:rsidR="00FE6EF5" w:rsidRPr="007214CB" w:rsidRDefault="00FE6EF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7C757E7" w14:textId="77777777" w:rsidR="00FE6EF5" w:rsidRPr="007214CB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58436F3" w14:textId="77777777" w:rsidR="00FE6EF5" w:rsidRPr="000F4720" w:rsidRDefault="00FE6EF5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2C422F" w:rsidRPr="00370BA9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FE6EF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15A26E1F" w:rsidR="002C422F" w:rsidRPr="009E32A4" w:rsidRDefault="00D96DCD" w:rsidP="009E32A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Pelaksa</w:t>
            </w:r>
            <w:r w:rsidR="00745A35">
              <w:rPr>
                <w:rFonts w:ascii="Arial" w:hAnsi="Arial" w:cs="Arial"/>
                <w:sz w:val="20"/>
                <w:szCs w:val="20"/>
              </w:rPr>
              <w:t>naan remedial dan Pengolahan Nilai Raport</w:t>
            </w:r>
          </w:p>
        </w:tc>
      </w:tr>
      <w:tr w:rsidR="00FE6EF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2C422F" w:rsidRPr="00216F3E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FE6EF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A46FCD5" w14:textId="6BE654E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5EC3E21" w14:textId="169D9DA8" w:rsidR="002C422F" w:rsidRDefault="00157421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Selasa,</w:t>
            </w:r>
            <w:r w:rsidR="00D96DCD">
              <w:rPr>
                <w:rFonts w:ascii="Arial" w:hAnsi="Arial" w:cs="Arial"/>
                <w:sz w:val="20"/>
                <w:szCs w:val="20"/>
              </w:rPr>
              <w:t>2</w:t>
            </w:r>
            <w:r w:rsidR="00745A35">
              <w:rPr>
                <w:rFonts w:ascii="Arial" w:hAnsi="Arial" w:cs="Arial"/>
                <w:sz w:val="20"/>
                <w:szCs w:val="20"/>
              </w:rPr>
              <w:t xml:space="preserve"> Juni </w:t>
            </w:r>
            <w:r w:rsidR="000E5D39">
              <w:rPr>
                <w:rFonts w:ascii="Arial" w:hAnsi="Arial" w:cs="Arial"/>
                <w:sz w:val="20"/>
                <w:szCs w:val="20"/>
              </w:rPr>
              <w:t>2026  Piket</w:t>
            </w:r>
            <w:r>
              <w:rPr>
                <w:rFonts w:ascii="Arial" w:hAnsi="Arial" w:cs="Arial"/>
                <w:sz w:val="20"/>
                <w:szCs w:val="20"/>
              </w:rPr>
              <w:t xml:space="preserve"> Kebersihan Ruang</w:t>
            </w:r>
            <w:r w:rsidR="000E5D39"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65D07075" w14:textId="57002338" w:rsidR="002C422F" w:rsidRPr="00CA177A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E6EF5" w14:paraId="12086FCF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0B56AA" w14:textId="17A6C4C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FC206C6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142F8F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4534AE3E" w14:textId="0F040EDF" w:rsidR="00125F75" w:rsidRPr="00272E06" w:rsidRDefault="007214CB" w:rsidP="007214CB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lastRenderedPageBreak/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BA72EA"/>
    <w:multiLevelType w:val="hybridMultilevel"/>
    <w:tmpl w:val="B612645C"/>
    <w:lvl w:ilvl="0" w:tplc="386C07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7"/>
  </w:num>
  <w:num w:numId="7" w16cid:durableId="1934429853">
    <w:abstractNumId w:val="1"/>
  </w:num>
  <w:num w:numId="8" w16cid:durableId="11419251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11C61"/>
    <w:rsid w:val="00074972"/>
    <w:rsid w:val="000A2241"/>
    <w:rsid w:val="000B15E9"/>
    <w:rsid w:val="000E5D39"/>
    <w:rsid w:val="000F4720"/>
    <w:rsid w:val="00125F75"/>
    <w:rsid w:val="00142F8F"/>
    <w:rsid w:val="00157421"/>
    <w:rsid w:val="001A2C7B"/>
    <w:rsid w:val="001B7023"/>
    <w:rsid w:val="001C7CE3"/>
    <w:rsid w:val="001E663C"/>
    <w:rsid w:val="00216F3E"/>
    <w:rsid w:val="002451E5"/>
    <w:rsid w:val="002C422F"/>
    <w:rsid w:val="00324D2C"/>
    <w:rsid w:val="0034182F"/>
    <w:rsid w:val="00370BA9"/>
    <w:rsid w:val="003B5E62"/>
    <w:rsid w:val="003C7957"/>
    <w:rsid w:val="003E34D8"/>
    <w:rsid w:val="004047D8"/>
    <w:rsid w:val="004177E7"/>
    <w:rsid w:val="00421B36"/>
    <w:rsid w:val="00506ED3"/>
    <w:rsid w:val="00510DD7"/>
    <w:rsid w:val="00520E4E"/>
    <w:rsid w:val="00561D11"/>
    <w:rsid w:val="00596587"/>
    <w:rsid w:val="005A6589"/>
    <w:rsid w:val="005E55AA"/>
    <w:rsid w:val="005F5F91"/>
    <w:rsid w:val="005F7157"/>
    <w:rsid w:val="0060316C"/>
    <w:rsid w:val="00616D78"/>
    <w:rsid w:val="006D5280"/>
    <w:rsid w:val="006E423E"/>
    <w:rsid w:val="00704BCA"/>
    <w:rsid w:val="007214CB"/>
    <w:rsid w:val="00745A35"/>
    <w:rsid w:val="0077340C"/>
    <w:rsid w:val="007D136A"/>
    <w:rsid w:val="008052AC"/>
    <w:rsid w:val="00834B02"/>
    <w:rsid w:val="008743B4"/>
    <w:rsid w:val="00943ACD"/>
    <w:rsid w:val="009949E3"/>
    <w:rsid w:val="009D2774"/>
    <w:rsid w:val="009E32A4"/>
    <w:rsid w:val="00A4477B"/>
    <w:rsid w:val="00A77B49"/>
    <w:rsid w:val="00AB154E"/>
    <w:rsid w:val="00AF2DA2"/>
    <w:rsid w:val="00B2310F"/>
    <w:rsid w:val="00BE0DAE"/>
    <w:rsid w:val="00C145F1"/>
    <w:rsid w:val="00C854E5"/>
    <w:rsid w:val="00D96DCD"/>
    <w:rsid w:val="00DD26B7"/>
    <w:rsid w:val="00DD483C"/>
    <w:rsid w:val="00DE6459"/>
    <w:rsid w:val="00DF657B"/>
    <w:rsid w:val="00DF72BF"/>
    <w:rsid w:val="00E470CC"/>
    <w:rsid w:val="00E57695"/>
    <w:rsid w:val="00E8464D"/>
    <w:rsid w:val="00FE1346"/>
    <w:rsid w:val="00FE6EF5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3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36</cp:revision>
  <dcterms:created xsi:type="dcterms:W3CDTF">2026-01-19T08:54:00Z</dcterms:created>
  <dcterms:modified xsi:type="dcterms:W3CDTF">2026-06-04T01:39:00Z</dcterms:modified>
</cp:coreProperties>
</file>