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828D5" w14:textId="77777777" w:rsidR="0050444E" w:rsidRPr="0050444E" w:rsidRDefault="0050444E" w:rsidP="0050444E">
      <w:pPr>
        <w:pStyle w:val="Heading2"/>
        <w:jc w:val="center"/>
        <w:rPr>
          <w:b/>
          <w:bCs/>
        </w:rPr>
      </w:pPr>
    </w:p>
    <w:p w14:paraId="4995EED9" w14:textId="79E7060E" w:rsidR="00616D78" w:rsidRPr="00794C7C" w:rsidRDefault="00370BA9" w:rsidP="0050444E">
      <w:pPr>
        <w:pStyle w:val="Heading2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794C7C">
        <w:rPr>
          <w:rFonts w:ascii="Arial" w:hAnsi="Arial" w:cs="Arial"/>
          <w:b/>
          <w:bCs/>
          <w:color w:val="000000" w:themeColor="text1"/>
          <w:sz w:val="32"/>
          <w:szCs w:val="32"/>
        </w:rPr>
        <w:t>LAPORAN KINERJA PEKANAN TENAGA PENDIDIKAN DAN KEPENDIDIKAN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465541F3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6B4C4D">
        <w:rPr>
          <w:rFonts w:ascii="Arial" w:hAnsi="Arial" w:cs="Arial"/>
          <w:sz w:val="24"/>
          <w:szCs w:val="24"/>
        </w:rPr>
        <w:t>25</w:t>
      </w:r>
      <w:r w:rsidR="00E77631">
        <w:rPr>
          <w:rFonts w:ascii="Arial" w:hAnsi="Arial" w:cs="Arial"/>
          <w:sz w:val="24"/>
          <w:szCs w:val="24"/>
        </w:rPr>
        <w:t xml:space="preserve"> Mei </w:t>
      </w:r>
      <w:r w:rsidR="00A67042">
        <w:rPr>
          <w:rFonts w:ascii="Arial" w:hAnsi="Arial" w:cs="Arial"/>
          <w:sz w:val="24"/>
          <w:szCs w:val="24"/>
        </w:rPr>
        <w:t>s/</w:t>
      </w:r>
      <w:r w:rsidR="00E77631">
        <w:rPr>
          <w:rFonts w:ascii="Arial" w:hAnsi="Arial" w:cs="Arial"/>
          <w:sz w:val="24"/>
          <w:szCs w:val="24"/>
        </w:rPr>
        <w:t xml:space="preserve">d </w:t>
      </w:r>
      <w:r w:rsidR="006B4C4D">
        <w:rPr>
          <w:rFonts w:ascii="Arial" w:hAnsi="Arial" w:cs="Arial"/>
          <w:sz w:val="24"/>
          <w:szCs w:val="24"/>
        </w:rPr>
        <w:t xml:space="preserve">30 </w:t>
      </w:r>
      <w:r w:rsidR="00E77631">
        <w:rPr>
          <w:rFonts w:ascii="Arial" w:hAnsi="Arial" w:cs="Arial"/>
          <w:sz w:val="24"/>
          <w:szCs w:val="24"/>
        </w:rPr>
        <w:t>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638"/>
        <w:gridCol w:w="1869"/>
        <w:gridCol w:w="2614"/>
        <w:gridCol w:w="1625"/>
        <w:gridCol w:w="1187"/>
        <w:gridCol w:w="2977"/>
        <w:gridCol w:w="4536"/>
      </w:tblGrid>
      <w:tr w:rsidR="00A10CC4" w14:paraId="13FC2BF6" w14:textId="77777777" w:rsidTr="006B291D">
        <w:tc>
          <w:tcPr>
            <w:tcW w:w="638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69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14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812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977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536" w:type="dxa"/>
            <w:shd w:val="clear" w:color="auto" w:fill="538135" w:themeFill="accent6" w:themeFillShade="BF"/>
            <w:vAlign w:val="center"/>
          </w:tcPr>
          <w:p w14:paraId="0A4F0193" w14:textId="232AA2A4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A10CC4" w:rsidRPr="007D136A" w14:paraId="0076569E" w14:textId="77777777" w:rsidTr="006B291D">
        <w:trPr>
          <w:trHeight w:val="446"/>
        </w:trPr>
        <w:tc>
          <w:tcPr>
            <w:tcW w:w="638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4CC9BAF0" w14:textId="3083B8FD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6B4C4D">
              <w:rPr>
                <w:rFonts w:ascii="Arial" w:hAnsi="Arial" w:cs="Arial"/>
                <w:sz w:val="24"/>
                <w:szCs w:val="24"/>
              </w:rPr>
              <w:t>25</w:t>
            </w:r>
            <w:r w:rsidR="0069499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694995">
              <w:rPr>
                <w:rFonts w:ascii="Arial" w:hAnsi="Arial" w:cs="Arial"/>
                <w:sz w:val="24"/>
                <w:szCs w:val="24"/>
              </w:rPr>
              <w:t>Mei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614" w:type="dxa"/>
          </w:tcPr>
          <w:p w14:paraId="4BFA443B" w14:textId="23C7AD77" w:rsidR="00794C7C" w:rsidRPr="00A372F6" w:rsidRDefault="006B4C4D" w:rsidP="00025236">
            <w:pPr>
              <w:pStyle w:val="ListParagraph"/>
              <w:ind w:left="171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5B187156" w14:textId="1D5E3C18" w:rsidR="00043425" w:rsidRPr="008D1839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</w:tcPr>
          <w:p w14:paraId="53C0CB47" w14:textId="7DC99C22" w:rsidR="00244252" w:rsidRPr="009C0C9C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63F8CFDD" w14:textId="77777777" w:rsidR="00352BC1" w:rsidRDefault="00352BC1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2643573C" w14:textId="08669F45" w:rsidR="00325CEC" w:rsidRPr="007D136A" w:rsidRDefault="00A372F6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A10CC4" w:rsidRPr="007D136A" w14:paraId="0F82DF6C" w14:textId="77777777" w:rsidTr="006B291D">
        <w:trPr>
          <w:trHeight w:val="565"/>
        </w:trPr>
        <w:tc>
          <w:tcPr>
            <w:tcW w:w="638" w:type="dxa"/>
          </w:tcPr>
          <w:p w14:paraId="56E59941" w14:textId="23BBEA87" w:rsidR="00BD54C1" w:rsidRPr="00C145F1" w:rsidRDefault="00244252" w:rsidP="00A372F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69" w:type="dxa"/>
          </w:tcPr>
          <w:p w14:paraId="3C2B36B2" w14:textId="1D8829E9" w:rsidR="00A372F6" w:rsidRPr="00BD54C1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6B4C4D">
              <w:rPr>
                <w:rFonts w:ascii="Arial" w:hAnsi="Arial" w:cs="Arial"/>
                <w:sz w:val="24"/>
                <w:szCs w:val="24"/>
                <w:lang w:val="id-ID"/>
              </w:rPr>
              <w:t>26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 xml:space="preserve"> Mei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614" w:type="dxa"/>
          </w:tcPr>
          <w:p w14:paraId="0B6557F0" w14:textId="77777777" w:rsidR="00D634E4" w:rsidRDefault="00D634E4" w:rsidP="00BD54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413532BF" w14:textId="55BD3751" w:rsidR="00BD54C1" w:rsidRPr="00043425" w:rsidRDefault="00BD54C1" w:rsidP="00BD54C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812" w:type="dxa"/>
            <w:gridSpan w:val="2"/>
          </w:tcPr>
          <w:p w14:paraId="30E8B06A" w14:textId="3209A5E5" w:rsidR="00A372F6" w:rsidRPr="00043425" w:rsidRDefault="005F0AEA" w:rsidP="00A372F6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69C4A2FB" w14:textId="3763C406" w:rsidR="00BD54C1" w:rsidRPr="00043425" w:rsidRDefault="005F0AEA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37AD542C" w14:textId="50E83337" w:rsidR="00A372F6" w:rsidRPr="00BD54C1" w:rsidRDefault="00A372F6" w:rsidP="00BD54C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10CC4" w:rsidRPr="007D136A" w14:paraId="1F017590" w14:textId="77777777" w:rsidTr="006B291D">
        <w:trPr>
          <w:trHeight w:val="576"/>
        </w:trPr>
        <w:tc>
          <w:tcPr>
            <w:tcW w:w="638" w:type="dxa"/>
          </w:tcPr>
          <w:p w14:paraId="2AC1F7FF" w14:textId="662D6638" w:rsidR="00A372F6" w:rsidRPr="00C145F1" w:rsidRDefault="00352BC1" w:rsidP="00352B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14:paraId="431A5255" w14:textId="5B609E06" w:rsidR="00A372F6" w:rsidRPr="00352BC1" w:rsidRDefault="009C0C9C" w:rsidP="0024425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025236">
              <w:rPr>
                <w:rFonts w:ascii="Arial" w:hAnsi="Arial" w:cs="Arial"/>
                <w:sz w:val="24"/>
                <w:szCs w:val="24"/>
              </w:rPr>
              <w:t>2</w:t>
            </w:r>
            <w:r w:rsidR="006B4C4D">
              <w:rPr>
                <w:rFonts w:ascii="Arial" w:hAnsi="Arial" w:cs="Arial"/>
                <w:sz w:val="24"/>
                <w:szCs w:val="24"/>
              </w:rPr>
              <w:t>7</w:t>
            </w:r>
            <w:r w:rsidR="00D634E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94995">
              <w:rPr>
                <w:rFonts w:ascii="Arial" w:hAnsi="Arial" w:cs="Arial"/>
                <w:sz w:val="24"/>
                <w:szCs w:val="24"/>
              </w:rPr>
              <w:t>Mei 2026</w:t>
            </w:r>
          </w:p>
        </w:tc>
        <w:tc>
          <w:tcPr>
            <w:tcW w:w="2614" w:type="dxa"/>
          </w:tcPr>
          <w:p w14:paraId="6E53A93B" w14:textId="181C8B66" w:rsidR="00A372F6" w:rsidRPr="00482FF4" w:rsidRDefault="00025236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607953EB" w14:textId="4F7FA5FF" w:rsidR="00A372F6" w:rsidRDefault="00325CEC" w:rsidP="00352B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  <w:p w14:paraId="1A903419" w14:textId="61AC1D21" w:rsidR="00A372F6" w:rsidRPr="00F54A80" w:rsidRDefault="00A372F6" w:rsidP="00A372F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14:paraId="2CEF3CE8" w14:textId="6B2495DD" w:rsidR="00A372F6" w:rsidRDefault="00325CEC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92B59B5" w14:textId="71DF10D8" w:rsidR="00A372F6" w:rsidRPr="009C0C9C" w:rsidRDefault="00A372F6" w:rsidP="00A372F6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6" w:type="dxa"/>
          </w:tcPr>
          <w:p w14:paraId="7F1D3830" w14:textId="4C42E1C1" w:rsidR="00025236" w:rsidRPr="007D136A" w:rsidRDefault="00025236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A10CC4" w:rsidRPr="007D136A" w14:paraId="37358DFF" w14:textId="77777777" w:rsidTr="006B291D">
        <w:tc>
          <w:tcPr>
            <w:tcW w:w="638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69" w:type="dxa"/>
          </w:tcPr>
          <w:p w14:paraId="7A8A6812" w14:textId="73838C25" w:rsidR="000F3F8C" w:rsidRPr="00BD54C1" w:rsidRDefault="005F0AEA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025236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6B4C4D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 xml:space="preserve"> 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</w:t>
            </w:r>
            <w:r w:rsidR="00BD54C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</w:tc>
        <w:tc>
          <w:tcPr>
            <w:tcW w:w="2614" w:type="dxa"/>
          </w:tcPr>
          <w:p w14:paraId="2AC778DF" w14:textId="428810B7" w:rsidR="001C3C85" w:rsidRPr="00025236" w:rsidRDefault="006B4C4D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4174C014" w14:textId="35A4C989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36F99A87" w14:textId="48737D61" w:rsidR="000F3F8C" w:rsidRPr="00AA1822" w:rsidRDefault="002C7ED4" w:rsidP="00BD54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7AEC4506" w14:textId="77777777" w:rsidR="005275D0" w:rsidRPr="006B4C4D" w:rsidRDefault="005275D0" w:rsidP="006B4C4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A1007" w14:textId="69E0BEF3" w:rsidR="005275D0" w:rsidRPr="007D136A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10CC4" w:rsidRPr="007D136A" w14:paraId="1D6163B3" w14:textId="77777777" w:rsidTr="003E2A5E">
        <w:trPr>
          <w:trHeight w:val="1421"/>
        </w:trPr>
        <w:tc>
          <w:tcPr>
            <w:tcW w:w="638" w:type="dxa"/>
          </w:tcPr>
          <w:p w14:paraId="3ABDEE3E" w14:textId="62861FB9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5 </w:t>
            </w:r>
          </w:p>
        </w:tc>
        <w:tc>
          <w:tcPr>
            <w:tcW w:w="1869" w:type="dxa"/>
          </w:tcPr>
          <w:p w14:paraId="774822DB" w14:textId="77777777" w:rsidR="00694995" w:rsidRDefault="0069499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025236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6B4C4D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Mei 2026</w:t>
            </w:r>
          </w:p>
          <w:p w14:paraId="23698EAD" w14:textId="7072696B" w:rsidR="006B291D" w:rsidRPr="006B291D" w:rsidRDefault="006B291D" w:rsidP="006B291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614" w:type="dxa"/>
          </w:tcPr>
          <w:p w14:paraId="239347A2" w14:textId="3C3D24C7" w:rsidR="00694995" w:rsidRDefault="00011EB5" w:rsidP="00011EB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Monitoring anak-anak PKL secara daring</w:t>
            </w:r>
          </w:p>
        </w:tc>
        <w:tc>
          <w:tcPr>
            <w:tcW w:w="2812" w:type="dxa"/>
            <w:gridSpan w:val="2"/>
          </w:tcPr>
          <w:p w14:paraId="642FE1F3" w14:textId="2C9A13F8" w:rsidR="000F3F8C" w:rsidRDefault="000F3F8C" w:rsidP="00352B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1BFC07CA" w14:textId="01A55849" w:rsidR="00694995" w:rsidRDefault="0034480B" w:rsidP="00603F84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2EC38210" w14:textId="02379B36" w:rsidR="00011EB5" w:rsidRPr="000F3F8C" w:rsidRDefault="006B291D" w:rsidP="000F3F8C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68480" behindDoc="0" locked="0" layoutInCell="1" allowOverlap="1" wp14:anchorId="34F5D57E" wp14:editId="0C3E3E62">
                  <wp:simplePos x="0" y="0"/>
                  <wp:positionH relativeFrom="column">
                    <wp:posOffset>1001395</wp:posOffset>
                  </wp:positionH>
                  <wp:positionV relativeFrom="paragraph">
                    <wp:posOffset>82550</wp:posOffset>
                  </wp:positionV>
                  <wp:extent cx="939800" cy="1127760"/>
                  <wp:effectExtent l="0" t="0" r="0" b="0"/>
                  <wp:wrapNone/>
                  <wp:docPr id="1" name="Picture 1" descr="A screenshot of a pho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screenshot of a phone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800" cy="1127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10CC4" w:rsidRPr="007D136A" w14:paraId="3B094B9C" w14:textId="77777777" w:rsidTr="006B291D">
        <w:trPr>
          <w:trHeight w:val="612"/>
        </w:trPr>
        <w:tc>
          <w:tcPr>
            <w:tcW w:w="638" w:type="dxa"/>
          </w:tcPr>
          <w:p w14:paraId="5AAC09B8" w14:textId="77777777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  <w:p w14:paraId="684DAD64" w14:textId="77777777" w:rsidR="00025236" w:rsidRDefault="00025236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10BA683" w14:textId="4E7BDEAA" w:rsidR="00025236" w:rsidRDefault="00025236" w:rsidP="0002523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869" w:type="dxa"/>
          </w:tcPr>
          <w:p w14:paraId="36FF9594" w14:textId="5C0663C0" w:rsidR="000F3F8C" w:rsidRPr="000F3F8C" w:rsidRDefault="00694995" w:rsidP="00352BC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Sabtu, </w:t>
            </w:r>
            <w:r w:rsidR="00025236"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  <w:r w:rsidR="006B4C4D">
              <w:rPr>
                <w:rFonts w:ascii="Arial" w:hAnsi="Arial" w:cs="Arial"/>
                <w:sz w:val="24"/>
                <w:szCs w:val="24"/>
                <w:lang w:val="id-ID"/>
              </w:rPr>
              <w:t>0</w:t>
            </w:r>
            <w:r w:rsidR="0034480B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Mei 2026</w:t>
            </w:r>
          </w:p>
        </w:tc>
        <w:tc>
          <w:tcPr>
            <w:tcW w:w="2614" w:type="dxa"/>
          </w:tcPr>
          <w:p w14:paraId="061A2C22" w14:textId="282A9602" w:rsidR="000F3F8C" w:rsidRPr="000F3F8C" w:rsidRDefault="00025236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351BB95E" w14:textId="4DF4D885" w:rsidR="00BD54C1" w:rsidRDefault="0034480B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03A31AA7" w14:textId="4B653F6E" w:rsidR="000F3F8C" w:rsidRDefault="00025236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2342216E" w14:textId="4B955A4F" w:rsidR="00032253" w:rsidRDefault="00032253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2C7ED4" w14:paraId="011B210F" w14:textId="77777777" w:rsidTr="006B291D">
        <w:trPr>
          <w:trHeight w:val="315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159B47B8" w14:textId="279EDFF9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C7ED4" w14:paraId="2BCF8D4C" w14:textId="77777777" w:rsidTr="006B291D">
        <w:trPr>
          <w:trHeight w:val="483"/>
        </w:trPr>
        <w:tc>
          <w:tcPr>
            <w:tcW w:w="15446" w:type="dxa"/>
            <w:gridSpan w:val="7"/>
          </w:tcPr>
          <w:p w14:paraId="08CFED4E" w14:textId="589964E0" w:rsidR="00244252" w:rsidRPr="006B291D" w:rsidRDefault="00025236" w:rsidP="00025236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Sosialisasi pengelolaan kantin Pemasaran kepada murid kelas X Pm</w:t>
            </w:r>
            <w:r w:rsidR="00011EB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. Pekan kemarin tidak terlaksana</w:t>
            </w:r>
          </w:p>
        </w:tc>
      </w:tr>
      <w:tr w:rsidR="002C7ED4" w14:paraId="5378AC40" w14:textId="77777777" w:rsidTr="006B291D">
        <w:trPr>
          <w:trHeight w:val="406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7EBDD3F0" w14:textId="387D127B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603F84" w14:paraId="0E5C5F4C" w14:textId="77777777" w:rsidTr="006B291D">
        <w:trPr>
          <w:trHeight w:val="406"/>
        </w:trPr>
        <w:tc>
          <w:tcPr>
            <w:tcW w:w="6746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8700" w:type="dxa"/>
            <w:gridSpan w:val="3"/>
            <w:shd w:val="clear" w:color="auto" w:fill="538135" w:themeFill="accent6" w:themeFillShade="BF"/>
          </w:tcPr>
          <w:p w14:paraId="21EFFA27" w14:textId="7C1C2F1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A10CC4" w14:paraId="2E0C9944" w14:textId="77777777" w:rsidTr="003E2A5E">
        <w:trPr>
          <w:trHeight w:val="571"/>
        </w:trPr>
        <w:tc>
          <w:tcPr>
            <w:tcW w:w="6746" w:type="dxa"/>
            <w:gridSpan w:val="4"/>
          </w:tcPr>
          <w:p w14:paraId="6BAF2CF9" w14:textId="38ADE896" w:rsidR="00011EB5" w:rsidRDefault="00457A04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011EB5">
              <w:rPr>
                <w:rFonts w:ascii="Arial" w:hAnsi="Arial" w:cs="Arial"/>
                <w:sz w:val="24"/>
                <w:szCs w:val="24"/>
                <w:lang w:val="id-ID"/>
              </w:rPr>
              <w:t>Tanda tangan legalisasi murid untuk persyaratan mengikuti PSAT</w:t>
            </w:r>
          </w:p>
          <w:p w14:paraId="231F6FC4" w14:textId="01E148C0" w:rsidR="00011EB5" w:rsidRPr="00F93D6D" w:rsidRDefault="00011EB5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8700" w:type="dxa"/>
            <w:gridSpan w:val="3"/>
          </w:tcPr>
          <w:p w14:paraId="27032A47" w14:textId="77777777" w:rsid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22BB1" w14:textId="77777777" w:rsidR="00011EB5" w:rsidRDefault="00011EB5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E5C6D" w14:textId="10B8B139" w:rsidR="00011EB5" w:rsidRPr="00DF657B" w:rsidRDefault="00011EB5" w:rsidP="00011EB5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lastRenderedPageBreak/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DA2339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Pr="00DA2339">
        <w:rPr>
          <w:rFonts w:ascii="Arial" w:hAnsi="Arial" w:cs="Arial"/>
          <w:sz w:val="24"/>
          <w:szCs w:val="24"/>
        </w:rPr>
        <w:t>Mapel</w:t>
      </w:r>
      <w:proofErr w:type="spellEnd"/>
      <w:r w:rsidRPr="00DA2339">
        <w:rPr>
          <w:rFonts w:ascii="Arial" w:hAnsi="Arial" w:cs="Arial"/>
          <w:sz w:val="24"/>
          <w:szCs w:val="24"/>
        </w:rPr>
        <w:t xml:space="preserve">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19EB4F3D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6B4C4D">
        <w:rPr>
          <w:rFonts w:ascii="Arial" w:hAnsi="Arial" w:cs="Arial"/>
          <w:sz w:val="24"/>
          <w:szCs w:val="24"/>
        </w:rPr>
        <w:t>25</w:t>
      </w:r>
      <w:r w:rsidR="00E77631">
        <w:rPr>
          <w:rFonts w:ascii="Arial" w:hAnsi="Arial" w:cs="Arial"/>
          <w:sz w:val="24"/>
          <w:szCs w:val="24"/>
        </w:rPr>
        <w:t xml:space="preserve"> Mei </w:t>
      </w:r>
      <w:r w:rsidR="0034480B">
        <w:rPr>
          <w:rFonts w:ascii="Arial" w:hAnsi="Arial" w:cs="Arial"/>
          <w:sz w:val="24"/>
          <w:szCs w:val="24"/>
        </w:rPr>
        <w:t>s</w:t>
      </w:r>
      <w:r w:rsidR="00E77631">
        <w:rPr>
          <w:rFonts w:ascii="Arial" w:hAnsi="Arial" w:cs="Arial"/>
          <w:sz w:val="24"/>
          <w:szCs w:val="24"/>
        </w:rPr>
        <w:t xml:space="preserve">/d </w:t>
      </w:r>
      <w:r w:rsidR="00025236">
        <w:rPr>
          <w:rFonts w:ascii="Arial" w:hAnsi="Arial" w:cs="Arial"/>
          <w:sz w:val="24"/>
          <w:szCs w:val="24"/>
        </w:rPr>
        <w:t>3</w:t>
      </w:r>
      <w:r w:rsidR="006B4C4D">
        <w:rPr>
          <w:rFonts w:ascii="Arial" w:hAnsi="Arial" w:cs="Arial"/>
          <w:sz w:val="24"/>
          <w:szCs w:val="24"/>
        </w:rPr>
        <w:t>0</w:t>
      </w:r>
      <w:r w:rsidR="00E77631">
        <w:rPr>
          <w:rFonts w:ascii="Arial" w:hAnsi="Arial" w:cs="Arial"/>
          <w:sz w:val="24"/>
          <w:szCs w:val="24"/>
        </w:rPr>
        <w:t xml:space="preserve"> Mei</w:t>
      </w:r>
      <w:r w:rsidR="00E77631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5616"/>
      </w:tblGrid>
      <w:tr w:rsidR="008059A4" w14:paraId="3CD715CF" w14:textId="77777777" w:rsidTr="006B291D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616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6B4C4D" w:rsidRPr="007D136A" w14:paraId="6780DB10" w14:textId="77777777" w:rsidTr="006B291D">
        <w:trPr>
          <w:trHeight w:val="582"/>
        </w:trPr>
        <w:tc>
          <w:tcPr>
            <w:tcW w:w="645" w:type="dxa"/>
          </w:tcPr>
          <w:p w14:paraId="226C69B6" w14:textId="77777777" w:rsidR="006B4C4D" w:rsidRPr="00C145F1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041D4D70" w:rsidR="006B4C4D" w:rsidRPr="007D136A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 xml:space="preserve">25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837" w:type="dxa"/>
          </w:tcPr>
          <w:p w14:paraId="530B334F" w14:textId="47BB9181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6B4C4D" w:rsidRPr="007D136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6B4C4D" w:rsidRPr="00795FF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3397F438" w14:textId="56BD4018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1F0688CE" w14:textId="77777777" w:rsidTr="006B291D">
        <w:trPr>
          <w:trHeight w:val="582"/>
        </w:trPr>
        <w:tc>
          <w:tcPr>
            <w:tcW w:w="645" w:type="dxa"/>
          </w:tcPr>
          <w:p w14:paraId="38C0E715" w14:textId="7B99ABA4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5B6DF050" w14:textId="273944D8" w:rsidR="006B4C4D" w:rsidRPr="004177E7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lasa, 26 Mei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837" w:type="dxa"/>
          </w:tcPr>
          <w:p w14:paraId="23A9052E" w14:textId="77777777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26388091" w14:textId="298968E8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60A8FFC2" w14:textId="178A62AD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4E68A173" w14:textId="77777777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394A798B" w14:textId="77777777" w:rsidTr="006B291D">
        <w:trPr>
          <w:trHeight w:val="506"/>
        </w:trPr>
        <w:tc>
          <w:tcPr>
            <w:tcW w:w="645" w:type="dxa"/>
          </w:tcPr>
          <w:p w14:paraId="04288788" w14:textId="1B9CC795" w:rsidR="006B4C4D" w:rsidRPr="00387DC5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7B1B1CC1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27 Mei 2026</w:t>
            </w:r>
          </w:p>
        </w:tc>
        <w:tc>
          <w:tcPr>
            <w:tcW w:w="2837" w:type="dxa"/>
          </w:tcPr>
          <w:p w14:paraId="496B3E78" w14:textId="0C326B63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32486028" w14:textId="018C669B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1D9D9ADA" w14:textId="0248F725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424A5923" w14:textId="595C0C94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B4C4D" w:rsidRPr="007D136A" w14:paraId="01B2FEFF" w14:textId="77777777" w:rsidTr="006B291D">
        <w:trPr>
          <w:trHeight w:val="506"/>
        </w:trPr>
        <w:tc>
          <w:tcPr>
            <w:tcW w:w="645" w:type="dxa"/>
          </w:tcPr>
          <w:p w14:paraId="6140FAE0" w14:textId="4FB9862F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14E5405D" w14:textId="414DF8D0" w:rsidR="006B4C4D" w:rsidRDefault="006B4C4D" w:rsidP="006B4C4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Kamis, 28 Mei 2026</w:t>
            </w:r>
          </w:p>
        </w:tc>
        <w:tc>
          <w:tcPr>
            <w:tcW w:w="2837" w:type="dxa"/>
          </w:tcPr>
          <w:p w14:paraId="39E2F339" w14:textId="5FFD55CD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52999777" w14:textId="14D1784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69548E30" w14:textId="42FF4D3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6BDFBF18" w14:textId="77777777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B4C4D" w:rsidRPr="007D136A" w14:paraId="48BEA489" w14:textId="77777777" w:rsidTr="006B291D">
        <w:trPr>
          <w:trHeight w:val="506"/>
        </w:trPr>
        <w:tc>
          <w:tcPr>
            <w:tcW w:w="645" w:type="dxa"/>
          </w:tcPr>
          <w:p w14:paraId="0FE92D78" w14:textId="70062D8E" w:rsidR="006B4C4D" w:rsidRPr="00491FB3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</w:tc>
        <w:tc>
          <w:tcPr>
            <w:tcW w:w="1760" w:type="dxa"/>
          </w:tcPr>
          <w:p w14:paraId="7F8220CB" w14:textId="603934D2" w:rsidR="006B4C4D" w:rsidRDefault="006B4C4D" w:rsidP="006B4C4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Jum’at, 29 Mei 2026</w:t>
            </w:r>
          </w:p>
        </w:tc>
        <w:tc>
          <w:tcPr>
            <w:tcW w:w="2837" w:type="dxa"/>
          </w:tcPr>
          <w:p w14:paraId="3E310189" w14:textId="2C30295E" w:rsidR="006B4C4D" w:rsidRDefault="006B4C4D" w:rsidP="006B4C4D">
            <w:pPr>
              <w:tabs>
                <w:tab w:val="left" w:pos="780"/>
              </w:tabs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7914ACEC" w14:textId="4EAFB5E4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293AD6DE" w14:textId="45E1D541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5151C350" w14:textId="77777777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0444E" w14:paraId="6818DA7A" w14:textId="77777777" w:rsidTr="006B291D">
        <w:trPr>
          <w:trHeight w:val="315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4B53C77D" w14:textId="632BEC0A" w:rsidR="0050444E" w:rsidRPr="00370BA9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50444E" w14:paraId="537E058B" w14:textId="77777777" w:rsidTr="006B291D">
        <w:trPr>
          <w:trHeight w:val="432"/>
        </w:trPr>
        <w:tc>
          <w:tcPr>
            <w:tcW w:w="15304" w:type="dxa"/>
            <w:gridSpan w:val="6"/>
          </w:tcPr>
          <w:p w14:paraId="1C8272E2" w14:textId="0BD84856" w:rsidR="0050444E" w:rsidRPr="00F93D6D" w:rsidRDefault="0050444E" w:rsidP="0050444E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Tidak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pembelajaran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karena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sudah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PKL </w:t>
            </w:r>
          </w:p>
        </w:tc>
      </w:tr>
      <w:tr w:rsidR="0050444E" w14:paraId="487C5B89" w14:textId="77777777" w:rsidTr="006B291D">
        <w:trPr>
          <w:trHeight w:val="406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24A77D3D" w14:textId="377EA229" w:rsidR="0050444E" w:rsidRPr="00216F3E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lang w:val="id-ID"/>
              </w:rPr>
              <w:drawing>
                <wp:anchor distT="0" distB="0" distL="114300" distR="114300" simplePos="0" relativeHeight="251667456" behindDoc="1" locked="0" layoutInCell="1" allowOverlap="1" wp14:anchorId="7CBA3058" wp14:editId="71258F5B">
                  <wp:simplePos x="0" y="0"/>
                  <wp:positionH relativeFrom="margin">
                    <wp:posOffset>3522345</wp:posOffset>
                  </wp:positionH>
                  <wp:positionV relativeFrom="paragraph">
                    <wp:posOffset>120015</wp:posOffset>
                  </wp:positionV>
                  <wp:extent cx="1929130" cy="3139440"/>
                  <wp:effectExtent l="0" t="0" r="0" b="381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WhatsApp Image 2025-07-23 at 20.03.25.jpe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30" cy="3139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50444E" w14:paraId="0877229B" w14:textId="77777777" w:rsidTr="006B291D">
        <w:trPr>
          <w:trHeight w:val="838"/>
        </w:trPr>
        <w:tc>
          <w:tcPr>
            <w:tcW w:w="15304" w:type="dxa"/>
            <w:gridSpan w:val="6"/>
          </w:tcPr>
          <w:p w14:paraId="7584B7D8" w14:textId="77777777" w:rsidR="00A10CC4" w:rsidRDefault="00A10CC4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Panitia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PSAT</w:t>
            </w:r>
          </w:p>
          <w:p w14:paraId="7337F2E0" w14:textId="3ABC88D5" w:rsidR="0050444E" w:rsidRDefault="0050444E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kantor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="00A10CC4">
              <w:rPr>
                <w:rFonts w:ascii="Arial" w:hAnsi="Arial" w:cs="Arial"/>
                <w:sz w:val="20"/>
                <w:szCs w:val="20"/>
              </w:rPr>
              <w:t>K</w:t>
            </w:r>
            <w:r>
              <w:rPr>
                <w:rFonts w:ascii="Arial" w:hAnsi="Arial" w:cs="Arial"/>
                <w:sz w:val="20"/>
                <w:szCs w:val="20"/>
              </w:rPr>
              <w:t>amis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</w:t>
            </w:r>
          </w:p>
          <w:p w14:paraId="65D07075" w14:textId="5D3ED448" w:rsidR="0050444E" w:rsidRPr="008D1839" w:rsidRDefault="00A10CC4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Guru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Jum’at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14:paraId="46201B16" w14:textId="40A7B6C1" w:rsidR="009A31DA" w:rsidRPr="0050444E" w:rsidRDefault="009A31DA" w:rsidP="0050444E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 xml:space="preserve">Yang </w:t>
      </w:r>
      <w:proofErr w:type="spellStart"/>
      <w:r w:rsidRPr="00244252">
        <w:rPr>
          <w:rFonts w:ascii="Arial" w:hAnsi="Arial" w:cs="Arial"/>
        </w:rPr>
        <w:t>Mamebuat</w:t>
      </w:r>
      <w:proofErr w:type="spellEnd"/>
      <w:r w:rsidRPr="00244252">
        <w:rPr>
          <w:rFonts w:ascii="Arial" w:hAnsi="Arial" w:cs="Arial"/>
        </w:rPr>
        <w:t>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548E88EB" w:rsidR="00125F75" w:rsidRPr="00794C7C" w:rsidRDefault="00244252" w:rsidP="00794C7C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sectPr w:rsidR="00125F75" w:rsidRPr="00794C7C" w:rsidSect="006B291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76BD5" w14:textId="77777777" w:rsidR="00C746F2" w:rsidRDefault="00C746F2" w:rsidP="009C0C9C">
      <w:pPr>
        <w:spacing w:after="0" w:line="240" w:lineRule="auto"/>
      </w:pPr>
      <w:r>
        <w:separator/>
      </w:r>
    </w:p>
  </w:endnote>
  <w:endnote w:type="continuationSeparator" w:id="0">
    <w:p w14:paraId="2131BA80" w14:textId="77777777" w:rsidR="00C746F2" w:rsidRDefault="00C746F2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04DB8" w14:textId="77777777" w:rsidR="00C746F2" w:rsidRDefault="00C746F2" w:rsidP="009C0C9C">
      <w:pPr>
        <w:spacing w:after="0" w:line="240" w:lineRule="auto"/>
      </w:pPr>
      <w:r>
        <w:separator/>
      </w:r>
    </w:p>
  </w:footnote>
  <w:footnote w:type="continuationSeparator" w:id="0">
    <w:p w14:paraId="4A74A659" w14:textId="77777777" w:rsidR="00C746F2" w:rsidRDefault="00C746F2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FE51994"/>
    <w:multiLevelType w:val="hybridMultilevel"/>
    <w:tmpl w:val="653043D6"/>
    <w:lvl w:ilvl="0" w:tplc="69463B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D3463D"/>
    <w:multiLevelType w:val="hybridMultilevel"/>
    <w:tmpl w:val="889C466A"/>
    <w:lvl w:ilvl="0" w:tplc="B908DFFC">
      <w:start w:val="6"/>
      <w:numFmt w:val="bullet"/>
      <w:lvlText w:val="-"/>
      <w:lvlJc w:val="left"/>
      <w:pPr>
        <w:ind w:left="432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2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2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3"/>
  </w:num>
  <w:num w:numId="6" w16cid:durableId="1369263439">
    <w:abstractNumId w:val="15"/>
  </w:num>
  <w:num w:numId="7" w16cid:durableId="260647339">
    <w:abstractNumId w:val="1"/>
  </w:num>
  <w:num w:numId="8" w16cid:durableId="452788884">
    <w:abstractNumId w:val="10"/>
  </w:num>
  <w:num w:numId="9" w16cid:durableId="2040399358">
    <w:abstractNumId w:val="9"/>
  </w:num>
  <w:num w:numId="10" w16cid:durableId="1555576801">
    <w:abstractNumId w:val="16"/>
  </w:num>
  <w:num w:numId="11" w16cid:durableId="428307570">
    <w:abstractNumId w:val="14"/>
  </w:num>
  <w:num w:numId="12" w16cid:durableId="261452235">
    <w:abstractNumId w:val="8"/>
  </w:num>
  <w:num w:numId="13" w16cid:durableId="582765649">
    <w:abstractNumId w:val="7"/>
  </w:num>
  <w:num w:numId="14" w16cid:durableId="79108885">
    <w:abstractNumId w:val="2"/>
  </w:num>
  <w:num w:numId="15" w16cid:durableId="179859456">
    <w:abstractNumId w:val="5"/>
  </w:num>
  <w:num w:numId="16" w16cid:durableId="413280937">
    <w:abstractNumId w:val="11"/>
  </w:num>
  <w:num w:numId="17" w16cid:durableId="12330091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00879"/>
    <w:rsid w:val="00011EB5"/>
    <w:rsid w:val="00025236"/>
    <w:rsid w:val="00032253"/>
    <w:rsid w:val="00043425"/>
    <w:rsid w:val="000450A5"/>
    <w:rsid w:val="00074972"/>
    <w:rsid w:val="000A1B48"/>
    <w:rsid w:val="000B15E9"/>
    <w:rsid w:val="000F3F8C"/>
    <w:rsid w:val="0010157E"/>
    <w:rsid w:val="00125F75"/>
    <w:rsid w:val="001C3C85"/>
    <w:rsid w:val="00216F3E"/>
    <w:rsid w:val="002275BB"/>
    <w:rsid w:val="00244252"/>
    <w:rsid w:val="002C7ED4"/>
    <w:rsid w:val="00325CEC"/>
    <w:rsid w:val="0034182F"/>
    <w:rsid w:val="0034480B"/>
    <w:rsid w:val="00352BC1"/>
    <w:rsid w:val="00370BA9"/>
    <w:rsid w:val="00387DC5"/>
    <w:rsid w:val="003911AC"/>
    <w:rsid w:val="00396078"/>
    <w:rsid w:val="003C7957"/>
    <w:rsid w:val="003E2A5E"/>
    <w:rsid w:val="004177E7"/>
    <w:rsid w:val="00421B36"/>
    <w:rsid w:val="00421FA6"/>
    <w:rsid w:val="00424058"/>
    <w:rsid w:val="00443311"/>
    <w:rsid w:val="00457A04"/>
    <w:rsid w:val="00482FF4"/>
    <w:rsid w:val="004868C4"/>
    <w:rsid w:val="00491FB3"/>
    <w:rsid w:val="004B386B"/>
    <w:rsid w:val="004C6AF2"/>
    <w:rsid w:val="004E31C2"/>
    <w:rsid w:val="004E499F"/>
    <w:rsid w:val="004F6759"/>
    <w:rsid w:val="0050444E"/>
    <w:rsid w:val="005275D0"/>
    <w:rsid w:val="00561D11"/>
    <w:rsid w:val="00577744"/>
    <w:rsid w:val="005A6589"/>
    <w:rsid w:val="005F0AEA"/>
    <w:rsid w:val="005F5F91"/>
    <w:rsid w:val="005F7157"/>
    <w:rsid w:val="006034A5"/>
    <w:rsid w:val="00603F84"/>
    <w:rsid w:val="00616D78"/>
    <w:rsid w:val="0063765B"/>
    <w:rsid w:val="00645719"/>
    <w:rsid w:val="00694995"/>
    <w:rsid w:val="006B291D"/>
    <w:rsid w:val="006B4C4D"/>
    <w:rsid w:val="006C05FF"/>
    <w:rsid w:val="006D28A5"/>
    <w:rsid w:val="006D5280"/>
    <w:rsid w:val="006E423E"/>
    <w:rsid w:val="00704BCA"/>
    <w:rsid w:val="00744B23"/>
    <w:rsid w:val="00794C7C"/>
    <w:rsid w:val="00795FFA"/>
    <w:rsid w:val="007D136A"/>
    <w:rsid w:val="008059A4"/>
    <w:rsid w:val="00814558"/>
    <w:rsid w:val="00815065"/>
    <w:rsid w:val="0086209A"/>
    <w:rsid w:val="008C3B22"/>
    <w:rsid w:val="008D1839"/>
    <w:rsid w:val="0090100E"/>
    <w:rsid w:val="00982670"/>
    <w:rsid w:val="009949E3"/>
    <w:rsid w:val="009A31DA"/>
    <w:rsid w:val="009C0C9C"/>
    <w:rsid w:val="009D2774"/>
    <w:rsid w:val="00A02325"/>
    <w:rsid w:val="00A10CC4"/>
    <w:rsid w:val="00A372F6"/>
    <w:rsid w:val="00A67042"/>
    <w:rsid w:val="00A94E10"/>
    <w:rsid w:val="00AA1822"/>
    <w:rsid w:val="00AA55A2"/>
    <w:rsid w:val="00AB154E"/>
    <w:rsid w:val="00AD10F8"/>
    <w:rsid w:val="00AE4E25"/>
    <w:rsid w:val="00B177D0"/>
    <w:rsid w:val="00B2310F"/>
    <w:rsid w:val="00BD54C1"/>
    <w:rsid w:val="00BE5C85"/>
    <w:rsid w:val="00C145F1"/>
    <w:rsid w:val="00C565A3"/>
    <w:rsid w:val="00C746F2"/>
    <w:rsid w:val="00C83BAC"/>
    <w:rsid w:val="00C854E5"/>
    <w:rsid w:val="00D04F1B"/>
    <w:rsid w:val="00D54CD1"/>
    <w:rsid w:val="00D634E4"/>
    <w:rsid w:val="00DA2339"/>
    <w:rsid w:val="00DB3F7A"/>
    <w:rsid w:val="00DE6459"/>
    <w:rsid w:val="00DF657B"/>
    <w:rsid w:val="00DF72BF"/>
    <w:rsid w:val="00E07DC8"/>
    <w:rsid w:val="00E130E1"/>
    <w:rsid w:val="00E77631"/>
    <w:rsid w:val="00EB3025"/>
    <w:rsid w:val="00EE1335"/>
    <w:rsid w:val="00EF4730"/>
    <w:rsid w:val="00F202DF"/>
    <w:rsid w:val="00F23488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70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A6704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961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42</cp:revision>
  <dcterms:created xsi:type="dcterms:W3CDTF">2026-01-19T08:54:00Z</dcterms:created>
  <dcterms:modified xsi:type="dcterms:W3CDTF">2026-05-31T22:38:00Z</dcterms:modified>
</cp:coreProperties>
</file>