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6B931974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BE0689">
        <w:rPr>
          <w:rFonts w:ascii="Times New Roman" w:hAnsi="Times New Roman" w:cs="Times New Roman"/>
          <w:sz w:val="24"/>
          <w:szCs w:val="24"/>
        </w:rPr>
        <w:t>2</w:t>
      </w:r>
      <w:r w:rsidR="000F610C">
        <w:rPr>
          <w:rFonts w:ascii="Times New Roman" w:hAnsi="Times New Roman" w:cs="Times New Roman"/>
          <w:sz w:val="24"/>
          <w:szCs w:val="24"/>
        </w:rPr>
        <w:t xml:space="preserve">9 </w:t>
      </w:r>
      <w:r w:rsidR="004C6A7F">
        <w:rPr>
          <w:rFonts w:ascii="Times New Roman" w:hAnsi="Times New Roman" w:cs="Times New Roman"/>
          <w:sz w:val="24"/>
          <w:szCs w:val="24"/>
        </w:rPr>
        <w:t xml:space="preserve">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4A18DE">
        <w:trPr>
          <w:trHeight w:val="4524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129B219D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1F82ED93" w14:textId="08404C01" w:rsidR="00F2720A" w:rsidRDefault="000F610C" w:rsidP="00F2720A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X BR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memeriksa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24"/>
              </w:rPr>
              <w:t>tugas-tugas</w:t>
            </w:r>
            <w:proofErr w:type="spellEnd"/>
          </w:p>
          <w:p w14:paraId="06A6F13E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218BE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2E844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D0D17A" w14:textId="77777777" w:rsidR="005748EF" w:rsidRDefault="005748EF" w:rsidP="005748EF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F07D0" w14:textId="0B8A1C41" w:rsidR="00F2720A" w:rsidRPr="005748EF" w:rsidRDefault="005748EF" w:rsidP="005748EF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Piket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dikantor</w:t>
            </w:r>
            <w:proofErr w:type="spellEnd"/>
          </w:p>
          <w:p w14:paraId="486038FA" w14:textId="77777777" w:rsidR="00F2720A" w:rsidRDefault="00F2720A" w:rsidP="00F2720A">
            <w:pPr>
              <w:pStyle w:val="ListParagraph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78427" w14:textId="616F6539" w:rsidR="004A5AFA" w:rsidRPr="00F2720A" w:rsidRDefault="00F2720A" w:rsidP="00F2720A">
            <w:pPr>
              <w:pStyle w:val="ListParagraph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Promosi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Pemasaran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Ibu Penti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dan  murid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  <w:p w14:paraId="4BFA443B" w14:textId="1A801CA2" w:rsidR="00F2720A" w:rsidRPr="00F2720A" w:rsidRDefault="00F2720A" w:rsidP="00F2720A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7A565F65" w14:textId="2E0B053E" w:rsidR="00EF2669" w:rsidRPr="00EF2669" w:rsidRDefault="000F610C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sakit</w:t>
            </w:r>
            <w:proofErr w:type="spellEnd"/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D693F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E45F7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75082104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A6A4D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3538A" w14:textId="1B780139" w:rsidR="004D2FAB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B187156" w14:textId="46419D70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27553C45" w14:textId="25F71F68" w:rsidR="00EF2669" w:rsidRPr="00EF2669" w:rsidRDefault="000F610C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orangtua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A46E1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19E43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2EED232C" w:rsidR="006D1A2A" w:rsidRDefault="00F006D7" w:rsidP="00F0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14:paraId="45D0D2AF" w14:textId="77887165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0BF67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859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AC84" w14:textId="65D3A0CD" w:rsidR="00E97E11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5C3DAE4B" w:rsidR="004D2FAB" w:rsidRPr="004D2FAB" w:rsidRDefault="00EF2669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720206B0" w14:textId="5C9E4ED8" w:rsidR="006D1A2A" w:rsidRDefault="00F2720A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720A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453B5EFE" wp14:editId="191A5536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41275</wp:posOffset>
                  </wp:positionV>
                  <wp:extent cx="2184399" cy="1193800"/>
                  <wp:effectExtent l="0" t="0" r="6985" b="6350"/>
                  <wp:wrapNone/>
                  <wp:docPr id="8929346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6445" cy="1194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B81177" w14:textId="70C8A63C" w:rsidR="00F2720A" w:rsidRPr="00F2720A" w:rsidRDefault="00F2720A" w:rsidP="00F2720A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CB709" w14:textId="77777777" w:rsid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F091C" w14:textId="77777777" w:rsidR="00B558B3" w:rsidRP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76AE" w14:textId="157C8CFF" w:rsidR="004A5AFA" w:rsidRP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49372811" w14:textId="52C9D078" w:rsidR="004D2FAB" w:rsidRPr="004D2FAB" w:rsidRDefault="004D2FAB" w:rsidP="004D2FAB">
            <w:pPr>
              <w:rPr>
                <w:lang w:eastAsia="zh-CN" w:bidi="th-TH"/>
              </w:rPr>
            </w:pPr>
          </w:p>
          <w:p w14:paraId="598188F1" w14:textId="52F90895" w:rsidR="004D2FAB" w:rsidRDefault="004D2FAB" w:rsidP="004D2FAB">
            <w:pPr>
              <w:rPr>
                <w:lang w:eastAsia="zh-CN" w:bidi="th-TH"/>
              </w:rPr>
            </w:pPr>
          </w:p>
          <w:p w14:paraId="19FFD0C0" w14:textId="77777777" w:rsidR="004A5AFA" w:rsidRDefault="004A5AFA" w:rsidP="004D2FAB">
            <w:pPr>
              <w:rPr>
                <w:lang w:eastAsia="zh-CN" w:bidi="th-TH"/>
              </w:rPr>
            </w:pPr>
          </w:p>
          <w:p w14:paraId="301BA542" w14:textId="02CCC20D" w:rsidR="004A5AFA" w:rsidRDefault="005748EF" w:rsidP="005748EF">
            <w:pPr>
              <w:jc w:val="center"/>
              <w:rPr>
                <w:lang w:eastAsia="zh-CN" w:bidi="th-TH"/>
              </w:rPr>
            </w:pPr>
            <w:r>
              <w:rPr>
                <w:lang w:eastAsia="zh-CN" w:bidi="th-TH"/>
              </w:rPr>
              <w:t>-</w:t>
            </w:r>
          </w:p>
          <w:p w14:paraId="09AFCB67" w14:textId="482C364F" w:rsid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1EF1DF0F" w14:textId="3CF19899" w:rsidR="00F2720A" w:rsidRPr="00F2720A" w:rsidRDefault="005748EF" w:rsidP="00F2720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  <w:r w:rsidRPr="00F2720A">
              <w:rPr>
                <w:rFonts w:ascii="Times New Roman" w:hAnsi="Times New Roman" w:cs="Times New Roman"/>
                <w:lang w:eastAsia="zh-CN" w:bidi="th-TH"/>
              </w:rPr>
              <w:drawing>
                <wp:anchor distT="0" distB="0" distL="114300" distR="114300" simplePos="0" relativeHeight="251659264" behindDoc="0" locked="0" layoutInCell="1" allowOverlap="1" wp14:anchorId="3B03E195" wp14:editId="5C6490F8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121285</wp:posOffset>
                  </wp:positionV>
                  <wp:extent cx="2241550" cy="1225550"/>
                  <wp:effectExtent l="0" t="0" r="6350" b="0"/>
                  <wp:wrapNone/>
                  <wp:docPr id="4316060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2711" cy="122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3AB835" w14:textId="3D998847" w:rsidR="00B558B3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642DB592" w14:textId="759053F3" w:rsidR="00F2720A" w:rsidRPr="00F2720A" w:rsidRDefault="00F2720A" w:rsidP="00F2720A">
            <w:pPr>
              <w:rPr>
                <w:rFonts w:ascii="Times New Roman" w:hAnsi="Times New Roman" w:cs="Times New Roman"/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65F7F6DA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26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37B18732" w14:textId="77777777" w:rsidR="00F2720A" w:rsidRDefault="00F2720A" w:rsidP="00F2720A">
            <w:pPr>
              <w:pStyle w:val="ListParagraph"/>
              <w:numPr>
                <w:ilvl w:val="0"/>
                <w:numId w:val="24"/>
              </w:numPr>
              <w:ind w:left="197" w:hanging="283"/>
              <w:rPr>
                <w:rFonts w:ascii="Times New Roman" w:hAnsi="Times New Roman" w:cs="Times New Roman"/>
                <w:sz w:val="24"/>
                <w:szCs w:val="32"/>
              </w:rPr>
            </w:pPr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Tidak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ada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jadwal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mengajar</w:t>
            </w:r>
            <w:proofErr w:type="spellEnd"/>
          </w:p>
          <w:p w14:paraId="4FF104A9" w14:textId="77777777" w:rsidR="00F2720A" w:rsidRDefault="00F2720A" w:rsidP="00F2720A">
            <w:pPr>
              <w:pStyle w:val="ListParagraph"/>
              <w:ind w:left="197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13532BF" w14:textId="0919A3E7" w:rsidR="004A5AFA" w:rsidRPr="00F2720A" w:rsidRDefault="00F2720A" w:rsidP="00F2720A">
            <w:pPr>
              <w:pStyle w:val="ListParagraph"/>
              <w:numPr>
                <w:ilvl w:val="0"/>
                <w:numId w:val="24"/>
              </w:numPr>
              <w:ind w:left="197" w:hanging="283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Pembuatan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konten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Promosi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Jurusan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Pemasaran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bersama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rekan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kerja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Ibu Penti dan murid </w:t>
            </w:r>
            <w:proofErr w:type="spellStart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F2720A"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</w:tc>
        <w:tc>
          <w:tcPr>
            <w:tcW w:w="2148" w:type="dxa"/>
            <w:gridSpan w:val="2"/>
          </w:tcPr>
          <w:p w14:paraId="5337D640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22867A4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95CE0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8B06A" w14:textId="01AD9687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515" w:type="dxa"/>
          </w:tcPr>
          <w:p w14:paraId="39889D9E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CE25A6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C5725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7E8714A9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69CBE3C" w14:textId="77777777" w:rsidR="00984EA7" w:rsidRDefault="00F2720A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B164ABC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F61AA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D542C" w14:textId="75CE4E28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difoto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84EA7" w:rsidRPr="00B63FF9" w14:paraId="1F017590" w14:textId="77777777" w:rsidTr="004A18DE">
        <w:trPr>
          <w:trHeight w:val="943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078" w:type="dxa"/>
          </w:tcPr>
          <w:p w14:paraId="7804351A" w14:textId="48E346AD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BE068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7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36984737" w:rsidR="00133436" w:rsidRPr="00F006D7" w:rsidRDefault="005748EF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</w:tc>
        <w:tc>
          <w:tcPr>
            <w:tcW w:w="2148" w:type="dxa"/>
            <w:gridSpan w:val="2"/>
          </w:tcPr>
          <w:p w14:paraId="1A903419" w14:textId="7461B4E6" w:rsidR="00726767" w:rsidRPr="00726767" w:rsidRDefault="00EF2669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5748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292B59B5" w14:textId="6365DE57" w:rsidR="004D2FAB" w:rsidRPr="004D2FAB" w:rsidRDefault="005748EF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7F1D3830" w14:textId="560F9EB9" w:rsidR="004A5AFA" w:rsidRPr="004A5AFA" w:rsidRDefault="005748EF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747F7ACB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 M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ei 2026</w:t>
            </w:r>
          </w:p>
        </w:tc>
        <w:tc>
          <w:tcPr>
            <w:tcW w:w="2685" w:type="dxa"/>
          </w:tcPr>
          <w:p w14:paraId="0FF18C16" w14:textId="25B2FC3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Cuti Bersama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Hari Raya Idul Adha 1447 H</w:t>
            </w:r>
          </w:p>
        </w:tc>
        <w:tc>
          <w:tcPr>
            <w:tcW w:w="2148" w:type="dxa"/>
            <w:gridSpan w:val="2"/>
          </w:tcPr>
          <w:p w14:paraId="4097E043" w14:textId="1485DB1F" w:rsidR="00BE068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3FC92A60" w14:textId="6E340063" w:rsidR="00D449A9" w:rsidRDefault="005748EF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80084AC" w14:textId="77777777" w:rsidR="00D449A9" w:rsidRDefault="00D449A9" w:rsidP="000F61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40D053" w14:textId="5BFFC4C8" w:rsidR="00D449A9" w:rsidRPr="00D449A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04BA5F35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685" w:type="dxa"/>
          </w:tcPr>
          <w:p w14:paraId="5C4140D9" w14:textId="0511BCD5" w:rsidR="00BE0689" w:rsidRDefault="005748EF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48" w:type="dxa"/>
            <w:gridSpan w:val="2"/>
          </w:tcPr>
          <w:p w14:paraId="4E61ADA8" w14:textId="0DC7B398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4141896A" w:rsidR="00BE0689" w:rsidRPr="00B63FF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7F5D80D" w14:textId="0A416E05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8D0F5CD" w:rsidR="00D2624D" w:rsidRPr="005748EF" w:rsidRDefault="005748EF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PSAT </w:t>
            </w: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58D7D53F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proofErr w:type="spellStart"/>
      <w:r w:rsidRPr="004111EC">
        <w:rPr>
          <w:rFonts w:ascii="Times New Roman" w:hAnsi="Times New Roman" w:cs="Times New Roman"/>
        </w:rPr>
        <w:t>Chietha</w:t>
      </w:r>
      <w:proofErr w:type="spellEnd"/>
      <w:r w:rsidRPr="004111EC">
        <w:rPr>
          <w:rFonts w:ascii="Times New Roman" w:hAnsi="Times New Roman" w:cs="Times New Roman"/>
        </w:rPr>
        <w:t xml:space="preserve"> Dwi Gusdiar, </w:t>
      </w:r>
      <w:proofErr w:type="spellStart"/>
      <w:r w:rsidRPr="004111EC">
        <w:rPr>
          <w:rFonts w:ascii="Times New Roman" w:hAnsi="Times New Roman" w:cs="Times New Roman"/>
        </w:rPr>
        <w:t>S.Pd</w:t>
      </w:r>
      <w:proofErr w:type="spellEnd"/>
      <w:r w:rsidRPr="004111EC">
        <w:rPr>
          <w:rFonts w:ascii="Times New Roman" w:hAnsi="Times New Roman" w:cs="Times New Roman"/>
        </w:rPr>
        <w:t>.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3218F6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0BA9102" w14:textId="77777777" w:rsidR="005748EF" w:rsidRPr="00B63FF9" w:rsidRDefault="005748EF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6F9BC447" w14:textId="63418BE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0F610C">
        <w:rPr>
          <w:rFonts w:ascii="Times New Roman" w:hAnsi="Times New Roman" w:cs="Times New Roman"/>
          <w:sz w:val="24"/>
          <w:szCs w:val="24"/>
        </w:rPr>
        <w:t>25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0F610C">
        <w:rPr>
          <w:rFonts w:ascii="Times New Roman" w:hAnsi="Times New Roman" w:cs="Times New Roman"/>
          <w:sz w:val="24"/>
          <w:szCs w:val="24"/>
        </w:rPr>
        <w:t>29</w:t>
      </w:r>
      <w:r w:rsidR="00D449A9">
        <w:rPr>
          <w:rFonts w:ascii="Times New Roman" w:hAnsi="Times New Roman" w:cs="Times New Roman"/>
          <w:sz w:val="24"/>
          <w:szCs w:val="24"/>
        </w:rPr>
        <w:t xml:space="preserve">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4A18DE">
        <w:trPr>
          <w:trHeight w:val="2328"/>
        </w:trPr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E464543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0F61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2D921A8" w:rsidR="007C4776" w:rsidRPr="007C4776" w:rsidRDefault="00D449A9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>engecek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0077"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0077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0077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</w:tc>
        <w:tc>
          <w:tcPr>
            <w:tcW w:w="2182" w:type="dxa"/>
            <w:vAlign w:val="center"/>
          </w:tcPr>
          <w:p w14:paraId="6FBC2F5E" w14:textId="5059BFA2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1E1995C0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25D34AD" w14:textId="290E6559" w:rsidR="005748EF" w:rsidRPr="005748EF" w:rsidRDefault="005748EF" w:rsidP="005748EF">
            <w:pPr>
              <w:tabs>
                <w:tab w:val="left" w:pos="1000"/>
              </w:tabs>
            </w:pPr>
            <w:r w:rsidRPr="005748EF">
              <w:drawing>
                <wp:anchor distT="0" distB="0" distL="114300" distR="114300" simplePos="0" relativeHeight="251660288" behindDoc="0" locked="0" layoutInCell="1" allowOverlap="1" wp14:anchorId="123F52EE" wp14:editId="37AF5535">
                  <wp:simplePos x="0" y="0"/>
                  <wp:positionH relativeFrom="column">
                    <wp:posOffset>158115</wp:posOffset>
                  </wp:positionH>
                  <wp:positionV relativeFrom="paragraph">
                    <wp:posOffset>82550</wp:posOffset>
                  </wp:positionV>
                  <wp:extent cx="2291975" cy="1261745"/>
                  <wp:effectExtent l="0" t="0" r="0" b="0"/>
                  <wp:wrapNone/>
                  <wp:docPr id="163058112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141" cy="1262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1C8C807" w14:textId="7BDD1707" w:rsidR="00D449A9" w:rsidRDefault="00D449A9" w:rsidP="005748EF">
            <w:pPr>
              <w:tabs>
                <w:tab w:val="left" w:pos="1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3CEFE8" w14:textId="5D4EA7ED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66F12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6A366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F9A10" w14:textId="05B378F0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B664E" w14:textId="2717589F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14:paraId="293FB458" w14:textId="78F93966" w:rsidR="00D449A9" w:rsidRPr="00D449A9" w:rsidRDefault="000D0077" w:rsidP="00D449A9">
            <w:pPr>
              <w:tabs>
                <w:tab w:val="left" w:pos="321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14:paraId="3397F438" w14:textId="0BF64D71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2B25417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26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94311E2" w14:textId="40F386BD" w:rsidR="009727B5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</w:t>
            </w:r>
            <w:r w:rsidR="005748EF">
              <w:rPr>
                <w:rFonts w:ascii="Times New Roman" w:hAnsi="Times New Roman" w:cs="Times New Roman"/>
                <w:sz w:val="24"/>
                <w:szCs w:val="32"/>
              </w:rPr>
              <w:t>BR</w:t>
            </w:r>
          </w:p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22537955" w:rsidR="009727B5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00C8EE0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D449A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7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16DEA42" w14:textId="77777777" w:rsidR="00753E01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Hari Raya Idul Adha 1447 H</w:t>
            </w:r>
          </w:p>
          <w:p w14:paraId="0D90E520" w14:textId="5A32017D" w:rsidR="005748EF" w:rsidRPr="000D0077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9233EAF" w14:textId="017B0A31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Mei 2026</w:t>
            </w:r>
          </w:p>
        </w:tc>
        <w:tc>
          <w:tcPr>
            <w:tcW w:w="2477" w:type="dxa"/>
          </w:tcPr>
          <w:p w14:paraId="782881BC" w14:textId="654932AB" w:rsidR="00D449A9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Cuti Bersama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Hari Raya Idul Adha 1447 H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9F6B88E" w14:textId="58341608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</w:t>
            </w:r>
            <w:r w:rsidR="000F610C">
              <w:rPr>
                <w:rFonts w:ascii="Times New Roman" w:hAnsi="Times New Roman" w:cs="Times New Roman"/>
                <w:sz w:val="24"/>
                <w:szCs w:val="32"/>
              </w:rPr>
              <w:t xml:space="preserve">9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Mei 2026</w:t>
            </w:r>
          </w:p>
        </w:tc>
        <w:tc>
          <w:tcPr>
            <w:tcW w:w="2477" w:type="dxa"/>
          </w:tcPr>
          <w:p w14:paraId="39131992" w14:textId="24224DF9" w:rsidR="00D449A9" w:rsidRDefault="004A18DE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Libur</w:t>
            </w:r>
            <w:proofErr w:type="spellEnd"/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712CD78E" w:rsidR="00DD341E" w:rsidRPr="004A18DE" w:rsidRDefault="00DD341E" w:rsidP="004A18DE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1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6"/>
  </w:num>
  <w:num w:numId="3" w16cid:durableId="2021151607">
    <w:abstractNumId w:val="9"/>
  </w:num>
  <w:num w:numId="4" w16cid:durableId="935017516">
    <w:abstractNumId w:val="6"/>
  </w:num>
  <w:num w:numId="5" w16cid:durableId="967391022">
    <w:abstractNumId w:val="17"/>
  </w:num>
  <w:num w:numId="6" w16cid:durableId="1324972564">
    <w:abstractNumId w:val="22"/>
  </w:num>
  <w:num w:numId="7" w16cid:durableId="1653026741">
    <w:abstractNumId w:val="3"/>
  </w:num>
  <w:num w:numId="8" w16cid:durableId="639195288">
    <w:abstractNumId w:val="13"/>
  </w:num>
  <w:num w:numId="9" w16cid:durableId="548885406">
    <w:abstractNumId w:val="14"/>
  </w:num>
  <w:num w:numId="10" w16cid:durableId="627010734">
    <w:abstractNumId w:val="7"/>
  </w:num>
  <w:num w:numId="11" w16cid:durableId="2134714834">
    <w:abstractNumId w:val="2"/>
  </w:num>
  <w:num w:numId="12" w16cid:durableId="1502741969">
    <w:abstractNumId w:val="5"/>
  </w:num>
  <w:num w:numId="13" w16cid:durableId="407265953">
    <w:abstractNumId w:val="23"/>
  </w:num>
  <w:num w:numId="14" w16cid:durableId="1994219436">
    <w:abstractNumId w:val="15"/>
  </w:num>
  <w:num w:numId="15" w16cid:durableId="1507983721">
    <w:abstractNumId w:val="10"/>
  </w:num>
  <w:num w:numId="16" w16cid:durableId="2026709996">
    <w:abstractNumId w:val="11"/>
  </w:num>
  <w:num w:numId="17" w16cid:durableId="699663907">
    <w:abstractNumId w:val="12"/>
  </w:num>
  <w:num w:numId="18" w16cid:durableId="1124617382">
    <w:abstractNumId w:val="1"/>
  </w:num>
  <w:num w:numId="19" w16cid:durableId="449056715">
    <w:abstractNumId w:val="4"/>
  </w:num>
  <w:num w:numId="20" w16cid:durableId="1886335837">
    <w:abstractNumId w:val="8"/>
  </w:num>
  <w:num w:numId="21" w16cid:durableId="1678194487">
    <w:abstractNumId w:val="20"/>
  </w:num>
  <w:num w:numId="22" w16cid:durableId="160315271">
    <w:abstractNumId w:val="19"/>
  </w:num>
  <w:num w:numId="23" w16cid:durableId="1884750760">
    <w:abstractNumId w:val="21"/>
  </w:num>
  <w:num w:numId="24" w16cid:durableId="213169905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D07D5"/>
    <w:rsid w:val="00216F3E"/>
    <w:rsid w:val="0023178F"/>
    <w:rsid w:val="0023515E"/>
    <w:rsid w:val="002564A7"/>
    <w:rsid w:val="002A4A85"/>
    <w:rsid w:val="002E22E0"/>
    <w:rsid w:val="0034182F"/>
    <w:rsid w:val="00370BA9"/>
    <w:rsid w:val="0039791B"/>
    <w:rsid w:val="003C7957"/>
    <w:rsid w:val="00401F79"/>
    <w:rsid w:val="004111EC"/>
    <w:rsid w:val="004177E7"/>
    <w:rsid w:val="00421B36"/>
    <w:rsid w:val="004A11B5"/>
    <w:rsid w:val="004A18DE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357C8"/>
    <w:rsid w:val="009727B5"/>
    <w:rsid w:val="00973833"/>
    <w:rsid w:val="00984EA7"/>
    <w:rsid w:val="009949E3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C002DD"/>
    <w:rsid w:val="00C145F1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2720A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4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52</cp:revision>
  <dcterms:created xsi:type="dcterms:W3CDTF">2026-01-19T08:54:00Z</dcterms:created>
  <dcterms:modified xsi:type="dcterms:W3CDTF">2026-05-29T15:34:00Z</dcterms:modified>
</cp:coreProperties>
</file>