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3E904032" w:rsidR="00125F75" w:rsidRPr="007D136A" w:rsidRDefault="00125F75" w:rsidP="007E2E5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7E2E5C">
        <w:rPr>
          <w:rFonts w:ascii="Arial" w:hAnsi="Arial" w:cs="Arial"/>
          <w:sz w:val="24"/>
          <w:szCs w:val="24"/>
        </w:rPr>
        <w:t>Cucu Latifah</w:t>
      </w:r>
    </w:p>
    <w:p w14:paraId="532C8FF6" w14:textId="18AC2B74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F72BF">
        <w:rPr>
          <w:rFonts w:ascii="Arial" w:hAnsi="Arial" w:cs="Arial"/>
          <w:color w:val="FF0000"/>
          <w:sz w:val="24"/>
          <w:szCs w:val="24"/>
        </w:rPr>
        <w:t>Guru Mape</w:t>
      </w:r>
      <w:r w:rsidR="007E2E5C">
        <w:rPr>
          <w:rFonts w:ascii="Arial" w:hAnsi="Arial" w:cs="Arial"/>
          <w:color w:val="FF0000"/>
          <w:sz w:val="24"/>
          <w:szCs w:val="24"/>
        </w:rPr>
        <w:t>l Informatika-IPAS</w:t>
      </w:r>
    </w:p>
    <w:p w14:paraId="6F9BC447" w14:textId="4F67F79D" w:rsidR="00125F75" w:rsidRPr="007D136A" w:rsidRDefault="00125F75" w:rsidP="00AB118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AB118C">
        <w:rPr>
          <w:rFonts w:ascii="Arial" w:hAnsi="Arial" w:cs="Arial"/>
          <w:sz w:val="24"/>
          <w:szCs w:val="24"/>
        </w:rPr>
        <w:t>25</w:t>
      </w:r>
      <w:r>
        <w:rPr>
          <w:rFonts w:ascii="Arial" w:hAnsi="Arial" w:cs="Arial"/>
          <w:sz w:val="24"/>
          <w:szCs w:val="24"/>
        </w:rPr>
        <w:t xml:space="preserve"> </w:t>
      </w:r>
      <w:r w:rsidR="0014205C">
        <w:rPr>
          <w:rFonts w:ascii="Arial" w:hAnsi="Arial" w:cs="Arial"/>
          <w:sz w:val="24"/>
          <w:szCs w:val="24"/>
        </w:rPr>
        <w:t xml:space="preserve">s/d </w:t>
      </w:r>
      <w:r w:rsidR="00AB118C">
        <w:rPr>
          <w:rFonts w:ascii="Arial" w:hAnsi="Arial" w:cs="Arial"/>
          <w:sz w:val="24"/>
          <w:szCs w:val="24"/>
        </w:rPr>
        <w:t>28</w:t>
      </w:r>
      <w:r w:rsidR="006A503B">
        <w:rPr>
          <w:rFonts w:ascii="Arial" w:hAnsi="Arial" w:cs="Arial"/>
          <w:sz w:val="24"/>
          <w:szCs w:val="24"/>
        </w:rPr>
        <w:t xml:space="preserve"> Mei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821BFD" w14:paraId="3CD715CF" w14:textId="77777777" w:rsidTr="00F8330B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821BFD" w:rsidRPr="007D136A" w14:paraId="6780DB10" w14:textId="77777777" w:rsidTr="00F8330B">
        <w:tc>
          <w:tcPr>
            <w:tcW w:w="645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05B13F9A" w:rsidR="00125F75" w:rsidRPr="007D136A" w:rsidRDefault="00AB118C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Senin, 25</w:t>
            </w:r>
            <w:r w:rsidR="001E054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503B">
              <w:rPr>
                <w:rFonts w:ascii="Arial" w:hAnsi="Arial" w:cs="Arial"/>
                <w:sz w:val="24"/>
                <w:szCs w:val="24"/>
              </w:rPr>
              <w:t>Mei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8090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25F75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4351B82B" w:rsidR="000E0B28" w:rsidRPr="0014205C" w:rsidRDefault="003A0573" w:rsidP="00AB118C">
            <w:pPr>
              <w:rPr>
                <w:rFonts w:ascii="Arial" w:hAnsi="Arial" w:cs="Arial"/>
                <w:sz w:val="24"/>
                <w:szCs w:val="24"/>
              </w:rPr>
            </w:pPr>
            <w:r w:rsidRPr="006A503B">
              <w:rPr>
                <w:rFonts w:ascii="Arial" w:hAnsi="Arial" w:cs="Arial"/>
                <w:sz w:val="24"/>
                <w:szCs w:val="24"/>
              </w:rPr>
              <w:t>(X TSM IPAS)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AB118C">
              <w:rPr>
                <w:rFonts w:ascii="Arial" w:hAnsi="Arial" w:cs="Arial"/>
                <w:sz w:val="24"/>
                <w:szCs w:val="24"/>
              </w:rPr>
              <w:t>kisi -kisi soal PSAT</w:t>
            </w:r>
          </w:p>
        </w:tc>
        <w:tc>
          <w:tcPr>
            <w:tcW w:w="2182" w:type="dxa"/>
          </w:tcPr>
          <w:p w14:paraId="6FBC2F5E" w14:textId="0EA20B5A" w:rsidR="00125F75" w:rsidRPr="0014205C" w:rsidRDefault="006A50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2C1610E4" w:rsidR="00125F75" w:rsidRPr="007D136A" w:rsidRDefault="006A503B" w:rsidP="001420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97F438" w14:textId="12C69B56" w:rsidR="00125F75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821BFD" w:rsidRPr="007D136A" w14:paraId="3759C3BB" w14:textId="77777777" w:rsidTr="00F8330B">
        <w:tc>
          <w:tcPr>
            <w:tcW w:w="645" w:type="dxa"/>
          </w:tcPr>
          <w:p w14:paraId="5560E308" w14:textId="1DCFD10B" w:rsidR="00125F75" w:rsidRPr="00C145F1" w:rsidRDefault="00AA333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0" w:type="dxa"/>
          </w:tcPr>
          <w:p w14:paraId="00F28B2B" w14:textId="75DD8C4F" w:rsidR="00125F75" w:rsidRPr="00AA333E" w:rsidRDefault="00AB118C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 26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503B">
              <w:rPr>
                <w:rFonts w:ascii="Arial" w:hAnsi="Arial" w:cs="Arial"/>
                <w:sz w:val="24"/>
                <w:szCs w:val="24"/>
              </w:rPr>
              <w:t>Mei</w:t>
            </w:r>
            <w:r w:rsidR="00AA333E" w:rsidRPr="00AA333E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8E3A2BC" w14:textId="77777777" w:rsidR="00125F75" w:rsidRDefault="003A0573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TKJ-X BR INFORMATIKA) </w:t>
            </w:r>
          </w:p>
          <w:p w14:paraId="73D19B41" w14:textId="7EBA3DA9" w:rsidR="00D62276" w:rsidRPr="00422D04" w:rsidRDefault="00AB118C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Kisi – kisi PSAT</w:t>
            </w:r>
          </w:p>
        </w:tc>
        <w:tc>
          <w:tcPr>
            <w:tcW w:w="2182" w:type="dxa"/>
          </w:tcPr>
          <w:p w14:paraId="4B3DF404" w14:textId="48AE4E8E" w:rsidR="00125F75" w:rsidRPr="006A503B" w:rsidRDefault="003A0573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6A503B"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2264" w:type="dxa"/>
          </w:tcPr>
          <w:p w14:paraId="22C715F2" w14:textId="310A2D3B" w:rsidR="00125F75" w:rsidRPr="007D136A" w:rsidRDefault="00F8018C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</w:tcPr>
          <w:p w14:paraId="66DADBC5" w14:textId="6841F753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7ABE1F00" w14:textId="0B102AD7" w:rsidR="00101B30" w:rsidRPr="00101B30" w:rsidRDefault="00101B30" w:rsidP="00101B3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4AA1AC3F" w14:textId="419E78E5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D616E4" w:rsidRPr="007D136A" w14:paraId="052DDBBE" w14:textId="77777777" w:rsidTr="00F8330B">
        <w:tc>
          <w:tcPr>
            <w:tcW w:w="645" w:type="dxa"/>
          </w:tcPr>
          <w:p w14:paraId="09B6A46B" w14:textId="4D563123" w:rsidR="00D616E4" w:rsidRPr="00C145F1" w:rsidRDefault="00D616E4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3ECE5B49" w14:textId="237BB2B3" w:rsidR="00D616E4" w:rsidRPr="00422D04" w:rsidRDefault="00D616E4" w:rsidP="006A503B">
            <w:pPr>
              <w:rPr>
                <w:rFonts w:ascii="Arial" w:hAnsi="Arial" w:cs="Arial"/>
                <w:sz w:val="24"/>
                <w:szCs w:val="24"/>
              </w:rPr>
            </w:pPr>
            <w:r w:rsidRPr="00422D04">
              <w:rPr>
                <w:rFonts w:ascii="Arial" w:hAnsi="Arial" w:cs="Arial"/>
                <w:sz w:val="24"/>
                <w:szCs w:val="24"/>
              </w:rPr>
              <w:t xml:space="preserve">Rabu, </w:t>
            </w:r>
            <w:r>
              <w:rPr>
                <w:rFonts w:ascii="Arial" w:hAnsi="Arial" w:cs="Arial"/>
                <w:sz w:val="24"/>
                <w:szCs w:val="24"/>
              </w:rPr>
              <w:t>27 Mei 2026</w:t>
            </w:r>
          </w:p>
        </w:tc>
        <w:tc>
          <w:tcPr>
            <w:tcW w:w="2477" w:type="dxa"/>
          </w:tcPr>
          <w:p w14:paraId="0D90E520" w14:textId="01106845" w:rsidR="00D616E4" w:rsidRPr="00FE327D" w:rsidRDefault="00D616E4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Hari raya Idul Adha</w:t>
            </w:r>
          </w:p>
        </w:tc>
        <w:tc>
          <w:tcPr>
            <w:tcW w:w="2182" w:type="dxa"/>
          </w:tcPr>
          <w:p w14:paraId="0AB2BBCB" w14:textId="48417D4F" w:rsidR="00D616E4" w:rsidRPr="00CA177A" w:rsidRDefault="00D616E4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74218973" w:rsidR="00D616E4" w:rsidRPr="00CA177A" w:rsidRDefault="00D616E4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1D9A9B84" w14:textId="58A417D8" w:rsidR="00D616E4" w:rsidRPr="00101B30" w:rsidRDefault="00D616E4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40728A3B" w14:textId="0F15F6A7" w:rsidR="00D616E4" w:rsidRPr="007D136A" w:rsidRDefault="00D616E4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3712B896" w14:textId="77777777" w:rsidTr="00F8330B">
        <w:tc>
          <w:tcPr>
            <w:tcW w:w="645" w:type="dxa"/>
          </w:tcPr>
          <w:p w14:paraId="69F7FDF5" w14:textId="644014F4" w:rsidR="00FE327D" w:rsidRDefault="00FE327D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20" w:type="dxa"/>
          </w:tcPr>
          <w:p w14:paraId="69D68C93" w14:textId="4F977419" w:rsidR="00FE327D" w:rsidRPr="00422D04" w:rsidRDefault="00AB118C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 28</w:t>
            </w:r>
            <w:r w:rsidR="006A503B">
              <w:rPr>
                <w:rFonts w:ascii="Arial" w:hAnsi="Arial" w:cs="Arial"/>
                <w:sz w:val="24"/>
                <w:szCs w:val="24"/>
              </w:rPr>
              <w:t xml:space="preserve"> Mei</w:t>
            </w:r>
            <w:r w:rsidR="00FE327D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4003C8E9" w14:textId="77777777" w:rsidR="00FE327D" w:rsidRDefault="00D616E4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Cuti bersama</w:t>
            </w:r>
          </w:p>
          <w:p w14:paraId="66DBC4CF" w14:textId="4C0391F9" w:rsidR="00D616E4" w:rsidRPr="0014205C" w:rsidRDefault="00D616E4" w:rsidP="006A503B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182" w:type="dxa"/>
          </w:tcPr>
          <w:p w14:paraId="181A1823" w14:textId="6AE77DE0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3C1CAF83" w14:textId="4DD4E5F9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86024B" w14:textId="2A3395A2" w:rsidR="00FE327D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125F75" w14:paraId="6818DA7A" w14:textId="77777777" w:rsidTr="00F8330B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125F75" w14:paraId="537E058B" w14:textId="77777777" w:rsidTr="00F8330B">
        <w:trPr>
          <w:trHeight w:val="731"/>
        </w:trPr>
        <w:tc>
          <w:tcPr>
            <w:tcW w:w="14029" w:type="dxa"/>
            <w:gridSpan w:val="6"/>
          </w:tcPr>
          <w:p w14:paraId="1C8272E2" w14:textId="5BDAAE7B" w:rsidR="00556D83" w:rsidRPr="00D62276" w:rsidRDefault="00AB118C" w:rsidP="00D62276">
            <w:pPr>
              <w:pStyle w:val="ListParagraph"/>
              <w:numPr>
                <w:ilvl w:val="0"/>
                <w:numId w:val="11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Pelaksanaan PSAT</w:t>
            </w:r>
          </w:p>
        </w:tc>
      </w:tr>
      <w:tr w:rsidR="00125F75" w14:paraId="487C5B89" w14:textId="77777777" w:rsidTr="00F8330B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A2FFD05" w:rsidR="00125F75" w:rsidRPr="00530467" w:rsidRDefault="00530467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  <w:r w:rsidRPr="00530467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Kegiatan Diluar Tupoksi Tugas</w:t>
            </w:r>
          </w:p>
        </w:tc>
      </w:tr>
      <w:tr w:rsidR="00125F75" w14:paraId="0877229B" w14:textId="77777777" w:rsidTr="00F8330B">
        <w:trPr>
          <w:trHeight w:val="838"/>
        </w:trPr>
        <w:tc>
          <w:tcPr>
            <w:tcW w:w="14029" w:type="dxa"/>
            <w:gridSpan w:val="6"/>
          </w:tcPr>
          <w:p w14:paraId="65D07075" w14:textId="1933FB1D" w:rsidR="000E73BB" w:rsidRPr="00F8330B" w:rsidRDefault="00D62276" w:rsidP="00F8330B">
            <w:pPr>
              <w:pStyle w:val="NormalWeb"/>
              <w:numPr>
                <w:ilvl w:val="0"/>
                <w:numId w:val="10"/>
              </w:numPr>
            </w:pPr>
            <w:r>
              <w:t xml:space="preserve">Membantu mengurus MBG </w:t>
            </w: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560D9CDA" w:rsidR="00125F75" w:rsidRDefault="002039FF" w:rsidP="00125F75">
      <w:pPr>
        <w:spacing w:after="0" w:line="240" w:lineRule="auto"/>
        <w:jc w:val="center"/>
        <w:rPr>
          <w:rFonts w:ascii="Arial Black" w:hAnsi="Arial Black"/>
        </w:rPr>
      </w:pPr>
      <w:r>
        <w:rPr>
          <w:rFonts w:ascii="Arial Black" w:hAnsi="Arial Black"/>
        </w:rPr>
        <w:t>Yang Mem</w:t>
      </w:r>
      <w:r w:rsidR="00125F75" w:rsidRPr="00272E06">
        <w:rPr>
          <w:rFonts w:ascii="Arial Black" w:hAnsi="Arial Black"/>
        </w:rPr>
        <w:t>buat,</w:t>
      </w:r>
    </w:p>
    <w:p w14:paraId="300CF312" w14:textId="77777777" w:rsidR="002039FF" w:rsidRPr="00272E06" w:rsidRDefault="002039FF" w:rsidP="00125F75">
      <w:pPr>
        <w:spacing w:after="0" w:line="240" w:lineRule="auto"/>
        <w:jc w:val="center"/>
        <w:rPr>
          <w:rFonts w:ascii="Arial Black" w:hAnsi="Arial Black"/>
        </w:rPr>
      </w:pPr>
    </w:p>
    <w:p w14:paraId="4534AE3E" w14:textId="4BE3D611" w:rsidR="00125F75" w:rsidRDefault="00F8018C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CUCU LATIFAH</w:t>
      </w:r>
    </w:p>
    <w:p w14:paraId="6E7D365A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49AFA4E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881537B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sectPr w:rsidR="009D1450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4BF4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5203E"/>
    <w:multiLevelType w:val="hybridMultilevel"/>
    <w:tmpl w:val="D7CC3C8E"/>
    <w:lvl w:ilvl="0" w:tplc="3F8E9D3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993A46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933046"/>
    <w:multiLevelType w:val="hybridMultilevel"/>
    <w:tmpl w:val="774C2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3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6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A9"/>
    <w:rsid w:val="00074972"/>
    <w:rsid w:val="000A3BF0"/>
    <w:rsid w:val="000B15E9"/>
    <w:rsid w:val="000C00A0"/>
    <w:rsid w:val="000E0B28"/>
    <w:rsid w:val="000E73BB"/>
    <w:rsid w:val="00101B30"/>
    <w:rsid w:val="00125F75"/>
    <w:rsid w:val="0014205C"/>
    <w:rsid w:val="001E054D"/>
    <w:rsid w:val="002039FF"/>
    <w:rsid w:val="00216F3E"/>
    <w:rsid w:val="002E1044"/>
    <w:rsid w:val="0034182F"/>
    <w:rsid w:val="00370BA9"/>
    <w:rsid w:val="003A0573"/>
    <w:rsid w:val="003C7957"/>
    <w:rsid w:val="0040791D"/>
    <w:rsid w:val="004177E7"/>
    <w:rsid w:val="00421B36"/>
    <w:rsid w:val="00422D04"/>
    <w:rsid w:val="00480904"/>
    <w:rsid w:val="004959C3"/>
    <w:rsid w:val="005010FD"/>
    <w:rsid w:val="00530467"/>
    <w:rsid w:val="00556D83"/>
    <w:rsid w:val="00561D11"/>
    <w:rsid w:val="005A6589"/>
    <w:rsid w:val="005F5F91"/>
    <w:rsid w:val="005F7157"/>
    <w:rsid w:val="00616D78"/>
    <w:rsid w:val="006A503B"/>
    <w:rsid w:val="006D5280"/>
    <w:rsid w:val="006E423E"/>
    <w:rsid w:val="00704BCA"/>
    <w:rsid w:val="00772461"/>
    <w:rsid w:val="007D136A"/>
    <w:rsid w:val="007E2E5C"/>
    <w:rsid w:val="00813682"/>
    <w:rsid w:val="00821BFD"/>
    <w:rsid w:val="00865A3D"/>
    <w:rsid w:val="009303DD"/>
    <w:rsid w:val="009949E3"/>
    <w:rsid w:val="009D1450"/>
    <w:rsid w:val="009D2774"/>
    <w:rsid w:val="009F15C6"/>
    <w:rsid w:val="00A013EB"/>
    <w:rsid w:val="00A04824"/>
    <w:rsid w:val="00AA333E"/>
    <w:rsid w:val="00AB118C"/>
    <w:rsid w:val="00AB154E"/>
    <w:rsid w:val="00AC004A"/>
    <w:rsid w:val="00B2310F"/>
    <w:rsid w:val="00BD0887"/>
    <w:rsid w:val="00C145F1"/>
    <w:rsid w:val="00C854E5"/>
    <w:rsid w:val="00C869CD"/>
    <w:rsid w:val="00CE3A80"/>
    <w:rsid w:val="00D616E4"/>
    <w:rsid w:val="00D62276"/>
    <w:rsid w:val="00DE6459"/>
    <w:rsid w:val="00DF262C"/>
    <w:rsid w:val="00DF657B"/>
    <w:rsid w:val="00DF72BF"/>
    <w:rsid w:val="00F34A4D"/>
    <w:rsid w:val="00F8018C"/>
    <w:rsid w:val="00F8330B"/>
    <w:rsid w:val="00F92724"/>
    <w:rsid w:val="00FE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DESTI AYU ANGGRAENI</dc:creator>
  <cp:lastModifiedBy>ASUS</cp:lastModifiedBy>
  <cp:revision>42</cp:revision>
  <dcterms:created xsi:type="dcterms:W3CDTF">2026-01-28T07:40:00Z</dcterms:created>
  <dcterms:modified xsi:type="dcterms:W3CDTF">2026-05-28T03:20:00Z</dcterms:modified>
</cp:coreProperties>
</file>