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A4D9" w14:textId="77777777" w:rsidR="00125F75" w:rsidRDefault="00125F75" w:rsidP="00125F75"/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17E46279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0316C">
        <w:rPr>
          <w:rFonts w:ascii="Arial" w:hAnsi="Arial" w:cs="Arial"/>
          <w:sz w:val="24"/>
          <w:szCs w:val="24"/>
        </w:rPr>
        <w:t>Rokhmatul</w:t>
      </w:r>
      <w:proofErr w:type="spellEnd"/>
      <w:r w:rsidR="0060316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0316C">
        <w:rPr>
          <w:rFonts w:ascii="Arial" w:hAnsi="Arial" w:cs="Arial"/>
          <w:sz w:val="24"/>
          <w:szCs w:val="24"/>
        </w:rPr>
        <w:t>Zannah</w:t>
      </w:r>
      <w:r w:rsidR="001E663C">
        <w:rPr>
          <w:rFonts w:ascii="Arial" w:hAnsi="Arial" w:cs="Arial"/>
          <w:sz w:val="24"/>
          <w:szCs w:val="24"/>
        </w:rPr>
        <w:t xml:space="preserve"> ,</w:t>
      </w:r>
      <w:proofErr w:type="spellStart"/>
      <w:r w:rsidR="001E663C">
        <w:rPr>
          <w:rFonts w:ascii="Arial" w:hAnsi="Arial" w:cs="Arial"/>
          <w:sz w:val="24"/>
          <w:szCs w:val="24"/>
        </w:rPr>
        <w:t>S</w:t>
      </w:r>
      <w:proofErr w:type="gramEnd"/>
      <w:r w:rsidR="001E663C">
        <w:rPr>
          <w:rFonts w:ascii="Arial" w:hAnsi="Arial" w:cs="Arial"/>
          <w:sz w:val="24"/>
          <w:szCs w:val="24"/>
        </w:rPr>
        <w:t>.Pd</w:t>
      </w:r>
      <w:proofErr w:type="spellEnd"/>
    </w:p>
    <w:p w14:paraId="532C8FF6" w14:textId="7F7469A6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60316C">
        <w:rPr>
          <w:rFonts w:ascii="Arial" w:hAnsi="Arial" w:cs="Arial"/>
          <w:sz w:val="24"/>
          <w:szCs w:val="24"/>
        </w:rPr>
        <w:t xml:space="preserve"> </w:t>
      </w:r>
      <w:r w:rsidR="0060316C" w:rsidRPr="0060316C">
        <w:rPr>
          <w:rFonts w:ascii="Arial" w:hAnsi="Arial" w:cs="Arial"/>
          <w:sz w:val="24"/>
          <w:szCs w:val="24"/>
        </w:rPr>
        <w:t xml:space="preserve">Guru Mapel </w:t>
      </w:r>
      <w:proofErr w:type="spellStart"/>
      <w:r w:rsidR="0060316C" w:rsidRPr="0060316C">
        <w:rPr>
          <w:rFonts w:ascii="Arial" w:hAnsi="Arial" w:cs="Arial"/>
          <w:sz w:val="24"/>
          <w:szCs w:val="24"/>
        </w:rPr>
        <w:t>Mulok</w:t>
      </w:r>
      <w:proofErr w:type="spellEnd"/>
      <w:r w:rsidR="0060316C" w:rsidRPr="0060316C">
        <w:rPr>
          <w:rFonts w:ascii="Arial" w:hAnsi="Arial" w:cs="Arial"/>
          <w:sz w:val="24"/>
          <w:szCs w:val="24"/>
        </w:rPr>
        <w:t xml:space="preserve"> Basa Sunda</w:t>
      </w:r>
      <w:r w:rsidR="009E32A4">
        <w:rPr>
          <w:rFonts w:ascii="Arial" w:hAnsi="Arial" w:cs="Arial"/>
          <w:sz w:val="24"/>
          <w:szCs w:val="24"/>
        </w:rPr>
        <w:t xml:space="preserve"> dan Seni </w:t>
      </w:r>
      <w:proofErr w:type="spellStart"/>
      <w:r w:rsidR="009E32A4">
        <w:rPr>
          <w:rFonts w:ascii="Arial" w:hAnsi="Arial" w:cs="Arial"/>
          <w:sz w:val="24"/>
          <w:szCs w:val="24"/>
        </w:rPr>
        <w:t>Budaya</w:t>
      </w:r>
      <w:proofErr w:type="spellEnd"/>
    </w:p>
    <w:p w14:paraId="6F9BC447" w14:textId="1E907DFD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D96DCD">
        <w:rPr>
          <w:rFonts w:ascii="Arial" w:hAnsi="Arial" w:cs="Arial"/>
          <w:sz w:val="24"/>
          <w:szCs w:val="24"/>
        </w:rPr>
        <w:t xml:space="preserve">25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 w:rsidR="00A4477B">
        <w:rPr>
          <w:rFonts w:ascii="Arial" w:hAnsi="Arial" w:cs="Arial"/>
          <w:sz w:val="24"/>
          <w:szCs w:val="24"/>
        </w:rPr>
        <w:t>2</w:t>
      </w:r>
      <w:r w:rsidR="00D96DCD">
        <w:rPr>
          <w:rFonts w:ascii="Arial" w:hAnsi="Arial" w:cs="Arial"/>
          <w:sz w:val="24"/>
          <w:szCs w:val="24"/>
        </w:rPr>
        <w:t xml:space="preserve">9 </w:t>
      </w:r>
      <w:r w:rsidR="00A4477B">
        <w:rPr>
          <w:rFonts w:ascii="Arial" w:hAnsi="Arial" w:cs="Arial"/>
          <w:sz w:val="24"/>
          <w:szCs w:val="24"/>
        </w:rPr>
        <w:t>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68"/>
        <w:gridCol w:w="1805"/>
        <w:gridCol w:w="2226"/>
        <w:gridCol w:w="1619"/>
        <w:gridCol w:w="1475"/>
        <w:gridCol w:w="6336"/>
      </w:tblGrid>
      <w:tr w:rsidR="00AF2DA2" w14:paraId="3CD715CF" w14:textId="77777777" w:rsidTr="009E32A4">
        <w:tc>
          <w:tcPr>
            <w:tcW w:w="568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226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1619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633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AF2DA2" w:rsidRPr="007D136A" w14:paraId="6780DB10" w14:textId="77777777" w:rsidTr="009E32A4">
        <w:tc>
          <w:tcPr>
            <w:tcW w:w="568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14:paraId="342037D8" w14:textId="2BDB8596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D96DCD">
              <w:rPr>
                <w:rFonts w:ascii="Arial" w:hAnsi="Arial" w:cs="Arial"/>
                <w:sz w:val="24"/>
                <w:szCs w:val="24"/>
              </w:rPr>
              <w:t>25</w:t>
            </w:r>
            <w:r w:rsidR="009E32A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6B076D95" w14:textId="77777777" w:rsidR="00125F75" w:rsidRDefault="00D96DCD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 BDP</w:t>
            </w:r>
          </w:p>
          <w:p w14:paraId="530B334F" w14:textId="20FA8407" w:rsidR="00D96DCD" w:rsidRPr="00257856" w:rsidRDefault="00D96DCD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Materi Bs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Sunda 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Membahas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Soal-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619" w:type="dxa"/>
          </w:tcPr>
          <w:p w14:paraId="6FBC2F5E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17228E7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5B76BE90" w14:textId="1FA08544" w:rsidR="00A77B49" w:rsidRPr="00A77B49" w:rsidRDefault="00A77B49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1949E77A" w14:textId="51A5B789" w:rsidR="000F4720" w:rsidRPr="000F4720" w:rsidRDefault="00834B02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val="en-US"/>
              </w:rPr>
              <w:drawing>
                <wp:inline distT="0" distB="0" distL="0" distR="0" wp14:anchorId="5D7EED8A" wp14:editId="599BD561">
                  <wp:extent cx="3171825" cy="1609725"/>
                  <wp:effectExtent l="0" t="0" r="9525" b="9525"/>
                  <wp:docPr id="3686099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609981" name="Picture 36860998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160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ABB3D4" w14:textId="5DFD88BA" w:rsidR="00A77B49" w:rsidRPr="00A77B49" w:rsidRDefault="00A77B49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9F89BFF" w14:textId="69FE94F9" w:rsidR="00596587" w:rsidRPr="00596587" w:rsidRDefault="00596587" w:rsidP="00596587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397F438" w14:textId="466A17DB" w:rsidR="00125F75" w:rsidRPr="007D136A" w:rsidRDefault="00125F75" w:rsidP="007B36C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DA2" w:rsidRPr="007D136A" w14:paraId="4DEB1DCD" w14:textId="77777777" w:rsidTr="009E32A4">
        <w:tc>
          <w:tcPr>
            <w:tcW w:w="568" w:type="dxa"/>
          </w:tcPr>
          <w:p w14:paraId="69050CC3" w14:textId="4FE32F51" w:rsidR="002C422F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14:paraId="01C79280" w14:textId="63FDFF4B" w:rsidR="002C422F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</w:t>
            </w:r>
            <w:r w:rsidR="009E32A4">
              <w:rPr>
                <w:rFonts w:ascii="Arial" w:hAnsi="Arial" w:cs="Arial"/>
                <w:sz w:val="24"/>
                <w:szCs w:val="24"/>
              </w:rPr>
              <w:t>lasa,</w:t>
            </w:r>
            <w:r w:rsidR="00D96DCD">
              <w:rPr>
                <w:rFonts w:ascii="Arial" w:hAnsi="Arial" w:cs="Arial"/>
                <w:sz w:val="24"/>
                <w:szCs w:val="24"/>
              </w:rPr>
              <w:t>26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604BDD10" w14:textId="5FCAADFD" w:rsidR="002C422F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Sholat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Dhuha</w:t>
            </w:r>
          </w:p>
        </w:tc>
        <w:tc>
          <w:tcPr>
            <w:tcW w:w="1619" w:type="dxa"/>
          </w:tcPr>
          <w:p w14:paraId="596CA13B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7722CED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12F15624" w14:textId="2146AFC4" w:rsidR="000A2241" w:rsidRPr="000A2241" w:rsidRDefault="000A2241" w:rsidP="000A2241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49D908D" w14:textId="791B863D" w:rsidR="000F4720" w:rsidRPr="000F4720" w:rsidRDefault="00A4477B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val="en-US"/>
              </w:rPr>
              <w:drawing>
                <wp:inline distT="0" distB="0" distL="0" distR="0" wp14:anchorId="2FF9D7D5" wp14:editId="5AD093FE">
                  <wp:extent cx="3324225" cy="1748155"/>
                  <wp:effectExtent l="0" t="0" r="9525" b="4445"/>
                  <wp:docPr id="16450164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5016414" name="Picture 1645016414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225" cy="1748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32476E" w14:textId="7D81BF96" w:rsidR="002C422F" w:rsidRPr="00596587" w:rsidRDefault="002C422F" w:rsidP="002C422F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</w:tc>
      </w:tr>
      <w:tr w:rsidR="00AF2DA2" w:rsidRPr="007214CB" w14:paraId="3759C3BB" w14:textId="77777777" w:rsidTr="009E32A4">
        <w:tc>
          <w:tcPr>
            <w:tcW w:w="568" w:type="dxa"/>
          </w:tcPr>
          <w:p w14:paraId="5560E308" w14:textId="2E6F7F7F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3</w:t>
            </w:r>
          </w:p>
        </w:tc>
        <w:tc>
          <w:tcPr>
            <w:tcW w:w="1805" w:type="dxa"/>
          </w:tcPr>
          <w:p w14:paraId="00F28B2B" w14:textId="4B334B99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r w:rsidRPr="007214CB">
              <w:rPr>
                <w:rFonts w:ascii="Arial" w:hAnsi="Arial" w:cs="Arial"/>
                <w:sz w:val="24"/>
                <w:szCs w:val="24"/>
              </w:rPr>
              <w:t>Selasa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A4477B">
              <w:rPr>
                <w:rFonts w:ascii="Arial" w:hAnsi="Arial" w:cs="Arial"/>
                <w:sz w:val="24"/>
                <w:szCs w:val="24"/>
              </w:rPr>
              <w:t>2</w:t>
            </w:r>
            <w:r w:rsidR="00D96DCD">
              <w:rPr>
                <w:rFonts w:ascii="Arial" w:hAnsi="Arial" w:cs="Arial"/>
                <w:sz w:val="24"/>
                <w:szCs w:val="24"/>
              </w:rPr>
              <w:t xml:space="preserve">6 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1CFB8EA8" w14:textId="78793118" w:rsidR="002C422F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BDP </w:t>
            </w:r>
            <w:r w:rsidR="00D96DCD">
              <w:rPr>
                <w:rFonts w:ascii="Arial" w:hAnsi="Arial" w:cs="Arial"/>
                <w:sz w:val="24"/>
                <w:szCs w:val="24"/>
              </w:rPr>
              <w:t>,X</w:t>
            </w:r>
            <w:proofErr w:type="gramEnd"/>
            <w:r w:rsidR="00D96D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="00D96DCD">
              <w:rPr>
                <w:rFonts w:ascii="Arial" w:hAnsi="Arial" w:cs="Arial"/>
                <w:sz w:val="24"/>
                <w:szCs w:val="24"/>
              </w:rPr>
              <w:t>TKJ,X</w:t>
            </w:r>
            <w:proofErr w:type="gramEnd"/>
            <w:r w:rsidR="00D96DCD">
              <w:rPr>
                <w:rFonts w:ascii="Arial" w:hAnsi="Arial" w:cs="Arial"/>
                <w:sz w:val="24"/>
                <w:szCs w:val="24"/>
              </w:rPr>
              <w:t xml:space="preserve"> TBSM</w:t>
            </w:r>
          </w:p>
          <w:p w14:paraId="73D19B41" w14:textId="19CE0885" w:rsidR="002C422F" w:rsidRPr="007214CB" w:rsidRDefault="00D96DCD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Pengumpulan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hasil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</w:p>
        </w:tc>
        <w:tc>
          <w:tcPr>
            <w:tcW w:w="1619" w:type="dxa"/>
          </w:tcPr>
          <w:p w14:paraId="4B3DF404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2C715F2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13E3369" w14:textId="0C7556CA" w:rsidR="002C422F" w:rsidRPr="007214CB" w:rsidRDefault="00A4477B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0C8F2A20" wp14:editId="0FC4925E">
                  <wp:extent cx="3390900" cy="1457325"/>
                  <wp:effectExtent l="0" t="0" r="0" b="9525"/>
                  <wp:docPr id="182939485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9394855" name="Picture 1829394855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0900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9A3C30" w14:textId="4E58AE53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D9BB56E" w14:textId="0A60C3B7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AA1AC3F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2DA2" w:rsidRPr="007214CB" w14:paraId="64DFE581" w14:textId="77777777" w:rsidTr="009E32A4">
        <w:tc>
          <w:tcPr>
            <w:tcW w:w="568" w:type="dxa"/>
          </w:tcPr>
          <w:p w14:paraId="1CFA6F58" w14:textId="77777777" w:rsidR="002C422F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C6EB7C7" w14:textId="2D04822C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0E8D0CB0" w14:textId="671E70E5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Selasa </w:t>
            </w:r>
            <w:r w:rsidR="00520E4E">
              <w:rPr>
                <w:rFonts w:ascii="Arial" w:hAnsi="Arial" w:cs="Arial"/>
                <w:sz w:val="24"/>
                <w:szCs w:val="24"/>
              </w:rPr>
              <w:t>2</w:t>
            </w:r>
            <w:r w:rsidR="00D96DCD">
              <w:rPr>
                <w:rFonts w:ascii="Arial" w:hAnsi="Arial" w:cs="Arial"/>
                <w:sz w:val="24"/>
                <w:szCs w:val="24"/>
              </w:rPr>
              <w:t xml:space="preserve">6 </w:t>
            </w:r>
            <w:r w:rsidR="00520E4E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542C62AD" w14:textId="3810DD44" w:rsidR="002C422F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 TKJ</w:t>
            </w:r>
            <w:r w:rsidR="00520E4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4477B"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 w:rsidR="00A4477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4477B"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</w:p>
        </w:tc>
        <w:tc>
          <w:tcPr>
            <w:tcW w:w="1619" w:type="dxa"/>
          </w:tcPr>
          <w:p w14:paraId="45D25D2A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24CF7B0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289B9233" w14:textId="144F9931" w:rsidR="002C422F" w:rsidRPr="008052AC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3AF2A4C" w14:textId="038F3B90" w:rsidR="002C422F" w:rsidRPr="007214CB" w:rsidRDefault="00520E4E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28ECB451" wp14:editId="27646D7D">
                  <wp:extent cx="3333750" cy="1790700"/>
                  <wp:effectExtent l="0" t="0" r="0" b="0"/>
                  <wp:docPr id="90910017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100170" name="Picture 909100170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F9DD27" w14:textId="2BFC554A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DC6F633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AF2DA2" w:rsidRPr="007214CB" w14:paraId="7D04382B" w14:textId="77777777" w:rsidTr="009E32A4">
        <w:tc>
          <w:tcPr>
            <w:tcW w:w="568" w:type="dxa"/>
          </w:tcPr>
          <w:p w14:paraId="6D0E8CEA" w14:textId="25EBD0CB" w:rsidR="009E32A4" w:rsidRDefault="009E32A4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05" w:type="dxa"/>
          </w:tcPr>
          <w:p w14:paraId="6240EAF6" w14:textId="3A8064E6" w:rsidR="009E32A4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</w:t>
            </w:r>
            <w:r w:rsidR="00520E4E">
              <w:rPr>
                <w:rFonts w:ascii="Arial" w:hAnsi="Arial" w:cs="Arial"/>
                <w:sz w:val="24"/>
                <w:szCs w:val="24"/>
              </w:rPr>
              <w:t>2</w:t>
            </w:r>
            <w:r w:rsidR="00D96DCD">
              <w:rPr>
                <w:rFonts w:ascii="Arial" w:hAnsi="Arial" w:cs="Arial"/>
                <w:sz w:val="24"/>
                <w:szCs w:val="24"/>
              </w:rPr>
              <w:t xml:space="preserve">6 </w:t>
            </w:r>
            <w:r w:rsidR="00520E4E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6F82C63E" w14:textId="2877435C" w:rsidR="009E32A4" w:rsidRDefault="00520E4E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Klas X TBSM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</w:p>
        </w:tc>
        <w:tc>
          <w:tcPr>
            <w:tcW w:w="1619" w:type="dxa"/>
          </w:tcPr>
          <w:p w14:paraId="06FC216D" w14:textId="77777777" w:rsidR="009E32A4" w:rsidRPr="007214CB" w:rsidRDefault="009E32A4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119B1177" w14:textId="77777777" w:rsidR="009E32A4" w:rsidRPr="007214CB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0E350B91" w14:textId="68BCA7BA" w:rsidR="000F4720" w:rsidRPr="000F4720" w:rsidRDefault="00520E4E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287B842E" wp14:editId="30D447BB">
                  <wp:extent cx="3395980" cy="1971675"/>
                  <wp:effectExtent l="0" t="0" r="0" b="9525"/>
                  <wp:docPr id="65559536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595365" name="Picture 655595365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5980" cy="197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9C4EC" w14:textId="77777777" w:rsidR="009E32A4" w:rsidRPr="008052AC" w:rsidRDefault="009E32A4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AF2DA2" w:rsidRPr="004047D8" w14:paraId="052DDBBE" w14:textId="77777777" w:rsidTr="009E32A4">
        <w:tc>
          <w:tcPr>
            <w:tcW w:w="568" w:type="dxa"/>
          </w:tcPr>
          <w:p w14:paraId="09B6A46B" w14:textId="26EDBB66" w:rsidR="002C422F" w:rsidRPr="004047D8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1805" w:type="dxa"/>
          </w:tcPr>
          <w:p w14:paraId="3ECE5B49" w14:textId="40F5ABB7" w:rsidR="002C422F" w:rsidRPr="004047D8" w:rsidRDefault="00520E4E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 2</w:t>
            </w:r>
            <w:r w:rsidR="00D96DCD">
              <w:rPr>
                <w:rFonts w:ascii="Arial" w:hAnsi="Arial" w:cs="Arial"/>
                <w:sz w:val="24"/>
                <w:szCs w:val="24"/>
              </w:rPr>
              <w:t xml:space="preserve">6 </w:t>
            </w:r>
            <w:r>
              <w:rPr>
                <w:rFonts w:ascii="Arial" w:hAnsi="Arial" w:cs="Arial"/>
                <w:sz w:val="24"/>
                <w:szCs w:val="24"/>
              </w:rPr>
              <w:t xml:space="preserve">Mei </w:t>
            </w:r>
            <w:r w:rsidR="002C422F" w:rsidRPr="004047D8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0D90E520" w14:textId="43B2BBEC" w:rsidR="002C422F" w:rsidRPr="004047D8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</w:t>
            </w:r>
            <w:r w:rsidR="00520E4E">
              <w:rPr>
                <w:rFonts w:ascii="Arial" w:hAnsi="Arial" w:cs="Arial"/>
                <w:sz w:val="24"/>
                <w:szCs w:val="24"/>
              </w:rPr>
              <w:t xml:space="preserve"> TKJ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materi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basa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sunda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520E4E">
              <w:rPr>
                <w:rFonts w:ascii="Arial" w:hAnsi="Arial" w:cs="Arial"/>
                <w:sz w:val="24"/>
                <w:szCs w:val="24"/>
              </w:rPr>
              <w:t>Membahas</w:t>
            </w:r>
            <w:proofErr w:type="spellEnd"/>
            <w:r w:rsidR="00520E4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520E4E">
              <w:rPr>
                <w:rFonts w:ascii="Arial" w:hAnsi="Arial" w:cs="Arial"/>
                <w:sz w:val="24"/>
                <w:szCs w:val="24"/>
              </w:rPr>
              <w:t>soal</w:t>
            </w:r>
            <w:proofErr w:type="spellEnd"/>
            <w:r w:rsidR="00520E4E">
              <w:rPr>
                <w:rFonts w:ascii="Arial" w:hAnsi="Arial" w:cs="Arial"/>
                <w:sz w:val="24"/>
                <w:szCs w:val="24"/>
              </w:rPr>
              <w:t xml:space="preserve"> -</w:t>
            </w:r>
            <w:proofErr w:type="spellStart"/>
            <w:r w:rsidR="00520E4E">
              <w:rPr>
                <w:rFonts w:ascii="Arial" w:hAnsi="Arial" w:cs="Arial"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619" w:type="dxa"/>
          </w:tcPr>
          <w:p w14:paraId="0AB2BBCB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05DB12F2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1695C1DB" w14:textId="48DB1D2D" w:rsidR="002C422F" w:rsidRPr="008052AC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3935A7B" w14:textId="1E9F099E" w:rsidR="002C422F" w:rsidRPr="00011C61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7D5BFF3" w14:textId="3D7AA218" w:rsidR="000F4720" w:rsidRPr="000F4720" w:rsidRDefault="000F4720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664A84A3" w14:textId="79F46C16" w:rsidR="002C422F" w:rsidRPr="00011C61" w:rsidRDefault="00AF2DA2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30E38C77" wp14:editId="73D7974D">
                  <wp:extent cx="3419475" cy="2228850"/>
                  <wp:effectExtent l="0" t="0" r="9525" b="0"/>
                  <wp:docPr id="17331274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312747" name="Picture 17331274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9475" cy="222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728A3B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2DA2" w:rsidRPr="004047D8" w14:paraId="780C6B16" w14:textId="77777777" w:rsidTr="009E32A4">
        <w:tc>
          <w:tcPr>
            <w:tcW w:w="568" w:type="dxa"/>
          </w:tcPr>
          <w:p w14:paraId="572AF02A" w14:textId="0F751F82" w:rsidR="009E32A4" w:rsidRDefault="009E32A4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805" w:type="dxa"/>
          </w:tcPr>
          <w:p w14:paraId="254C6848" w14:textId="5317E657" w:rsidR="009E32A4" w:rsidRPr="004047D8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Rabu,</w:t>
            </w:r>
            <w:r w:rsidR="00AF2DA2">
              <w:rPr>
                <w:rFonts w:ascii="Arial" w:hAnsi="Arial" w:cs="Arial"/>
                <w:sz w:val="24"/>
                <w:szCs w:val="24"/>
              </w:rPr>
              <w:t>2</w:t>
            </w:r>
            <w:r w:rsidR="00D96DCD">
              <w:rPr>
                <w:rFonts w:ascii="Arial" w:hAnsi="Arial" w:cs="Arial"/>
                <w:sz w:val="24"/>
                <w:szCs w:val="24"/>
              </w:rPr>
              <w:t>7</w:t>
            </w:r>
            <w:r w:rsidR="00AF2DA2">
              <w:rPr>
                <w:rFonts w:ascii="Arial" w:hAnsi="Arial" w:cs="Arial"/>
                <w:sz w:val="24"/>
                <w:szCs w:val="24"/>
              </w:rPr>
              <w:t xml:space="preserve"> 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7F4950A5" w14:textId="3A9CFB31" w:rsidR="009E32A4" w:rsidRDefault="00D96DCD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Libur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Idul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Adha</w:t>
            </w:r>
          </w:p>
        </w:tc>
        <w:tc>
          <w:tcPr>
            <w:tcW w:w="1619" w:type="dxa"/>
          </w:tcPr>
          <w:p w14:paraId="3AA7B683" w14:textId="77777777" w:rsidR="009E32A4" w:rsidRPr="004047D8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4F11A112" w14:textId="77777777" w:rsidR="009E32A4" w:rsidRPr="004047D8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25A41B1" w14:textId="478E69B8" w:rsidR="000F4720" w:rsidRPr="000F4720" w:rsidRDefault="00AF2DA2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-</w:t>
            </w:r>
          </w:p>
          <w:p w14:paraId="725D1570" w14:textId="77777777" w:rsidR="009E32A4" w:rsidRPr="008052AC" w:rsidRDefault="009E32A4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AF2DA2" w:rsidRPr="004047D8" w14:paraId="43CDEBF0" w14:textId="77777777" w:rsidTr="009E32A4">
        <w:tc>
          <w:tcPr>
            <w:tcW w:w="568" w:type="dxa"/>
          </w:tcPr>
          <w:p w14:paraId="7BA23548" w14:textId="4DE13559" w:rsidR="002C422F" w:rsidRPr="004047D8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18E31241" w14:textId="7FEC1B28" w:rsidR="002C422F" w:rsidRPr="004047D8" w:rsidRDefault="00D96DCD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Kamis,28 Mei 2026</w:t>
            </w:r>
          </w:p>
        </w:tc>
        <w:tc>
          <w:tcPr>
            <w:tcW w:w="2226" w:type="dxa"/>
          </w:tcPr>
          <w:p w14:paraId="5A400E45" w14:textId="3F897FBD" w:rsidR="002C422F" w:rsidRDefault="00D96DCD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Libur</w:t>
            </w:r>
            <w:proofErr w:type="spellEnd"/>
          </w:p>
        </w:tc>
        <w:tc>
          <w:tcPr>
            <w:tcW w:w="1619" w:type="dxa"/>
          </w:tcPr>
          <w:p w14:paraId="667051EB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7E0390F0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69DC4EF5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2DA2" w:rsidRPr="004047D8" w14:paraId="41EBE8FD" w14:textId="77777777" w:rsidTr="009E32A4">
        <w:tc>
          <w:tcPr>
            <w:tcW w:w="568" w:type="dxa"/>
          </w:tcPr>
          <w:p w14:paraId="6C1C482F" w14:textId="125603F6" w:rsidR="002C422F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05" w:type="dxa"/>
          </w:tcPr>
          <w:p w14:paraId="140A3694" w14:textId="1A84FC97" w:rsidR="002C422F" w:rsidRDefault="00D96DCD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 ,29 Mei 2026</w:t>
            </w:r>
          </w:p>
        </w:tc>
        <w:tc>
          <w:tcPr>
            <w:tcW w:w="2226" w:type="dxa"/>
          </w:tcPr>
          <w:p w14:paraId="66DC76D9" w14:textId="295225EB" w:rsidR="002C422F" w:rsidRDefault="00D96DCD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Libur</w:t>
            </w:r>
            <w:proofErr w:type="spellEnd"/>
          </w:p>
        </w:tc>
        <w:tc>
          <w:tcPr>
            <w:tcW w:w="1619" w:type="dxa"/>
          </w:tcPr>
          <w:p w14:paraId="32C84DAE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4958E6CD" w14:textId="77777777" w:rsidR="002C422F" w:rsidRPr="004047D8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729B1119" w14:textId="089FA7F8" w:rsidR="002C422F" w:rsidRPr="00011C61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520E4E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2C422F" w:rsidRPr="00370BA9" w:rsidRDefault="002C422F" w:rsidP="002C422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520E4E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6A54E140" w:rsidR="002C422F" w:rsidRPr="009E32A4" w:rsidRDefault="00D96DCD" w:rsidP="009E32A4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Pelaksanaan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PSAT</w:t>
            </w:r>
          </w:p>
        </w:tc>
      </w:tr>
      <w:tr w:rsidR="00520E4E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2C422F" w:rsidRPr="00216F3E" w:rsidRDefault="002C422F" w:rsidP="002C422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520E4E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A46FCD5" w14:textId="6BE654E6" w:rsidR="002C422F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65EC3E21" w14:textId="61ABD211" w:rsidR="002C422F" w:rsidRDefault="00157421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Selasa,</w:t>
            </w:r>
            <w:r w:rsidR="00D96DCD">
              <w:rPr>
                <w:rFonts w:ascii="Arial" w:hAnsi="Arial" w:cs="Arial"/>
                <w:sz w:val="20"/>
                <w:szCs w:val="20"/>
              </w:rPr>
              <w:t>26</w:t>
            </w:r>
            <w:r>
              <w:rPr>
                <w:rFonts w:ascii="Arial" w:hAnsi="Arial" w:cs="Arial"/>
                <w:sz w:val="20"/>
                <w:szCs w:val="20"/>
              </w:rPr>
              <w:t xml:space="preserve"> Mei</w:t>
            </w:r>
            <w:r w:rsidR="000E5D3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0E5D39">
              <w:rPr>
                <w:rFonts w:ascii="Arial" w:hAnsi="Arial" w:cs="Arial"/>
                <w:sz w:val="20"/>
                <w:szCs w:val="20"/>
              </w:rPr>
              <w:t xml:space="preserve">2026  </w:t>
            </w:r>
            <w:proofErr w:type="spellStart"/>
            <w:r w:rsidR="000E5D39"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Ruang</w:t>
            </w:r>
            <w:r w:rsidR="000E5D39">
              <w:rPr>
                <w:rFonts w:ascii="Arial" w:hAnsi="Arial" w:cs="Arial"/>
                <w:sz w:val="20"/>
                <w:szCs w:val="20"/>
              </w:rPr>
              <w:t xml:space="preserve"> Guru</w:t>
            </w:r>
          </w:p>
          <w:p w14:paraId="65D07075" w14:textId="57002338" w:rsidR="002C422F" w:rsidRPr="00CA177A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520E4E" w14:paraId="12086FCF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40B56AA" w14:textId="17A6C4C6" w:rsidR="002C422F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2FC206C6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 w:rsidR="00142F8F"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mbuat,</w:t>
      </w:r>
    </w:p>
    <w:p w14:paraId="4534AE3E" w14:textId="0F040EDF" w:rsidR="00125F75" w:rsidRPr="00272E06" w:rsidRDefault="007214CB" w:rsidP="007214CB">
      <w:pPr>
        <w:spacing w:after="0" w:line="240" w:lineRule="auto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  <w:t>ROKHMATUL ZANNAH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BA72EA"/>
    <w:multiLevelType w:val="hybridMultilevel"/>
    <w:tmpl w:val="B612645C"/>
    <w:lvl w:ilvl="0" w:tplc="386C07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3681">
    <w:abstractNumId w:val="0"/>
  </w:num>
  <w:num w:numId="2" w16cid:durableId="2086098806">
    <w:abstractNumId w:val="4"/>
  </w:num>
  <w:num w:numId="3" w16cid:durableId="436490681">
    <w:abstractNumId w:val="3"/>
  </w:num>
  <w:num w:numId="4" w16cid:durableId="1177503240">
    <w:abstractNumId w:val="2"/>
  </w:num>
  <w:num w:numId="5" w16cid:durableId="916480885">
    <w:abstractNumId w:val="5"/>
  </w:num>
  <w:num w:numId="6" w16cid:durableId="1443955260">
    <w:abstractNumId w:val="7"/>
  </w:num>
  <w:num w:numId="7" w16cid:durableId="1934429853">
    <w:abstractNumId w:val="1"/>
  </w:num>
  <w:num w:numId="8" w16cid:durableId="11419251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11C61"/>
    <w:rsid w:val="00074972"/>
    <w:rsid w:val="000A2241"/>
    <w:rsid w:val="000B15E9"/>
    <w:rsid w:val="000E5D39"/>
    <w:rsid w:val="000F4720"/>
    <w:rsid w:val="00125F75"/>
    <w:rsid w:val="00142F8F"/>
    <w:rsid w:val="00157421"/>
    <w:rsid w:val="001A2C7B"/>
    <w:rsid w:val="001B7023"/>
    <w:rsid w:val="001C7CE3"/>
    <w:rsid w:val="001E663C"/>
    <w:rsid w:val="00216F3E"/>
    <w:rsid w:val="002451E5"/>
    <w:rsid w:val="002C422F"/>
    <w:rsid w:val="00324D2C"/>
    <w:rsid w:val="0034182F"/>
    <w:rsid w:val="00370BA9"/>
    <w:rsid w:val="003B5E62"/>
    <w:rsid w:val="003C7957"/>
    <w:rsid w:val="003E34D8"/>
    <w:rsid w:val="004047D8"/>
    <w:rsid w:val="004177E7"/>
    <w:rsid w:val="00421B36"/>
    <w:rsid w:val="00506ED3"/>
    <w:rsid w:val="00510DD7"/>
    <w:rsid w:val="00520E4E"/>
    <w:rsid w:val="00561D11"/>
    <w:rsid w:val="00596587"/>
    <w:rsid w:val="005A6589"/>
    <w:rsid w:val="005F5F91"/>
    <w:rsid w:val="005F7157"/>
    <w:rsid w:val="0060316C"/>
    <w:rsid w:val="00616D78"/>
    <w:rsid w:val="006D5280"/>
    <w:rsid w:val="006E423E"/>
    <w:rsid w:val="00704BCA"/>
    <w:rsid w:val="007214CB"/>
    <w:rsid w:val="0077340C"/>
    <w:rsid w:val="007D136A"/>
    <w:rsid w:val="008052AC"/>
    <w:rsid w:val="00834B02"/>
    <w:rsid w:val="008743B4"/>
    <w:rsid w:val="00943ACD"/>
    <w:rsid w:val="009949E3"/>
    <w:rsid w:val="009D2774"/>
    <w:rsid w:val="009E32A4"/>
    <w:rsid w:val="00A4477B"/>
    <w:rsid w:val="00A77B49"/>
    <w:rsid w:val="00AB154E"/>
    <w:rsid w:val="00AF2DA2"/>
    <w:rsid w:val="00B2310F"/>
    <w:rsid w:val="00BE0DAE"/>
    <w:rsid w:val="00C145F1"/>
    <w:rsid w:val="00C854E5"/>
    <w:rsid w:val="00D96DCD"/>
    <w:rsid w:val="00DD26B7"/>
    <w:rsid w:val="00DD483C"/>
    <w:rsid w:val="00DE6459"/>
    <w:rsid w:val="00DF657B"/>
    <w:rsid w:val="00DF72BF"/>
    <w:rsid w:val="00E470CC"/>
    <w:rsid w:val="00E57695"/>
    <w:rsid w:val="00E8464D"/>
    <w:rsid w:val="00FE1346"/>
    <w:rsid w:val="00FF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3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35</cp:revision>
  <dcterms:created xsi:type="dcterms:W3CDTF">2026-01-19T08:54:00Z</dcterms:created>
  <dcterms:modified xsi:type="dcterms:W3CDTF">2026-05-26T10:10:00Z</dcterms:modified>
</cp:coreProperties>
</file>