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25E87D66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55300">
        <w:rPr>
          <w:rFonts w:ascii="Arial" w:hAnsi="Arial" w:cs="Arial"/>
          <w:color w:val="000000" w:themeColor="text1"/>
          <w:sz w:val="24"/>
          <w:szCs w:val="24"/>
        </w:rPr>
        <w:t xml:space="preserve">Aris Munandar, </w:t>
      </w:r>
      <w:proofErr w:type="spellStart"/>
      <w:r w:rsidR="00555300">
        <w:rPr>
          <w:rFonts w:ascii="Arial" w:hAnsi="Arial" w:cs="Arial"/>
          <w:color w:val="000000" w:themeColor="text1"/>
          <w:sz w:val="24"/>
          <w:szCs w:val="24"/>
        </w:rPr>
        <w:t>S.Pd</w:t>
      </w:r>
      <w:proofErr w:type="spellEnd"/>
    </w:p>
    <w:p w14:paraId="43E5158F" w14:textId="631F830D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42D4AACF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C5381">
        <w:rPr>
          <w:rFonts w:ascii="Arial" w:hAnsi="Arial" w:cs="Arial"/>
          <w:color w:val="000000" w:themeColor="text1"/>
          <w:sz w:val="24"/>
          <w:szCs w:val="24"/>
        </w:rPr>
        <w:t xml:space="preserve">18 </w:t>
      </w:r>
      <w:proofErr w:type="spellStart"/>
      <w:r w:rsidR="00EC5381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EC5381">
        <w:rPr>
          <w:rFonts w:ascii="Arial" w:hAnsi="Arial" w:cs="Arial"/>
          <w:color w:val="000000" w:themeColor="text1"/>
          <w:sz w:val="24"/>
          <w:szCs w:val="24"/>
        </w:rPr>
        <w:t xml:space="preserve"> 22</w:t>
      </w:r>
      <w:r w:rsidR="00410985">
        <w:rPr>
          <w:rFonts w:ascii="Arial" w:hAnsi="Arial" w:cs="Arial"/>
          <w:color w:val="000000" w:themeColor="text1"/>
          <w:sz w:val="24"/>
          <w:szCs w:val="24"/>
        </w:rPr>
        <w:t xml:space="preserve"> Mei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0C021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7924B2F8" w:rsidR="000C0218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6C797FD4" w14:textId="6214DE7D" w:rsidR="00301789" w:rsidRDefault="00EC5381" w:rsidP="00EC5381">
            <w:pPr>
              <w:pStyle w:val="ListParagraph"/>
              <w:numPr>
                <w:ilvl w:val="0"/>
                <w:numId w:val="4"/>
              </w:numPr>
              <w:ind w:left="30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Mengikuti</w:t>
            </w:r>
            <w:proofErr w:type="spellEnd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Apel </w:t>
            </w:r>
            <w:proofErr w:type="spellStart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Senin</w:t>
            </w:r>
          </w:p>
          <w:p w14:paraId="4BFA443B" w14:textId="301F25EC" w:rsidR="00EC5381" w:rsidRPr="00EC5381" w:rsidRDefault="00EC5381" w:rsidP="00EC5381">
            <w:pPr>
              <w:pStyle w:val="ListParagraph"/>
              <w:numPr>
                <w:ilvl w:val="0"/>
                <w:numId w:val="4"/>
              </w:numPr>
              <w:ind w:left="30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Breafing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Awal Bulan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seluruh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Guru dan Staff</w:t>
            </w:r>
          </w:p>
        </w:tc>
        <w:tc>
          <w:tcPr>
            <w:tcW w:w="1788" w:type="dxa"/>
            <w:gridSpan w:val="2"/>
            <w:vAlign w:val="center"/>
          </w:tcPr>
          <w:p w14:paraId="5B187156" w14:textId="0E404FA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53C0CB47" w14:textId="543BEDC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643573C" w14:textId="1E3D1339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6DD9269E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413532BF" w14:textId="0C59B659" w:rsidR="004F609E" w:rsidRPr="00555300" w:rsidRDefault="00D91B8C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460560B5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Rabu, </w:t>
            </w:r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 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6E53A93B" w14:textId="68B53C1C" w:rsidR="004F609E" w:rsidRPr="00555300" w:rsidRDefault="00D91B8C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1A903419" w14:textId="4EFA9B6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3B2F124C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444FB7D0" w14:textId="70D6EFB9" w:rsidR="00555300" w:rsidRPr="00410985" w:rsidRDefault="00902FDD" w:rsidP="00EC5381">
            <w:pPr>
              <w:pStyle w:val="ListParagraph"/>
              <w:numPr>
                <w:ilvl w:val="0"/>
                <w:numId w:val="2"/>
              </w:numPr>
              <w:ind w:left="162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Pertemuan</w:t>
            </w:r>
            <w:proofErr w:type="spellEnd"/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Koordinasi</w:t>
            </w:r>
            <w:proofErr w:type="spellEnd"/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03324B41" w:rsidR="004F609E" w:rsidRPr="002B6B4D" w:rsidRDefault="00410985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086182E7" w14:textId="3B7DB1AA" w:rsidR="004F609E" w:rsidRPr="002B6B4D" w:rsidRDefault="00410985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1FE79E47" w14:textId="0D236AEC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5A06B611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  <w:r w:rsidR="004109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2AC778DF" w14:textId="347BD2C2" w:rsidR="00DF3341" w:rsidRPr="002B6B4D" w:rsidRDefault="00EC5381" w:rsidP="005771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D238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238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Memantau</w:t>
            </w:r>
            <w:proofErr w:type="spellEnd"/>
            <w:r w:rsidR="00D238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OSIS </w:t>
            </w:r>
            <w:proofErr w:type="spellStart"/>
            <w:r w:rsidR="00D238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="00D238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238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Konten</w:t>
            </w:r>
            <w:proofErr w:type="spellEnd"/>
            <w:r w:rsidR="00D238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SPMB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24FC0D0C" w:rsidR="00C145F1" w:rsidRPr="00555300" w:rsidRDefault="00EC5381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6621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Pelaksanaan</w:t>
            </w:r>
            <w:proofErr w:type="spellEnd"/>
            <w:r w:rsidR="006621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Sumatif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Akhir Semester (PSAT)</w:t>
            </w: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173EB996" w:rsidR="00295301" w:rsidRPr="00667D54" w:rsidRDefault="00667D54" w:rsidP="00667D54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ind w:left="30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Melakukan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di program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Projek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Kreatif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Kewirausahaan</w:t>
            </w:r>
            <w:proofErr w:type="spellEnd"/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588F3F62" w14:textId="257086B9" w:rsidR="00C854E5" w:rsidRPr="002E1ABF" w:rsidRDefault="00640709" w:rsidP="00C854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Aris Munandar, </w:t>
                            </w:r>
                            <w:proofErr w:type="spellStart"/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S.Pd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588F3F62" w14:textId="257086B9" w:rsidR="00C854E5" w:rsidRPr="002E1ABF" w:rsidRDefault="00640709" w:rsidP="00C854E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Aris Munandar, </w:t>
                      </w:r>
                      <w:proofErr w:type="spellStart"/>
                      <w:proofErr w:type="gramStart"/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S.Pd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3004B0"/>
    <w:multiLevelType w:val="hybridMultilevel"/>
    <w:tmpl w:val="098EFC8C"/>
    <w:lvl w:ilvl="0" w:tplc="92A2EF7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41256"/>
    <w:multiLevelType w:val="hybridMultilevel"/>
    <w:tmpl w:val="C1C2A134"/>
    <w:lvl w:ilvl="0" w:tplc="40242D4A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61106741">
    <w:abstractNumId w:val="2"/>
  </w:num>
  <w:num w:numId="3" w16cid:durableId="1309631985">
    <w:abstractNumId w:val="3"/>
  </w:num>
  <w:num w:numId="4" w16cid:durableId="116654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5363F"/>
    <w:rsid w:val="00067664"/>
    <w:rsid w:val="00072969"/>
    <w:rsid w:val="000A7391"/>
    <w:rsid w:val="000C0218"/>
    <w:rsid w:val="001161B0"/>
    <w:rsid w:val="00191659"/>
    <w:rsid w:val="00194D3D"/>
    <w:rsid w:val="00200734"/>
    <w:rsid w:val="002325BF"/>
    <w:rsid w:val="002638AA"/>
    <w:rsid w:val="00283390"/>
    <w:rsid w:val="00295301"/>
    <w:rsid w:val="002B6B4D"/>
    <w:rsid w:val="002D5A8D"/>
    <w:rsid w:val="002E1ABF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3F4C34"/>
    <w:rsid w:val="00410985"/>
    <w:rsid w:val="00421B36"/>
    <w:rsid w:val="004525ED"/>
    <w:rsid w:val="004B14C2"/>
    <w:rsid w:val="004B6CB4"/>
    <w:rsid w:val="004F609E"/>
    <w:rsid w:val="00555300"/>
    <w:rsid w:val="005708CD"/>
    <w:rsid w:val="005771A7"/>
    <w:rsid w:val="005B3616"/>
    <w:rsid w:val="00605F66"/>
    <w:rsid w:val="00606D11"/>
    <w:rsid w:val="00611A66"/>
    <w:rsid w:val="00616D78"/>
    <w:rsid w:val="0063591C"/>
    <w:rsid w:val="00640709"/>
    <w:rsid w:val="0066211F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02FDD"/>
    <w:rsid w:val="00994C73"/>
    <w:rsid w:val="00996E1F"/>
    <w:rsid w:val="009C15DA"/>
    <w:rsid w:val="00A00A14"/>
    <w:rsid w:val="00A2731E"/>
    <w:rsid w:val="00A566E9"/>
    <w:rsid w:val="00A56F53"/>
    <w:rsid w:val="00B1145C"/>
    <w:rsid w:val="00B60F44"/>
    <w:rsid w:val="00BA3209"/>
    <w:rsid w:val="00BE1966"/>
    <w:rsid w:val="00BF7A7B"/>
    <w:rsid w:val="00C145F1"/>
    <w:rsid w:val="00C734D5"/>
    <w:rsid w:val="00C854E5"/>
    <w:rsid w:val="00CA2D48"/>
    <w:rsid w:val="00CD361E"/>
    <w:rsid w:val="00CE5E7C"/>
    <w:rsid w:val="00D238E9"/>
    <w:rsid w:val="00D8533E"/>
    <w:rsid w:val="00D91B8C"/>
    <w:rsid w:val="00DE436F"/>
    <w:rsid w:val="00DF3341"/>
    <w:rsid w:val="00E07AD1"/>
    <w:rsid w:val="00E1044B"/>
    <w:rsid w:val="00E75D07"/>
    <w:rsid w:val="00EB7DF7"/>
    <w:rsid w:val="00EC5381"/>
    <w:rsid w:val="00F0102E"/>
    <w:rsid w:val="00F70E08"/>
    <w:rsid w:val="00FD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108</cp:revision>
  <dcterms:created xsi:type="dcterms:W3CDTF">2026-01-19T08:54:00Z</dcterms:created>
  <dcterms:modified xsi:type="dcterms:W3CDTF">2026-05-24T12:17:00Z</dcterms:modified>
</cp:coreProperties>
</file>