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BD477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352C7BF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9C5E784" w14:textId="77777777" w:rsidR="0021679A" w:rsidRPr="00EE1335" w:rsidRDefault="0021679A" w:rsidP="0021679A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id-ID"/>
        </w:rPr>
        <w:t>Ade Yusup</w:t>
      </w:r>
    </w:p>
    <w:p w14:paraId="484F99FB" w14:textId="77777777" w:rsidR="0021679A" w:rsidRPr="00EE1335" w:rsidRDefault="0021679A" w:rsidP="0021679A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id-ID"/>
        </w:rPr>
        <w:t>Pembina Eskul Futsal</w:t>
      </w:r>
    </w:p>
    <w:p w14:paraId="30D302A8" w14:textId="29CE46CA" w:rsidR="0021679A" w:rsidRPr="007D136A" w:rsidRDefault="0021679A" w:rsidP="0021679A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Mei S/D </w:t>
      </w:r>
      <w:r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21679A" w14:paraId="4E4E9482" w14:textId="77777777" w:rsidTr="00345EF1">
        <w:tc>
          <w:tcPr>
            <w:tcW w:w="652" w:type="dxa"/>
            <w:shd w:val="clear" w:color="auto" w:fill="3A7C22" w:themeFill="accent6" w:themeFillShade="BF"/>
            <w:vAlign w:val="center"/>
          </w:tcPr>
          <w:p w14:paraId="2A19C405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3A7C22" w:themeFill="accent6" w:themeFillShade="BF"/>
            <w:vAlign w:val="center"/>
          </w:tcPr>
          <w:p w14:paraId="3981B741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781" w:type="dxa"/>
            <w:shd w:val="clear" w:color="auto" w:fill="3A7C22" w:themeFill="accent6" w:themeFillShade="BF"/>
            <w:vAlign w:val="center"/>
          </w:tcPr>
          <w:p w14:paraId="405FFE5F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3A7C22" w:themeFill="accent6" w:themeFillShade="BF"/>
            <w:vAlign w:val="center"/>
          </w:tcPr>
          <w:p w14:paraId="3DAE6079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351" w:type="dxa"/>
            <w:shd w:val="clear" w:color="auto" w:fill="3A7C22" w:themeFill="accent6" w:themeFillShade="BF"/>
            <w:vAlign w:val="center"/>
          </w:tcPr>
          <w:p w14:paraId="65B7D341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956" w:type="dxa"/>
            <w:shd w:val="clear" w:color="auto" w:fill="3A7C22" w:themeFill="accent6" w:themeFillShade="BF"/>
            <w:vAlign w:val="center"/>
          </w:tcPr>
          <w:p w14:paraId="58304186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1679A" w:rsidRPr="007D136A" w14:paraId="4403652C" w14:textId="77777777" w:rsidTr="00345EF1">
        <w:trPr>
          <w:trHeight w:val="446"/>
        </w:trPr>
        <w:tc>
          <w:tcPr>
            <w:tcW w:w="652" w:type="dxa"/>
          </w:tcPr>
          <w:p w14:paraId="37A42F78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30BDEC2E" w14:textId="0C30F1DD" w:rsidR="0021679A" w:rsidRPr="007D136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781" w:type="dxa"/>
          </w:tcPr>
          <w:p w14:paraId="011A7589" w14:textId="77777777" w:rsidR="0021679A" w:rsidRPr="00EE133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6F1BAD8F" w14:textId="77777777" w:rsidR="0021679A" w:rsidRPr="008D1839" w:rsidRDefault="0021679A" w:rsidP="00345EF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13DE27E9" w14:textId="77777777" w:rsidR="0021679A" w:rsidRPr="009C0C9C" w:rsidRDefault="0021679A" w:rsidP="00345EF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4CADD64F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4C8866A2" w14:textId="77777777" w:rsidTr="00345EF1">
        <w:trPr>
          <w:trHeight w:val="2566"/>
        </w:trPr>
        <w:tc>
          <w:tcPr>
            <w:tcW w:w="652" w:type="dxa"/>
          </w:tcPr>
          <w:p w14:paraId="514D25F8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17B684E5" w14:textId="77E04F5C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lasa, 1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50150AF3" w14:textId="77777777" w:rsidR="0021679A" w:rsidRPr="00043425" w:rsidRDefault="0021679A" w:rsidP="00345EF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5251EA3D" w14:textId="77777777" w:rsidR="0021679A" w:rsidRPr="00043425" w:rsidRDefault="0021679A" w:rsidP="00345EF1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35AD6557" w14:textId="2F1AA110" w:rsidR="0021679A" w:rsidRPr="00043425" w:rsidRDefault="0021679A" w:rsidP="0021679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5815847C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2D341D2F" w14:textId="77777777" w:rsidTr="00345EF1">
        <w:trPr>
          <w:trHeight w:val="2639"/>
        </w:trPr>
        <w:tc>
          <w:tcPr>
            <w:tcW w:w="652" w:type="dxa"/>
          </w:tcPr>
          <w:p w14:paraId="27D629AC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5E0976A3" w14:textId="0C9E471B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sz w:val="24"/>
                <w:szCs w:val="24"/>
              </w:rPr>
              <w:t xml:space="preserve"> Mei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2C192C2C" w14:textId="77777777" w:rsidR="0021679A" w:rsidRPr="00482FF4" w:rsidRDefault="0021679A" w:rsidP="00345EF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5CC06F78" w14:textId="77777777" w:rsidR="0021679A" w:rsidRPr="00F54A80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5D81467A" w14:textId="77777777" w:rsidR="0021679A" w:rsidRPr="008B3D4E" w:rsidRDefault="0021679A" w:rsidP="00345EF1">
            <w:pPr>
              <w:rPr>
                <w:rFonts w:ascii="Arial" w:hAnsi="Arial" w:cs="Arial"/>
                <w:color w:val="000000" w:themeColor="text1"/>
                <w:lang w:val="id-ID"/>
              </w:rPr>
            </w:pPr>
          </w:p>
        </w:tc>
        <w:tc>
          <w:tcPr>
            <w:tcW w:w="4956" w:type="dxa"/>
          </w:tcPr>
          <w:p w14:paraId="4379A823" w14:textId="77777777" w:rsidR="0021679A" w:rsidRPr="007D136A" w:rsidRDefault="0021679A" w:rsidP="00345EF1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1679A" w:rsidRPr="007D136A" w14:paraId="7BD35588" w14:textId="77777777" w:rsidTr="00345EF1">
        <w:tc>
          <w:tcPr>
            <w:tcW w:w="652" w:type="dxa"/>
          </w:tcPr>
          <w:p w14:paraId="43505F14" w14:textId="77777777" w:rsidR="0021679A" w:rsidRPr="001C3C8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D5C5548" w14:textId="55285730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21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2026</w:t>
            </w:r>
          </w:p>
        </w:tc>
        <w:tc>
          <w:tcPr>
            <w:tcW w:w="2781" w:type="dxa"/>
            <w:vAlign w:val="center"/>
          </w:tcPr>
          <w:p w14:paraId="5A40B53F" w14:textId="0606161A" w:rsidR="0021679A" w:rsidRPr="00AA1822" w:rsidRDefault="0021679A" w:rsidP="0021679A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244" w:type="dxa"/>
            <w:gridSpan w:val="2"/>
            <w:vAlign w:val="center"/>
          </w:tcPr>
          <w:p w14:paraId="7F762918" w14:textId="77777777" w:rsidR="0021679A" w:rsidRPr="00AA1822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  <w:vAlign w:val="center"/>
          </w:tcPr>
          <w:p w14:paraId="73137D8B" w14:textId="77777777" w:rsidR="0021679A" w:rsidRPr="008B3D4E" w:rsidRDefault="0021679A" w:rsidP="00345EF1">
            <w:pPr>
              <w:jc w:val="center"/>
              <w:rPr>
                <w:rFonts w:ascii="Arial" w:hAnsi="Arial" w:cs="Arial"/>
                <w:lang w:val="id-ID"/>
              </w:rPr>
            </w:pPr>
            <w:r w:rsidRPr="008B3D4E">
              <w:rPr>
                <w:rFonts w:ascii="Arial" w:hAnsi="Arial" w:cs="Arial"/>
                <w:lang w:val="id-ID"/>
              </w:rPr>
              <w:t>Rencana pekan depan : Kegiatan Ekskul</w:t>
            </w:r>
          </w:p>
        </w:tc>
        <w:tc>
          <w:tcPr>
            <w:tcW w:w="4956" w:type="dxa"/>
          </w:tcPr>
          <w:p w14:paraId="4DC43934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5B78A77C" w14:textId="77777777" w:rsidTr="00345EF1">
        <w:tc>
          <w:tcPr>
            <w:tcW w:w="652" w:type="dxa"/>
          </w:tcPr>
          <w:p w14:paraId="758533D8" w14:textId="77777777" w:rsidR="0021679A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1222E5F9" w14:textId="29BC2FE9" w:rsidR="0021679A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Jumat,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22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2781" w:type="dxa"/>
          </w:tcPr>
          <w:p w14:paraId="5FDD48B6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73B645B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C85C2A9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4289B1CC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3776C83C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62EC7991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5008C5D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11599B6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54B6B15C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FBEF2E1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14:paraId="1F471BE1" w14:textId="77777777" w:rsidTr="00345EF1">
        <w:trPr>
          <w:trHeight w:val="315"/>
        </w:trPr>
        <w:tc>
          <w:tcPr>
            <w:tcW w:w="14879" w:type="dxa"/>
            <w:gridSpan w:val="7"/>
            <w:shd w:val="clear" w:color="auto" w:fill="3A7C22" w:themeFill="accent6" w:themeFillShade="BF"/>
          </w:tcPr>
          <w:p w14:paraId="3EBE22BA" w14:textId="77777777" w:rsidR="0021679A" w:rsidRPr="00370BA9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1679A" w14:paraId="0F3F0EF5" w14:textId="77777777" w:rsidTr="00345EF1">
        <w:trPr>
          <w:trHeight w:val="1247"/>
        </w:trPr>
        <w:tc>
          <w:tcPr>
            <w:tcW w:w="14879" w:type="dxa"/>
            <w:gridSpan w:val="7"/>
          </w:tcPr>
          <w:p w14:paraId="28C9771E" w14:textId="77777777" w:rsidR="0021679A" w:rsidRDefault="0021679A" w:rsidP="00345EF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53EB91A3" w14:textId="77777777" w:rsidR="0021679A" w:rsidRPr="009D2774" w:rsidRDefault="0021679A" w:rsidP="00345EF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679A" w14:paraId="49A1009D" w14:textId="77777777" w:rsidTr="00345EF1">
        <w:trPr>
          <w:trHeight w:val="406"/>
        </w:trPr>
        <w:tc>
          <w:tcPr>
            <w:tcW w:w="14879" w:type="dxa"/>
            <w:gridSpan w:val="7"/>
            <w:shd w:val="clear" w:color="auto" w:fill="3A7C22" w:themeFill="accent6" w:themeFillShade="BF"/>
          </w:tcPr>
          <w:p w14:paraId="012D8055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1679A" w14:paraId="2E81CD98" w14:textId="77777777" w:rsidTr="00345EF1">
        <w:trPr>
          <w:trHeight w:val="406"/>
        </w:trPr>
        <w:tc>
          <w:tcPr>
            <w:tcW w:w="7014" w:type="dxa"/>
            <w:gridSpan w:val="4"/>
            <w:shd w:val="clear" w:color="auto" w:fill="3A7C22" w:themeFill="accent6" w:themeFillShade="BF"/>
          </w:tcPr>
          <w:p w14:paraId="40A168AB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3A7C22" w:themeFill="accent6" w:themeFillShade="BF"/>
          </w:tcPr>
          <w:p w14:paraId="0B394111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21679A" w14:paraId="4DD30A1B" w14:textId="77777777" w:rsidTr="00345EF1">
        <w:trPr>
          <w:trHeight w:val="838"/>
        </w:trPr>
        <w:tc>
          <w:tcPr>
            <w:tcW w:w="7014" w:type="dxa"/>
            <w:gridSpan w:val="4"/>
          </w:tcPr>
          <w:p w14:paraId="44B8FE56" w14:textId="77777777" w:rsidR="0021679A" w:rsidRPr="00F93D6D" w:rsidRDefault="0021679A" w:rsidP="00345EF1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7865" w:type="dxa"/>
            <w:gridSpan w:val="3"/>
          </w:tcPr>
          <w:p w14:paraId="0801F2FA" w14:textId="77777777" w:rsidR="0021679A" w:rsidRPr="00DF657B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378ADF" w14:textId="77777777" w:rsidR="0021679A" w:rsidRDefault="0021679A" w:rsidP="0021679A">
      <w:pPr>
        <w:spacing w:after="0" w:line="240" w:lineRule="auto"/>
        <w:jc w:val="center"/>
        <w:rPr>
          <w:rFonts w:ascii="Arial Black" w:hAnsi="Arial Black"/>
        </w:rPr>
      </w:pPr>
    </w:p>
    <w:p w14:paraId="51D7576A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D416582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0E00A8F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0E020417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E63AEA8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1306E19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9FC93B7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9BBBD20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253792D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5C7343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0BEA8DB" w14:textId="77777777" w:rsidR="0021679A" w:rsidRDefault="0021679A" w:rsidP="0021679A"/>
    <w:p w14:paraId="6D60B964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2B51762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684ECD5C" w14:textId="77777777" w:rsidR="0021679A" w:rsidRPr="004E31C2" w:rsidRDefault="0021679A" w:rsidP="0021679A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</w:p>
    <w:p w14:paraId="32293C8E" w14:textId="77777777" w:rsidR="0021679A" w:rsidRPr="004E31C2" w:rsidRDefault="0021679A" w:rsidP="0021679A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</w:p>
    <w:p w14:paraId="7304F045" w14:textId="77777777" w:rsidR="0021679A" w:rsidRPr="007D136A" w:rsidRDefault="0021679A" w:rsidP="0021679A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21679A" w14:paraId="250895D5" w14:textId="77777777" w:rsidTr="00345EF1">
        <w:tc>
          <w:tcPr>
            <w:tcW w:w="645" w:type="dxa"/>
            <w:shd w:val="clear" w:color="auto" w:fill="3A7C22" w:themeFill="accent6" w:themeFillShade="BF"/>
            <w:vAlign w:val="center"/>
          </w:tcPr>
          <w:p w14:paraId="1F827B5B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3A7C22" w:themeFill="accent6" w:themeFillShade="BF"/>
            <w:vAlign w:val="center"/>
          </w:tcPr>
          <w:p w14:paraId="6BC3284C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3A7C22" w:themeFill="accent6" w:themeFillShade="BF"/>
            <w:vAlign w:val="center"/>
          </w:tcPr>
          <w:p w14:paraId="38EDEE6F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3A7C22" w:themeFill="accent6" w:themeFillShade="BF"/>
            <w:vAlign w:val="center"/>
          </w:tcPr>
          <w:p w14:paraId="1AE0F7DC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3A7C22" w:themeFill="accent6" w:themeFillShade="BF"/>
            <w:vAlign w:val="center"/>
          </w:tcPr>
          <w:p w14:paraId="43917D1A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3A7C22" w:themeFill="accent6" w:themeFillShade="BF"/>
            <w:vAlign w:val="center"/>
          </w:tcPr>
          <w:p w14:paraId="3F79218B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1679A" w:rsidRPr="007D136A" w14:paraId="5AF2E887" w14:textId="77777777" w:rsidTr="00345EF1">
        <w:trPr>
          <w:trHeight w:val="582"/>
        </w:trPr>
        <w:tc>
          <w:tcPr>
            <w:tcW w:w="645" w:type="dxa"/>
          </w:tcPr>
          <w:p w14:paraId="5568D908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25ADAC7" w14:textId="77777777" w:rsidR="0021679A" w:rsidRPr="007D136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287DA16" w14:textId="77777777" w:rsidR="0021679A" w:rsidRPr="00F93D6D" w:rsidRDefault="0021679A" w:rsidP="0021679A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10C65703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404B97A" w14:textId="77777777" w:rsidR="0021679A" w:rsidRPr="00795FFA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644C3750" w14:textId="77777777" w:rsidR="0021679A" w:rsidRPr="00795FFA" w:rsidRDefault="0021679A" w:rsidP="00345EF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21679A" w:rsidRPr="007D136A" w14:paraId="3D9FAD22" w14:textId="77777777" w:rsidTr="00345EF1">
        <w:trPr>
          <w:trHeight w:val="1559"/>
        </w:trPr>
        <w:tc>
          <w:tcPr>
            <w:tcW w:w="645" w:type="dxa"/>
          </w:tcPr>
          <w:p w14:paraId="33CF7589" w14:textId="77777777" w:rsidR="0021679A" w:rsidRPr="00387DC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38DCD13A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0A536A5A" w14:textId="77777777" w:rsidR="0021679A" w:rsidRPr="000450A5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D23AEBA" w14:textId="77777777" w:rsidR="0021679A" w:rsidRPr="00387DC5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1CF2D99C" w14:textId="77777777" w:rsidR="0021679A" w:rsidRPr="00387DC5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2B92E674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089974CF" w14:textId="77777777" w:rsidTr="00345EF1">
        <w:trPr>
          <w:trHeight w:val="702"/>
        </w:trPr>
        <w:tc>
          <w:tcPr>
            <w:tcW w:w="645" w:type="dxa"/>
          </w:tcPr>
          <w:p w14:paraId="31C1C5A6" w14:textId="77777777" w:rsidR="0021679A" w:rsidRPr="00387DC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71C8320A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2834A770" w14:textId="77777777" w:rsidR="0021679A" w:rsidRPr="00424058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07084CA2" w14:textId="77777777" w:rsidR="0021679A" w:rsidRPr="00424058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64708744" w14:textId="77777777" w:rsidR="0021679A" w:rsidRPr="00424058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C02202E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0546F189" w14:textId="77777777" w:rsidTr="00345EF1">
        <w:trPr>
          <w:trHeight w:val="2123"/>
        </w:trPr>
        <w:tc>
          <w:tcPr>
            <w:tcW w:w="645" w:type="dxa"/>
          </w:tcPr>
          <w:p w14:paraId="0222D27D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0CF1BC1C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0CA4894" w14:textId="77777777" w:rsidR="0021679A" w:rsidRPr="00A94E10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5B4F2E65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7B3C514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169C4D1C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679A" w:rsidRPr="007D136A" w14:paraId="73E3E3A4" w14:textId="77777777" w:rsidTr="00345EF1">
        <w:trPr>
          <w:trHeight w:val="2123"/>
        </w:trPr>
        <w:tc>
          <w:tcPr>
            <w:tcW w:w="645" w:type="dxa"/>
          </w:tcPr>
          <w:p w14:paraId="0DACB764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360427A8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587237F0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0D8DF36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AF7D91C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150CD61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679A" w14:paraId="25EAE39C" w14:textId="77777777" w:rsidTr="00345EF1">
        <w:trPr>
          <w:trHeight w:val="315"/>
        </w:trPr>
        <w:tc>
          <w:tcPr>
            <w:tcW w:w="14029" w:type="dxa"/>
            <w:gridSpan w:val="6"/>
            <w:shd w:val="clear" w:color="auto" w:fill="3A7C22" w:themeFill="accent6" w:themeFillShade="BF"/>
          </w:tcPr>
          <w:p w14:paraId="08A10FE1" w14:textId="77777777" w:rsidR="0021679A" w:rsidRPr="00370BA9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1679A" w14:paraId="6322692F" w14:textId="77777777" w:rsidTr="00345EF1">
        <w:trPr>
          <w:trHeight w:val="731"/>
        </w:trPr>
        <w:tc>
          <w:tcPr>
            <w:tcW w:w="14029" w:type="dxa"/>
            <w:gridSpan w:val="6"/>
          </w:tcPr>
          <w:p w14:paraId="3F2AAC57" w14:textId="77777777" w:rsidR="0021679A" w:rsidRPr="00F93D6D" w:rsidRDefault="0021679A" w:rsidP="00345EF1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679A" w14:paraId="7C186D2A" w14:textId="77777777" w:rsidTr="00345EF1">
        <w:trPr>
          <w:trHeight w:val="406"/>
        </w:trPr>
        <w:tc>
          <w:tcPr>
            <w:tcW w:w="14029" w:type="dxa"/>
            <w:gridSpan w:val="6"/>
            <w:shd w:val="clear" w:color="auto" w:fill="3A7C22" w:themeFill="accent6" w:themeFillShade="BF"/>
          </w:tcPr>
          <w:p w14:paraId="3A2A1946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1679A" w14:paraId="18B876E4" w14:textId="77777777" w:rsidTr="00345EF1">
        <w:trPr>
          <w:trHeight w:val="838"/>
        </w:trPr>
        <w:tc>
          <w:tcPr>
            <w:tcW w:w="14029" w:type="dxa"/>
            <w:gridSpan w:val="6"/>
          </w:tcPr>
          <w:p w14:paraId="5020E330" w14:textId="77777777" w:rsidR="0021679A" w:rsidRPr="008D1839" w:rsidRDefault="0021679A" w:rsidP="0021679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B5C31F" w14:textId="77777777" w:rsidR="0021679A" w:rsidRPr="008059A4" w:rsidRDefault="0021679A" w:rsidP="0021679A">
      <w:pPr>
        <w:spacing w:after="0" w:line="240" w:lineRule="auto"/>
        <w:jc w:val="center"/>
        <w:rPr>
          <w:rFonts w:ascii="Arial Black" w:hAnsi="Arial Black"/>
        </w:rPr>
      </w:pPr>
    </w:p>
    <w:p w14:paraId="130B623E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</w:rPr>
      </w:pPr>
    </w:p>
    <w:p w14:paraId="36C4A03E" w14:textId="77777777" w:rsidR="0021679A" w:rsidRPr="00244252" w:rsidRDefault="0021679A" w:rsidP="0021679A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30443B73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4A964D9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318EA9E8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918F14A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CED6CB6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Ade Yusup</w:t>
      </w:r>
    </w:p>
    <w:p w14:paraId="1B70713D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3B4F2F3" w14:textId="77777777" w:rsidR="0021679A" w:rsidRPr="00370BA9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121074D" w14:textId="77777777" w:rsidR="00BC2509" w:rsidRDefault="00BC2509"/>
    <w:sectPr w:rsidR="00BC2509" w:rsidSect="0021679A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3996635">
    <w:abstractNumId w:val="1"/>
  </w:num>
  <w:num w:numId="2" w16cid:durableId="79108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9A"/>
    <w:rsid w:val="0021679A"/>
    <w:rsid w:val="004B1C8C"/>
    <w:rsid w:val="00BC2509"/>
    <w:rsid w:val="00C1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B1BE0"/>
  <w15:chartTrackingRefBased/>
  <w15:docId w15:val="{F4292442-CED8-4A82-A8A6-B04F78D50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79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7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7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7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7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7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7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7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7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7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7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7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7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7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7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7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7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7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7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7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7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7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7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7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7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1679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2026-05-24T11:22:00Z</dcterms:created>
  <dcterms:modified xsi:type="dcterms:W3CDTF">2026-05-24T11:27:00Z</dcterms:modified>
</cp:coreProperties>
</file>