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779EC4B9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A67042">
        <w:rPr>
          <w:rFonts w:ascii="Arial" w:hAnsi="Arial" w:cs="Arial"/>
          <w:sz w:val="24"/>
          <w:szCs w:val="24"/>
        </w:rPr>
        <w:t>1</w:t>
      </w:r>
      <w:r w:rsidR="00A372F6">
        <w:rPr>
          <w:rFonts w:ascii="Arial" w:hAnsi="Arial" w:cs="Arial"/>
          <w:sz w:val="24"/>
          <w:szCs w:val="24"/>
        </w:rPr>
        <w:t>8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A372F6">
        <w:rPr>
          <w:rFonts w:ascii="Arial" w:hAnsi="Arial" w:cs="Arial"/>
          <w:sz w:val="24"/>
          <w:szCs w:val="24"/>
        </w:rPr>
        <w:t>23</w:t>
      </w:r>
      <w:r w:rsidR="00E77631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4756"/>
        <w:gridCol w:w="2551"/>
      </w:tblGrid>
      <w:tr w:rsidR="00794C7C" w14:paraId="13FC2BF6" w14:textId="77777777" w:rsidTr="0063765B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4756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551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794C7C" w:rsidRPr="007D136A" w14:paraId="0076569E" w14:textId="77777777" w:rsidTr="0063765B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6021A4B0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A67042">
              <w:rPr>
                <w:rFonts w:ascii="Arial" w:hAnsi="Arial" w:cs="Arial"/>
                <w:sz w:val="24"/>
                <w:szCs w:val="24"/>
              </w:rPr>
              <w:t>1</w:t>
            </w:r>
            <w:r w:rsidR="00A372F6">
              <w:rPr>
                <w:rFonts w:ascii="Arial" w:hAnsi="Arial" w:cs="Arial"/>
                <w:sz w:val="24"/>
                <w:szCs w:val="24"/>
              </w:rPr>
              <w:t>8</w:t>
            </w:r>
            <w:r w:rsidR="0069499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694995">
              <w:rPr>
                <w:rFonts w:ascii="Arial" w:hAnsi="Arial" w:cs="Arial"/>
                <w:sz w:val="24"/>
                <w:szCs w:val="24"/>
              </w:rPr>
              <w:t>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781" w:type="dxa"/>
          </w:tcPr>
          <w:p w14:paraId="4BFA443B" w14:textId="0FB1B4C1" w:rsidR="00794C7C" w:rsidRPr="00A372F6" w:rsidRDefault="00A372F6" w:rsidP="00025236">
            <w:pPr>
              <w:pStyle w:val="ListParagraph"/>
              <w:ind w:left="171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A372F6">
              <w:rPr>
                <w:rFonts w:ascii="Arial" w:hAnsi="Arial" w:cs="Arial"/>
                <w:sz w:val="24"/>
                <w:szCs w:val="24"/>
                <w:lang w:val="id-ID"/>
              </w:rPr>
              <w:t>R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apat rutin bulanan dan persiapan PSAT untuk kelas X</w:t>
            </w:r>
          </w:p>
        </w:tc>
        <w:tc>
          <w:tcPr>
            <w:tcW w:w="2244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756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551" w:type="dxa"/>
          </w:tcPr>
          <w:p w14:paraId="0CD68378" w14:textId="7701A389" w:rsidR="00325CEC" w:rsidRDefault="00352BC1" w:rsidP="00482FF4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0" locked="0" layoutInCell="1" allowOverlap="1" wp14:anchorId="40E4C0A0" wp14:editId="0F351BF0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25400</wp:posOffset>
                  </wp:positionV>
                  <wp:extent cx="1097280" cy="1320997"/>
                  <wp:effectExtent l="0" t="0" r="7620" b="0"/>
                  <wp:wrapNone/>
                  <wp:docPr id="3" name="Picture 3" descr="A group of people sitting at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group of people sitting at a table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320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AC8D853" w14:textId="7D5A2703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492318CF" w14:textId="3407C759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3D15CD02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794C7C" w:rsidRPr="007D136A" w14:paraId="0F82DF6C" w14:textId="77777777" w:rsidTr="0063765B">
        <w:trPr>
          <w:trHeight w:val="565"/>
        </w:trPr>
        <w:tc>
          <w:tcPr>
            <w:tcW w:w="652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5A647E0F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D634E4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A372F6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4756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551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1F017590" w14:textId="77777777" w:rsidTr="0063765B">
        <w:trPr>
          <w:trHeight w:val="576"/>
        </w:trPr>
        <w:tc>
          <w:tcPr>
            <w:tcW w:w="652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4DD30865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25236">
              <w:rPr>
                <w:rFonts w:ascii="Arial" w:hAnsi="Arial" w:cs="Arial"/>
                <w:sz w:val="24"/>
                <w:szCs w:val="24"/>
              </w:rPr>
              <w:t>20</w:t>
            </w:r>
            <w:r w:rsidR="00D634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94995">
              <w:rPr>
                <w:rFonts w:ascii="Arial" w:hAnsi="Arial" w:cs="Arial"/>
                <w:sz w:val="24"/>
                <w:szCs w:val="24"/>
              </w:rPr>
              <w:t>Mei 2026</w:t>
            </w:r>
          </w:p>
        </w:tc>
        <w:tc>
          <w:tcPr>
            <w:tcW w:w="2781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756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551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794C7C" w:rsidRPr="007D136A" w14:paraId="37358DFF" w14:textId="77777777" w:rsidTr="0063765B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0A089F21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21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781" w:type="dxa"/>
          </w:tcPr>
          <w:p w14:paraId="2AC778DF" w14:textId="7434F8C7" w:rsidR="001C3C85" w:rsidRPr="00025236" w:rsidRDefault="00025236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Sosialisasi SPMB ke MTs Asysyifa Cidolog</w:t>
            </w:r>
          </w:p>
        </w:tc>
        <w:tc>
          <w:tcPr>
            <w:tcW w:w="2244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756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551" w:type="dxa"/>
          </w:tcPr>
          <w:p w14:paraId="676E5FFE" w14:textId="15962010" w:rsidR="001C3C85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0" locked="0" layoutInCell="1" allowOverlap="1" wp14:anchorId="470D4D5B" wp14:editId="37223A27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90170</wp:posOffset>
                  </wp:positionV>
                  <wp:extent cx="1551940" cy="116395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940" cy="116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2958F7B" w14:textId="77777777" w:rsidR="005275D0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578B5646" w14:textId="77777777" w:rsidR="005275D0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DE1CF6E" w14:textId="77777777" w:rsidR="005275D0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AEC4506" w14:textId="77777777" w:rsidR="005275D0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1D6163B3" w14:textId="77777777" w:rsidTr="0063765B">
        <w:trPr>
          <w:trHeight w:val="546"/>
        </w:trPr>
        <w:tc>
          <w:tcPr>
            <w:tcW w:w="652" w:type="dxa"/>
          </w:tcPr>
          <w:p w14:paraId="3ABDEE3E" w14:textId="62861FB9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 </w:t>
            </w:r>
          </w:p>
        </w:tc>
        <w:tc>
          <w:tcPr>
            <w:tcW w:w="1895" w:type="dxa"/>
          </w:tcPr>
          <w:p w14:paraId="23698EAD" w14:textId="317346FB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22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2781" w:type="dxa"/>
          </w:tcPr>
          <w:p w14:paraId="239347A2" w14:textId="0F4D10CE" w:rsidR="00694995" w:rsidRDefault="00025236" w:rsidP="0002523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642FE1F3" w14:textId="2C9A13F8" w:rsidR="000F3F8C" w:rsidRDefault="000F3F8C" w:rsidP="00352B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756" w:type="dxa"/>
          </w:tcPr>
          <w:p w14:paraId="1BFC07CA" w14:textId="510B679A" w:rsidR="00694995" w:rsidRDefault="0034480B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551" w:type="dxa"/>
          </w:tcPr>
          <w:p w14:paraId="2EC38210" w14:textId="1EF4EF55" w:rsidR="000F3F8C" w:rsidRPr="000F3F8C" w:rsidRDefault="000F3F8C" w:rsidP="000F3F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94C7C" w:rsidRPr="007D136A" w14:paraId="3B094B9C" w14:textId="77777777" w:rsidTr="0063765B">
        <w:trPr>
          <w:trHeight w:val="696"/>
        </w:trPr>
        <w:tc>
          <w:tcPr>
            <w:tcW w:w="652" w:type="dxa"/>
          </w:tcPr>
          <w:p w14:paraId="5AAC09B8" w14:textId="77777777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684DAD64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6A784A73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C8E742E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95" w:type="dxa"/>
          </w:tcPr>
          <w:p w14:paraId="36FF9594" w14:textId="496FADCB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23</w:t>
            </w:r>
            <w:r w:rsidR="0034480B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Mei 2026</w:t>
            </w:r>
          </w:p>
        </w:tc>
        <w:tc>
          <w:tcPr>
            <w:tcW w:w="2781" w:type="dxa"/>
          </w:tcPr>
          <w:p w14:paraId="11479448" w14:textId="2516FE33" w:rsidR="000F3F8C" w:rsidRDefault="00025236" w:rsidP="0002523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74611033" w14:textId="77777777" w:rsidR="00025236" w:rsidRDefault="00025236" w:rsidP="0002523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61A2C22" w14:textId="38CB5897" w:rsidR="000F3F8C" w:rsidRPr="000F3F8C" w:rsidRDefault="000F3F8C" w:rsidP="000F3F8C">
            <w:pPr>
              <w:tabs>
                <w:tab w:val="left" w:pos="1824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756" w:type="dxa"/>
          </w:tcPr>
          <w:p w14:paraId="03A31AA7" w14:textId="4B653F6E" w:rsidR="000F3F8C" w:rsidRDefault="00025236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551" w:type="dxa"/>
          </w:tcPr>
          <w:p w14:paraId="2342216E" w14:textId="3CAAE41C" w:rsidR="00032253" w:rsidRDefault="00032253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279EDFF9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5650624F" w14:textId="2DEB92BB" w:rsidR="00457A04" w:rsidRDefault="00025236" w:rsidP="000F3F8C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lastRenderedPageBreak/>
              <w:t>Sosialisasi pengelolaan kantin Pemasaran kepada murid kelas X Pm</w:t>
            </w:r>
          </w:p>
          <w:p w14:paraId="08CFED4E" w14:textId="69927AEC" w:rsidR="00244252" w:rsidRPr="00025236" w:rsidRDefault="00244252" w:rsidP="00025236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794C7C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794C7C" w14:paraId="2E0C9944" w14:textId="77777777" w:rsidTr="0063765B">
        <w:trPr>
          <w:trHeight w:val="3817"/>
        </w:trPr>
        <w:tc>
          <w:tcPr>
            <w:tcW w:w="7014" w:type="dxa"/>
            <w:gridSpan w:val="4"/>
          </w:tcPr>
          <w:p w14:paraId="231F6FC4" w14:textId="72998EA7" w:rsidR="00DF657B" w:rsidRPr="00F93D6D" w:rsidRDefault="00457A04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Edukasi KKR dari Puskesmas Cineam</w:t>
            </w:r>
          </w:p>
        </w:tc>
        <w:tc>
          <w:tcPr>
            <w:tcW w:w="7865" w:type="dxa"/>
            <w:gridSpan w:val="3"/>
          </w:tcPr>
          <w:p w14:paraId="3B5E5C6D" w14:textId="5E071FF8" w:rsidR="00DF657B" w:rsidRPr="00DF657B" w:rsidRDefault="0063765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 wp14:anchorId="25C1AA8D" wp14:editId="4243FA8C">
                  <wp:simplePos x="0" y="0"/>
                  <wp:positionH relativeFrom="margin">
                    <wp:posOffset>782955</wp:posOffset>
                  </wp:positionH>
                  <wp:positionV relativeFrom="paragraph">
                    <wp:posOffset>227330</wp:posOffset>
                  </wp:positionV>
                  <wp:extent cx="3288030" cy="1831772"/>
                  <wp:effectExtent l="0" t="0" r="7620" b="0"/>
                  <wp:wrapNone/>
                  <wp:docPr id="4" name="Picture 4" descr="A group of people standing togeth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group of people standing together&#10;&#10;AI-generated content may be incorrect.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8030" cy="1831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1ED7329" w14:textId="14355B95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838FB07" w14:textId="77777777" w:rsidR="00457A04" w:rsidRDefault="00457A04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2BB272B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C800AAF" w14:textId="0FE2C06C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CC95D37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E447D74" w14:textId="77777777" w:rsidR="00BD54C1" w:rsidRDefault="00BD54C1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015AAD4B" w14:textId="77777777" w:rsidR="0063765B" w:rsidRDefault="0063765B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5E9C9EF" w14:textId="77777777" w:rsidR="0063765B" w:rsidRDefault="0063765B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64259B0" w14:textId="77777777" w:rsidR="0063765B" w:rsidRDefault="0063765B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0A173E50" w14:textId="77777777" w:rsidR="0063765B" w:rsidRDefault="0063765B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5B7ACDC" w14:textId="77777777" w:rsidR="0063765B" w:rsidRDefault="0063765B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DA2339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DA2339">
        <w:rPr>
          <w:rFonts w:ascii="Arial" w:hAnsi="Arial" w:cs="Arial"/>
          <w:sz w:val="24"/>
          <w:szCs w:val="24"/>
        </w:rPr>
        <w:t>Mapel</w:t>
      </w:r>
      <w:proofErr w:type="spellEnd"/>
      <w:r w:rsidRPr="00DA2339">
        <w:rPr>
          <w:rFonts w:ascii="Arial" w:hAnsi="Arial" w:cs="Arial"/>
          <w:sz w:val="24"/>
          <w:szCs w:val="24"/>
        </w:rPr>
        <w:t xml:space="preserve">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44F02D9F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34480B">
        <w:rPr>
          <w:rFonts w:ascii="Arial" w:hAnsi="Arial" w:cs="Arial"/>
          <w:sz w:val="24"/>
          <w:szCs w:val="24"/>
        </w:rPr>
        <w:t>1</w:t>
      </w:r>
      <w:r w:rsidR="00025236">
        <w:rPr>
          <w:rFonts w:ascii="Arial" w:hAnsi="Arial" w:cs="Arial"/>
          <w:sz w:val="24"/>
          <w:szCs w:val="24"/>
        </w:rPr>
        <w:t>8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025236">
        <w:rPr>
          <w:rFonts w:ascii="Arial" w:hAnsi="Arial" w:cs="Arial"/>
          <w:sz w:val="24"/>
          <w:szCs w:val="24"/>
        </w:rPr>
        <w:t>23</w:t>
      </w:r>
      <w:r w:rsidR="00E77631">
        <w:rPr>
          <w:rFonts w:ascii="Arial" w:hAnsi="Arial" w:cs="Arial"/>
          <w:sz w:val="24"/>
          <w:szCs w:val="24"/>
        </w:rPr>
        <w:t xml:space="preserve"> Mei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694995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694995" w:rsidRPr="00C145F1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70105B2C" w:rsidR="00694995" w:rsidRPr="007D136A" w:rsidRDefault="00694995" w:rsidP="0069499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34480B">
              <w:rPr>
                <w:rFonts w:ascii="Arial" w:hAnsi="Arial" w:cs="Arial"/>
                <w:sz w:val="24"/>
                <w:szCs w:val="24"/>
              </w:rPr>
              <w:t>1</w:t>
            </w:r>
            <w:r w:rsidR="00025236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837" w:type="dxa"/>
          </w:tcPr>
          <w:p w14:paraId="530B334F" w14:textId="47BB9181" w:rsidR="00694995" w:rsidRPr="00F93D6D" w:rsidRDefault="00694995" w:rsidP="0069499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94995" w:rsidRPr="007D136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94995" w:rsidRPr="00795FF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694995" w:rsidRPr="00795FFA" w:rsidRDefault="00694995" w:rsidP="00694995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BD54C1" w:rsidRPr="007D136A" w14:paraId="1F0688CE" w14:textId="77777777" w:rsidTr="00814558">
        <w:trPr>
          <w:trHeight w:val="582"/>
        </w:trPr>
        <w:tc>
          <w:tcPr>
            <w:tcW w:w="645" w:type="dxa"/>
          </w:tcPr>
          <w:p w14:paraId="38C0E715" w14:textId="7B99ABA4" w:rsidR="00BD54C1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4CF9E315" w:rsidR="00BD54C1" w:rsidRPr="004177E7" w:rsidRDefault="00BD54C1" w:rsidP="00BD54C1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lasa, 1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837" w:type="dxa"/>
          </w:tcPr>
          <w:p w14:paraId="23A9052E" w14:textId="77777777" w:rsidR="00BD54C1" w:rsidRPr="00F93D6D" w:rsidRDefault="00BD54C1" w:rsidP="00BD54C1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26388091" w14:textId="298968E8" w:rsidR="00BD54C1" w:rsidRDefault="00025236" w:rsidP="00BD54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0A8FFC2" w14:textId="178A62AD" w:rsidR="00BD54C1" w:rsidRDefault="00025236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4E68A173" w14:textId="77777777" w:rsidR="00BD54C1" w:rsidRPr="00795FFA" w:rsidRDefault="00BD54C1" w:rsidP="00BD54C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BD54C1" w:rsidRPr="007D136A" w14:paraId="394A798B" w14:textId="77777777" w:rsidTr="0050444E">
        <w:trPr>
          <w:trHeight w:val="506"/>
        </w:trPr>
        <w:tc>
          <w:tcPr>
            <w:tcW w:w="645" w:type="dxa"/>
          </w:tcPr>
          <w:p w14:paraId="04288788" w14:textId="1B9CC795" w:rsidR="00BD54C1" w:rsidRPr="00387DC5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5FBD6532" w:rsidR="00BD54C1" w:rsidRPr="007D136A" w:rsidRDefault="00BD54C1" w:rsidP="00BD54C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352BC1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</w:rPr>
              <w:t xml:space="preserve"> Mei 2026</w:t>
            </w:r>
          </w:p>
        </w:tc>
        <w:tc>
          <w:tcPr>
            <w:tcW w:w="2837" w:type="dxa"/>
          </w:tcPr>
          <w:p w14:paraId="496B3E78" w14:textId="0C326B63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32486028" w14:textId="018C669B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BD54C1" w:rsidRPr="00424058" w:rsidRDefault="00BD54C1" w:rsidP="00BD54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424A5923" w14:textId="595C0C94" w:rsidR="00BD54C1" w:rsidRPr="007D136A" w:rsidRDefault="00BD54C1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:rsidRPr="007D136A" w14:paraId="01B2FEFF" w14:textId="77777777" w:rsidTr="0050444E">
        <w:trPr>
          <w:trHeight w:val="506"/>
        </w:trPr>
        <w:tc>
          <w:tcPr>
            <w:tcW w:w="645" w:type="dxa"/>
          </w:tcPr>
          <w:p w14:paraId="6140FAE0" w14:textId="4FB9862F" w:rsidR="0050444E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5574E71B" w:rsidR="0050444E" w:rsidRDefault="0050444E" w:rsidP="0050444E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</w:t>
            </w:r>
            <w:r w:rsidR="00352BC1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1 Mei 2026</w:t>
            </w:r>
          </w:p>
        </w:tc>
        <w:tc>
          <w:tcPr>
            <w:tcW w:w="2837" w:type="dxa"/>
          </w:tcPr>
          <w:p w14:paraId="39E2F339" w14:textId="5FFD55CD" w:rsidR="0050444E" w:rsidRDefault="00352BC1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52999777" w14:textId="14D17843" w:rsidR="0050444E" w:rsidRDefault="00352BC1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69548E30" w14:textId="42FF4D33" w:rsidR="0050444E" w:rsidRDefault="00352BC1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6BDFBF18" w14:textId="77777777" w:rsidR="0050444E" w:rsidRPr="007D136A" w:rsidRDefault="0050444E" w:rsidP="0050444E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:rsidRPr="007D136A" w14:paraId="48BEA489" w14:textId="77777777" w:rsidTr="0050444E">
        <w:trPr>
          <w:trHeight w:val="506"/>
        </w:trPr>
        <w:tc>
          <w:tcPr>
            <w:tcW w:w="645" w:type="dxa"/>
          </w:tcPr>
          <w:p w14:paraId="0FE92D78" w14:textId="70062D8E" w:rsidR="0050444E" w:rsidRPr="00491FB3" w:rsidRDefault="0050444E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4FBFA78B" w:rsidR="0050444E" w:rsidRDefault="0050444E" w:rsidP="0050444E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</w:t>
            </w:r>
            <w:r w:rsidR="00352BC1">
              <w:rPr>
                <w:rFonts w:ascii="Arial" w:hAnsi="Arial" w:cs="Arial"/>
                <w:sz w:val="24"/>
                <w:szCs w:val="24"/>
                <w:lang w:val="id-ID"/>
              </w:rPr>
              <w:t xml:space="preserve"> 22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2837" w:type="dxa"/>
          </w:tcPr>
          <w:p w14:paraId="3E310189" w14:textId="2C30295E" w:rsidR="0050444E" w:rsidRDefault="00352BC1" w:rsidP="00352BC1">
            <w:pPr>
              <w:tabs>
                <w:tab w:val="left" w:pos="780"/>
              </w:tabs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7914ACEC" w14:textId="4EAFB5E4" w:rsidR="0050444E" w:rsidRDefault="00352BC1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293AD6DE" w14:textId="45E1D541" w:rsidR="0050444E" w:rsidRDefault="00352BC1" w:rsidP="005044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5151C350" w14:textId="77777777" w:rsidR="0050444E" w:rsidRPr="007D136A" w:rsidRDefault="0050444E" w:rsidP="0050444E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32BEC0A" w:rsidR="0050444E" w:rsidRPr="00370BA9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50444E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BD84856" w:rsidR="0050444E" w:rsidRPr="00F93D6D" w:rsidRDefault="0050444E" w:rsidP="0050444E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pembelajaran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sudah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PKL </w:t>
            </w:r>
          </w:p>
        </w:tc>
      </w:tr>
      <w:tr w:rsidR="0050444E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77EA229" w:rsidR="0050444E" w:rsidRPr="00216F3E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7456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0444E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4F6FCA10" w14:textId="2BA985D5" w:rsidR="0050444E" w:rsidRDefault="00352BC1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rutin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bulanan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persiapan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PSAT</w:t>
            </w:r>
          </w:p>
          <w:p w14:paraId="47E74AC7" w14:textId="02684576" w:rsidR="00352BC1" w:rsidRDefault="00352BC1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Edukasi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KRR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Puskesmas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Cineam</w:t>
            </w:r>
            <w:proofErr w:type="spellEnd"/>
          </w:p>
          <w:p w14:paraId="7337F2E0" w14:textId="7A924D57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  <w:p w14:paraId="65D07075" w14:textId="540BB3CB" w:rsidR="0050444E" w:rsidRPr="008D1839" w:rsidRDefault="00352BC1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Sosialisasi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SPMB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MTs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Asysyifa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Cidolog</w:t>
            </w:r>
            <w:proofErr w:type="spellEnd"/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C1B1C" w14:textId="77777777" w:rsidR="00443311" w:rsidRDefault="00443311" w:rsidP="009C0C9C">
      <w:pPr>
        <w:spacing w:after="0" w:line="240" w:lineRule="auto"/>
      </w:pPr>
      <w:r>
        <w:separator/>
      </w:r>
    </w:p>
  </w:endnote>
  <w:endnote w:type="continuationSeparator" w:id="0">
    <w:p w14:paraId="5DCE491A" w14:textId="77777777" w:rsidR="00443311" w:rsidRDefault="00443311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D900A" w14:textId="77777777" w:rsidR="00443311" w:rsidRDefault="00443311" w:rsidP="009C0C9C">
      <w:pPr>
        <w:spacing w:after="0" w:line="240" w:lineRule="auto"/>
      </w:pPr>
      <w:r>
        <w:separator/>
      </w:r>
    </w:p>
  </w:footnote>
  <w:footnote w:type="continuationSeparator" w:id="0">
    <w:p w14:paraId="7CEE27E3" w14:textId="77777777" w:rsidR="00443311" w:rsidRDefault="00443311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25236"/>
    <w:rsid w:val="00032253"/>
    <w:rsid w:val="00043425"/>
    <w:rsid w:val="000450A5"/>
    <w:rsid w:val="00074972"/>
    <w:rsid w:val="000A1B48"/>
    <w:rsid w:val="000B15E9"/>
    <w:rsid w:val="000F3F8C"/>
    <w:rsid w:val="0010157E"/>
    <w:rsid w:val="00125F75"/>
    <w:rsid w:val="001C3C85"/>
    <w:rsid w:val="00216F3E"/>
    <w:rsid w:val="002275BB"/>
    <w:rsid w:val="00244252"/>
    <w:rsid w:val="002C7ED4"/>
    <w:rsid w:val="00325CEC"/>
    <w:rsid w:val="0034182F"/>
    <w:rsid w:val="0034480B"/>
    <w:rsid w:val="00352BC1"/>
    <w:rsid w:val="00370BA9"/>
    <w:rsid w:val="00387DC5"/>
    <w:rsid w:val="003911AC"/>
    <w:rsid w:val="00396078"/>
    <w:rsid w:val="003C7957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275D0"/>
    <w:rsid w:val="00561D11"/>
    <w:rsid w:val="00577744"/>
    <w:rsid w:val="005A6589"/>
    <w:rsid w:val="005F0AEA"/>
    <w:rsid w:val="005F5F91"/>
    <w:rsid w:val="005F7157"/>
    <w:rsid w:val="00616D78"/>
    <w:rsid w:val="0063765B"/>
    <w:rsid w:val="00645719"/>
    <w:rsid w:val="00694995"/>
    <w:rsid w:val="006C05FF"/>
    <w:rsid w:val="006D28A5"/>
    <w:rsid w:val="006D5280"/>
    <w:rsid w:val="006E423E"/>
    <w:rsid w:val="00704BCA"/>
    <w:rsid w:val="00744B23"/>
    <w:rsid w:val="00794C7C"/>
    <w:rsid w:val="00795FFA"/>
    <w:rsid w:val="007D136A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372F6"/>
    <w:rsid w:val="00A67042"/>
    <w:rsid w:val="00A94E10"/>
    <w:rsid w:val="00AA1822"/>
    <w:rsid w:val="00AB154E"/>
    <w:rsid w:val="00AD10F8"/>
    <w:rsid w:val="00AE4E25"/>
    <w:rsid w:val="00B177D0"/>
    <w:rsid w:val="00B2310F"/>
    <w:rsid w:val="00BD54C1"/>
    <w:rsid w:val="00BE5C85"/>
    <w:rsid w:val="00C145F1"/>
    <w:rsid w:val="00C565A3"/>
    <w:rsid w:val="00C83BAC"/>
    <w:rsid w:val="00C854E5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4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37</cp:revision>
  <dcterms:created xsi:type="dcterms:W3CDTF">2026-01-19T08:54:00Z</dcterms:created>
  <dcterms:modified xsi:type="dcterms:W3CDTF">2026-05-23T08:30:00Z</dcterms:modified>
</cp:coreProperties>
</file>