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EED9" w14:textId="77777777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A331A9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6873DFD2" w:rsidR="00370BA9" w:rsidRPr="008274E9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C145F1">
        <w:rPr>
          <w:rFonts w:ascii="Arial" w:hAnsi="Arial" w:cs="Arial"/>
          <w:sz w:val="24"/>
          <w:szCs w:val="24"/>
        </w:rPr>
        <w:t xml:space="preserve">Nama </w:t>
      </w:r>
      <w:r w:rsidRP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ab/>
      </w:r>
      <w:proofErr w:type="gramStart"/>
      <w:r w:rsid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 xml:space="preserve"> :</w:t>
      </w:r>
      <w:proofErr w:type="gramEnd"/>
      <w:r w:rsidR="00C145F1">
        <w:rPr>
          <w:rFonts w:ascii="Arial" w:hAnsi="Arial" w:cs="Arial"/>
          <w:sz w:val="24"/>
          <w:szCs w:val="24"/>
        </w:rPr>
        <w:t xml:space="preserve"> </w:t>
      </w:r>
      <w:r w:rsidR="00F56788">
        <w:rPr>
          <w:rFonts w:ascii="Arial" w:hAnsi="Arial" w:cs="Arial"/>
          <w:color w:val="FF0000"/>
          <w:sz w:val="24"/>
          <w:szCs w:val="24"/>
          <w:lang w:val="id-ID"/>
        </w:rPr>
        <w:t>Jajang Nurjaman</w:t>
      </w:r>
      <w:r w:rsidR="00CA52F0">
        <w:rPr>
          <w:rFonts w:ascii="Arial" w:hAnsi="Arial" w:cs="Arial"/>
          <w:color w:val="FF0000"/>
          <w:sz w:val="24"/>
          <w:szCs w:val="24"/>
          <w:lang w:val="id-ID"/>
        </w:rPr>
        <w:t xml:space="preserve"> </w:t>
      </w:r>
      <w:r w:rsidR="008274E9">
        <w:rPr>
          <w:rFonts w:ascii="Arial" w:hAnsi="Arial" w:cs="Arial"/>
          <w:color w:val="FF0000"/>
          <w:sz w:val="24"/>
          <w:szCs w:val="24"/>
          <w:lang w:val="id-ID"/>
        </w:rPr>
        <w:t>, S.Pd</w:t>
      </w:r>
      <w:r w:rsidR="00761902">
        <w:rPr>
          <w:rFonts w:ascii="Arial" w:hAnsi="Arial" w:cs="Arial"/>
          <w:color w:val="FF0000"/>
          <w:sz w:val="24"/>
          <w:szCs w:val="24"/>
          <w:lang w:val="id-ID"/>
        </w:rPr>
        <w:t>.</w:t>
      </w:r>
    </w:p>
    <w:p w14:paraId="43E5158F" w14:textId="69970586" w:rsidR="00370BA9" w:rsidRPr="008274E9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proofErr w:type="spellStart"/>
      <w:r w:rsidRPr="00C145F1">
        <w:rPr>
          <w:rFonts w:ascii="Arial" w:hAnsi="Arial" w:cs="Arial"/>
          <w:sz w:val="24"/>
          <w:szCs w:val="24"/>
        </w:rPr>
        <w:t>Jabatan</w:t>
      </w:r>
      <w:proofErr w:type="spellEnd"/>
      <w:r w:rsidRPr="00C145F1">
        <w:rPr>
          <w:rFonts w:ascii="Arial" w:hAnsi="Arial" w:cs="Arial"/>
          <w:sz w:val="24"/>
          <w:szCs w:val="24"/>
        </w:rPr>
        <w:t>/</w:t>
      </w:r>
      <w:proofErr w:type="spellStart"/>
      <w:r w:rsidRPr="00C145F1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C145F1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>
        <w:rPr>
          <w:rFonts w:ascii="Arial" w:hAnsi="Arial" w:cs="Arial"/>
          <w:sz w:val="24"/>
          <w:szCs w:val="24"/>
        </w:rPr>
        <w:t xml:space="preserve"> </w:t>
      </w:r>
      <w:r w:rsidR="00F56788">
        <w:rPr>
          <w:rFonts w:ascii="Arial" w:hAnsi="Arial" w:cs="Arial"/>
          <w:color w:val="FF0000"/>
          <w:sz w:val="24"/>
          <w:szCs w:val="24"/>
          <w:lang w:val="id-ID"/>
        </w:rPr>
        <w:t>Humas Hubin</w:t>
      </w:r>
      <w:r w:rsidR="00716CCC">
        <w:rPr>
          <w:rFonts w:ascii="Arial" w:hAnsi="Arial" w:cs="Arial"/>
          <w:color w:val="FF0000"/>
          <w:sz w:val="24"/>
          <w:szCs w:val="24"/>
          <w:lang w:val="id-ID"/>
        </w:rPr>
        <w:t xml:space="preserve"> / Guru Mapel</w:t>
      </w:r>
    </w:p>
    <w:p w14:paraId="14EF465C" w14:textId="67DE1015" w:rsidR="00C145F1" w:rsidRPr="00C145F1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C145F1">
        <w:rPr>
          <w:rFonts w:ascii="Arial" w:hAnsi="Arial" w:cs="Arial"/>
          <w:sz w:val="24"/>
          <w:szCs w:val="24"/>
        </w:rPr>
        <w:t>Tanggal</w:t>
      </w:r>
      <w:proofErr w:type="spellEnd"/>
      <w:r w:rsidRPr="00C145F1">
        <w:rPr>
          <w:rFonts w:ascii="Arial" w:hAnsi="Arial" w:cs="Arial"/>
          <w:sz w:val="24"/>
          <w:szCs w:val="24"/>
        </w:rPr>
        <w:tab/>
      </w:r>
      <w:proofErr w:type="gramStart"/>
      <w:r w:rsidRPr="00C145F1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C145F1">
        <w:rPr>
          <w:rFonts w:ascii="Arial" w:hAnsi="Arial" w:cs="Arial"/>
          <w:sz w:val="24"/>
          <w:szCs w:val="24"/>
        </w:rPr>
        <w:t xml:space="preserve">   </w:t>
      </w:r>
      <w:r w:rsidR="00716CCC">
        <w:rPr>
          <w:rFonts w:ascii="Arial" w:hAnsi="Arial" w:cs="Arial"/>
          <w:color w:val="FF0000"/>
          <w:sz w:val="24"/>
          <w:szCs w:val="24"/>
          <w:lang w:val="id-ID"/>
        </w:rPr>
        <w:t>1</w:t>
      </w:r>
      <w:r w:rsidR="00CB2E52">
        <w:rPr>
          <w:rFonts w:ascii="Arial" w:hAnsi="Arial" w:cs="Arial"/>
          <w:color w:val="FF0000"/>
          <w:sz w:val="24"/>
          <w:szCs w:val="24"/>
          <w:lang w:val="id-ID"/>
        </w:rPr>
        <w:t>8 s</w:t>
      </w:r>
      <w:r w:rsidRPr="00C145F1">
        <w:rPr>
          <w:rFonts w:ascii="Arial" w:hAnsi="Arial" w:cs="Arial"/>
          <w:sz w:val="24"/>
          <w:szCs w:val="24"/>
        </w:rPr>
        <w:t xml:space="preserve">/d   </w:t>
      </w:r>
      <w:r w:rsidR="00CB2E52">
        <w:rPr>
          <w:rFonts w:ascii="Arial" w:hAnsi="Arial" w:cs="Arial"/>
          <w:color w:val="FF0000"/>
          <w:sz w:val="24"/>
          <w:szCs w:val="24"/>
          <w:lang w:val="id-ID"/>
        </w:rPr>
        <w:t>22</w:t>
      </w:r>
      <w:r w:rsidR="006D35E0">
        <w:rPr>
          <w:rFonts w:ascii="Arial" w:hAnsi="Arial" w:cs="Arial"/>
          <w:color w:val="FF0000"/>
          <w:sz w:val="24"/>
          <w:szCs w:val="24"/>
          <w:lang w:val="id-ID"/>
        </w:rPr>
        <w:t xml:space="preserve"> Mei</w:t>
      </w:r>
      <w:r w:rsidR="00B36FC4">
        <w:rPr>
          <w:rFonts w:ascii="Arial" w:hAnsi="Arial" w:cs="Arial"/>
          <w:color w:val="FF0000"/>
          <w:sz w:val="24"/>
          <w:szCs w:val="24"/>
          <w:lang w:val="id-ID"/>
        </w:rPr>
        <w:t xml:space="preserve"> </w:t>
      </w:r>
      <w:r w:rsidRPr="00C145F1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04"/>
        <w:gridCol w:w="2285"/>
        <w:gridCol w:w="2268"/>
        <w:gridCol w:w="1756"/>
        <w:gridCol w:w="1660"/>
        <w:gridCol w:w="5256"/>
      </w:tblGrid>
      <w:tr w:rsidR="009B5E91" w14:paraId="13FC2BF6" w14:textId="77777777" w:rsidTr="000A570F">
        <w:tc>
          <w:tcPr>
            <w:tcW w:w="804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28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756" w:type="dxa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660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52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716CCC" w:rsidRPr="00716CCC" w14:paraId="0076569E" w14:textId="77777777" w:rsidTr="000A570F">
        <w:tc>
          <w:tcPr>
            <w:tcW w:w="804" w:type="dxa"/>
          </w:tcPr>
          <w:p w14:paraId="4C2F41C0" w14:textId="146B75CC" w:rsidR="0043294F" w:rsidRPr="00716CCC" w:rsidRDefault="0043294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85" w:type="dxa"/>
          </w:tcPr>
          <w:p w14:paraId="4CC9BAF0" w14:textId="41D5BF07" w:rsidR="0043294F" w:rsidRPr="00716CCC" w:rsidRDefault="00716CCC" w:rsidP="00C145F1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Senin, 1</w:t>
            </w:r>
            <w:r w:rsidR="00CB2E52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8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-05-2026</w:t>
            </w:r>
          </w:p>
        </w:tc>
        <w:tc>
          <w:tcPr>
            <w:tcW w:w="2268" w:type="dxa"/>
          </w:tcPr>
          <w:p w14:paraId="0E6C40E0" w14:textId="77777777" w:rsidR="0043294F" w:rsidRPr="00716CCC" w:rsidRDefault="00716CCC" w:rsidP="00716CC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Apel</w:t>
            </w:r>
          </w:p>
          <w:p w14:paraId="01528D0F" w14:textId="77777777" w:rsidR="00716CCC" w:rsidRDefault="00716CCC" w:rsidP="00716CC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Senin berseka membersihkan lingkungan paska perpisahan</w:t>
            </w:r>
          </w:p>
          <w:p w14:paraId="4BFA443B" w14:textId="71C3BB3F" w:rsidR="00CB2E52" w:rsidRPr="00716CCC" w:rsidRDefault="00CB2E52" w:rsidP="00716CC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Brifing awal bulan</w:t>
            </w:r>
          </w:p>
        </w:tc>
        <w:tc>
          <w:tcPr>
            <w:tcW w:w="1756" w:type="dxa"/>
          </w:tcPr>
          <w:p w14:paraId="5B187156" w14:textId="55353C12" w:rsidR="0043294F" w:rsidRPr="00716CCC" w:rsidRDefault="0043294F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60" w:type="dxa"/>
          </w:tcPr>
          <w:p w14:paraId="53C0CB47" w14:textId="1C906DE1" w:rsidR="0043294F" w:rsidRPr="00716CCC" w:rsidRDefault="0043294F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5256" w:type="dxa"/>
          </w:tcPr>
          <w:p w14:paraId="2643573C" w14:textId="280F64FE" w:rsidR="0043294F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poto</w:t>
            </w:r>
            <w:proofErr w:type="spellEnd"/>
          </w:p>
        </w:tc>
      </w:tr>
      <w:tr w:rsidR="00716CCC" w:rsidRPr="00716CCC" w14:paraId="0F82DF6C" w14:textId="77777777" w:rsidTr="000A570F">
        <w:tc>
          <w:tcPr>
            <w:tcW w:w="804" w:type="dxa"/>
          </w:tcPr>
          <w:p w14:paraId="56E59941" w14:textId="7992D56B" w:rsidR="00B36FC4" w:rsidRPr="00716CCC" w:rsidRDefault="00B36FC4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85" w:type="dxa"/>
          </w:tcPr>
          <w:p w14:paraId="3C2B36B2" w14:textId="1CEE6462" w:rsidR="00B36FC4" w:rsidRPr="00716CCC" w:rsidRDefault="00716CCC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Selasa, 1</w:t>
            </w:r>
            <w:r w:rsidR="00CB2E52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9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-05-2026</w:t>
            </w:r>
          </w:p>
        </w:tc>
        <w:tc>
          <w:tcPr>
            <w:tcW w:w="2268" w:type="dxa"/>
          </w:tcPr>
          <w:p w14:paraId="413532BF" w14:textId="0042AFFE" w:rsidR="00B36FC4" w:rsidRPr="00716CCC" w:rsidRDefault="00716CCC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 xml:space="preserve">Mengajar di kelas X </w:t>
            </w:r>
            <w:r w:rsidR="00F56788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TBSM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  <w:r w:rsidR="00F56788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materi hak dan kewajiban sebagai warga negara</w:t>
            </w:r>
          </w:p>
        </w:tc>
        <w:tc>
          <w:tcPr>
            <w:tcW w:w="1756" w:type="dxa"/>
          </w:tcPr>
          <w:p w14:paraId="30E8B06A" w14:textId="62B75B19" w:rsidR="00B36FC4" w:rsidRPr="00716CCC" w:rsidRDefault="00B36FC4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60" w:type="dxa"/>
          </w:tcPr>
          <w:p w14:paraId="69C4A2FB" w14:textId="7FB5ED7E" w:rsidR="00B36FC4" w:rsidRPr="00716CCC" w:rsidRDefault="00B36FC4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256" w:type="dxa"/>
          </w:tcPr>
          <w:p w14:paraId="37AD542C" w14:textId="66FEFA23" w:rsidR="00B36FC4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poto</w:t>
            </w:r>
            <w:proofErr w:type="spellEnd"/>
          </w:p>
        </w:tc>
      </w:tr>
      <w:tr w:rsidR="00CB2E52" w:rsidRPr="00716CCC" w14:paraId="3F4663B0" w14:textId="77777777" w:rsidTr="00790BEE">
        <w:tc>
          <w:tcPr>
            <w:tcW w:w="804" w:type="dxa"/>
          </w:tcPr>
          <w:p w14:paraId="1AA798FA" w14:textId="77777777" w:rsidR="00CB2E52" w:rsidRPr="00716CCC" w:rsidRDefault="00CB2E52" w:rsidP="00790BEE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85" w:type="dxa"/>
          </w:tcPr>
          <w:p w14:paraId="2AA46059" w14:textId="77777777" w:rsidR="00CB2E52" w:rsidRPr="00716CCC" w:rsidRDefault="00CB2E52" w:rsidP="00790BEE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Rabu, 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20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-05-2026</w:t>
            </w:r>
          </w:p>
        </w:tc>
        <w:tc>
          <w:tcPr>
            <w:tcW w:w="2268" w:type="dxa"/>
          </w:tcPr>
          <w:p w14:paraId="7F1112A4" w14:textId="77777777" w:rsidR="00CB2E52" w:rsidRPr="00716CCC" w:rsidRDefault="00CB2E52" w:rsidP="00790BEE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Mengajar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X TKJ 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dan BDP </w:t>
            </w: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materi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hak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kewajiban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sebagai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warga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negara</w:t>
            </w:r>
          </w:p>
        </w:tc>
        <w:tc>
          <w:tcPr>
            <w:tcW w:w="1756" w:type="dxa"/>
          </w:tcPr>
          <w:p w14:paraId="4D051563" w14:textId="77777777" w:rsidR="00CB2E52" w:rsidRPr="00716CCC" w:rsidRDefault="00CB2E52" w:rsidP="00790BEE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</w:tcPr>
          <w:p w14:paraId="571261E3" w14:textId="77777777" w:rsidR="00CB2E52" w:rsidRPr="00716CCC" w:rsidRDefault="00CB2E52" w:rsidP="00790BEE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256" w:type="dxa"/>
          </w:tcPr>
          <w:p w14:paraId="77422305" w14:textId="77777777" w:rsidR="00CB2E52" w:rsidRPr="00716CCC" w:rsidRDefault="00CB2E52" w:rsidP="00790BEE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poto</w:t>
            </w:r>
            <w:proofErr w:type="spellEnd"/>
          </w:p>
        </w:tc>
      </w:tr>
      <w:tr w:rsidR="00CB2E52" w:rsidRPr="00716CCC" w14:paraId="42DAE46F" w14:textId="77777777" w:rsidTr="000A570F">
        <w:tc>
          <w:tcPr>
            <w:tcW w:w="804" w:type="dxa"/>
          </w:tcPr>
          <w:p w14:paraId="30720944" w14:textId="0A6B2DEF" w:rsidR="00CB2E52" w:rsidRPr="00716CCC" w:rsidRDefault="00CB2E52" w:rsidP="00CB2E52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85" w:type="dxa"/>
          </w:tcPr>
          <w:p w14:paraId="21DA4222" w14:textId="2C0B3BE3" w:rsidR="00CB2E52" w:rsidRPr="00716CCC" w:rsidRDefault="00CB2E52" w:rsidP="00CB2E52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Kamis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, 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1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-05-2026</w:t>
            </w:r>
          </w:p>
        </w:tc>
        <w:tc>
          <w:tcPr>
            <w:tcW w:w="2268" w:type="dxa"/>
          </w:tcPr>
          <w:p w14:paraId="4D27D051" w14:textId="5713E5F9" w:rsidR="00CB2E52" w:rsidRPr="00716CCC" w:rsidRDefault="00CB2E52" w:rsidP="00CB2E52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Mengajar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X TKJ 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dan BDP </w:t>
            </w: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materi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peran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wali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songo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dalam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penyebaran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islam</w:t>
            </w:r>
            <w:proofErr w:type="spellEnd"/>
          </w:p>
        </w:tc>
        <w:tc>
          <w:tcPr>
            <w:tcW w:w="1756" w:type="dxa"/>
          </w:tcPr>
          <w:p w14:paraId="0B6F9596" w14:textId="77777777" w:rsidR="00CB2E52" w:rsidRPr="00716CCC" w:rsidRDefault="00CB2E52" w:rsidP="00CB2E52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</w:tcPr>
          <w:p w14:paraId="52CA4D05" w14:textId="77777777" w:rsidR="00CB2E52" w:rsidRPr="00716CCC" w:rsidRDefault="00CB2E52" w:rsidP="00CB2E52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256" w:type="dxa"/>
          </w:tcPr>
          <w:p w14:paraId="35F99521" w14:textId="31D0296C" w:rsidR="00CB2E52" w:rsidRDefault="00CB2E52" w:rsidP="00CB2E52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poto</w:t>
            </w:r>
            <w:proofErr w:type="spellEnd"/>
          </w:p>
        </w:tc>
      </w:tr>
      <w:tr w:rsidR="00CB2E52" w:rsidRPr="00716CCC" w14:paraId="65571F6A" w14:textId="77777777" w:rsidTr="00790BEE">
        <w:tc>
          <w:tcPr>
            <w:tcW w:w="804" w:type="dxa"/>
          </w:tcPr>
          <w:p w14:paraId="7E68642D" w14:textId="77777777" w:rsidR="00CB2E52" w:rsidRPr="00716CCC" w:rsidRDefault="00CB2E52" w:rsidP="00790BEE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85" w:type="dxa"/>
          </w:tcPr>
          <w:p w14:paraId="05D806A4" w14:textId="349FA382" w:rsidR="00CB2E52" w:rsidRPr="00716CCC" w:rsidRDefault="00CB2E52" w:rsidP="00790BEE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jumat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2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-05-2026</w:t>
            </w:r>
          </w:p>
        </w:tc>
        <w:tc>
          <w:tcPr>
            <w:tcW w:w="2268" w:type="dxa"/>
          </w:tcPr>
          <w:p w14:paraId="4B837175" w14:textId="71087F15" w:rsidR="00CB2E52" w:rsidRPr="00716CCC" w:rsidRDefault="00CB2E52" w:rsidP="00790BEE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Mengajar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X T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BSM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materi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hak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kewajiban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sebagai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warga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negara</w:t>
            </w:r>
          </w:p>
        </w:tc>
        <w:tc>
          <w:tcPr>
            <w:tcW w:w="1756" w:type="dxa"/>
          </w:tcPr>
          <w:p w14:paraId="0CA471F8" w14:textId="77777777" w:rsidR="00CB2E52" w:rsidRPr="00716CCC" w:rsidRDefault="00CB2E52" w:rsidP="00790BEE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</w:tcPr>
          <w:p w14:paraId="1BB4F01E" w14:textId="77777777" w:rsidR="00CB2E52" w:rsidRPr="00716CCC" w:rsidRDefault="00CB2E52" w:rsidP="00790BEE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256" w:type="dxa"/>
          </w:tcPr>
          <w:p w14:paraId="076C6B25" w14:textId="77777777" w:rsidR="00CB2E52" w:rsidRDefault="00CB2E52" w:rsidP="00790BEE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poto</w:t>
            </w:r>
            <w:proofErr w:type="spellEnd"/>
          </w:p>
        </w:tc>
      </w:tr>
      <w:tr w:rsidR="00CB2E52" w:rsidRPr="00716CCC" w14:paraId="4A66156B" w14:textId="77777777" w:rsidTr="000A570F">
        <w:tc>
          <w:tcPr>
            <w:tcW w:w="804" w:type="dxa"/>
          </w:tcPr>
          <w:p w14:paraId="6E37CB97" w14:textId="77777777" w:rsidR="00CB2E52" w:rsidRPr="00716CCC" w:rsidRDefault="00CB2E52" w:rsidP="006D35E0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285" w:type="dxa"/>
          </w:tcPr>
          <w:p w14:paraId="6D8A60CE" w14:textId="77777777" w:rsidR="00CB2E52" w:rsidRPr="00716CCC" w:rsidRDefault="00CB2E52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0B0AFE6" w14:textId="77777777" w:rsidR="00CB2E52" w:rsidRPr="00716CCC" w:rsidRDefault="00CB2E52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756" w:type="dxa"/>
          </w:tcPr>
          <w:p w14:paraId="45590E81" w14:textId="77777777" w:rsidR="00CB2E52" w:rsidRPr="00716CCC" w:rsidRDefault="00CB2E52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</w:tcPr>
          <w:p w14:paraId="048E3FC3" w14:textId="77777777" w:rsidR="00CB2E52" w:rsidRPr="00716CCC" w:rsidRDefault="00CB2E52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256" w:type="dxa"/>
          </w:tcPr>
          <w:p w14:paraId="6030C799" w14:textId="77777777" w:rsidR="00CB2E52" w:rsidRDefault="00CB2E52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</w:tr>
      <w:tr w:rsidR="00716CCC" w:rsidRPr="00716CCC" w14:paraId="011B210F" w14:textId="77777777" w:rsidTr="00421B36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59B47B8" w14:textId="55F09A5A" w:rsidR="0043294F" w:rsidRPr="00716CCC" w:rsidRDefault="0043294F" w:rsidP="00370BA9">
            <w:pPr>
              <w:tabs>
                <w:tab w:val="left" w:pos="6225"/>
              </w:tabs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>Rencana</w:t>
            </w:r>
            <w:proofErr w:type="spellEnd"/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 Pekan </w:t>
            </w:r>
            <w:proofErr w:type="spellStart"/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>Depan</w:t>
            </w:r>
            <w:proofErr w:type="spellEnd"/>
          </w:p>
        </w:tc>
      </w:tr>
      <w:tr w:rsidR="0043294F" w14:paraId="2BCF8D4C" w14:textId="77777777" w:rsidTr="00421B36">
        <w:trPr>
          <w:trHeight w:val="1671"/>
        </w:trPr>
        <w:tc>
          <w:tcPr>
            <w:tcW w:w="14029" w:type="dxa"/>
            <w:gridSpan w:val="6"/>
          </w:tcPr>
          <w:p w14:paraId="3DD4A934" w14:textId="1677820A" w:rsidR="0043294F" w:rsidRPr="00503AAF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lastRenderedPageBreak/>
              <w:t>1.</w:t>
            </w:r>
            <w:r w:rsidR="00716CC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0F23B60" w14:textId="77777777" w:rsidR="0043294F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2. </w:t>
            </w:r>
          </w:p>
          <w:p w14:paraId="08CFED4E" w14:textId="7D1682E8" w:rsidR="0043294F" w:rsidRPr="00E164F1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</w:tbl>
    <w:p w14:paraId="1A78DD2C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396D5535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3F75FC1E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7668B600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6DB2FF04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77C8A255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4C5A17D3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3515E031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66596638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153B56AA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47438822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605D8DB5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55F219F7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44E8A432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304BBC5F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0E9DF4BB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269201D0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5027756A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164F542B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0A00D38F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4DAB46D5" w14:textId="7C5CAA5E" w:rsidR="00C854E5" w:rsidRPr="001C2815" w:rsidRDefault="00C854E5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  <w:r>
        <w:rPr>
          <w:rFonts w:ascii="Arial" w:hAnsi="Arial" w:cs="Arial"/>
          <w:noProof/>
          <w:sz w:val="32"/>
          <w:szCs w:val="32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5883543D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Yang </w:t>
                            </w:r>
                            <w:proofErr w:type="spellStart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Membuat</w:t>
                            </w:r>
                            <w:proofErr w:type="spellEnd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Laporan</w:t>
                            </w:r>
                            <w:proofErr w:type="spellEnd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27A83AEE" w:rsidR="00C854E5" w:rsidRPr="004A4FB0" w:rsidRDefault="004A4FB0" w:rsidP="00C854E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JAJANG NURJAMAN,S.Pd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28.3pt;width:219pt;height:9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Yang </w:t>
                      </w:r>
                      <w:proofErr w:type="spellStart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Membuat</w:t>
                      </w:r>
                      <w:proofErr w:type="spellEnd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Laporan</w:t>
                      </w:r>
                      <w:proofErr w:type="spellEnd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27A83AEE" w:rsidR="00C854E5" w:rsidRPr="004A4FB0" w:rsidRDefault="004A4FB0" w:rsidP="00C854E5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JAJANG NURJAMAN,S.Pd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1C2815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5E400E"/>
    <w:multiLevelType w:val="hybridMultilevel"/>
    <w:tmpl w:val="7040B4FE"/>
    <w:lvl w:ilvl="0" w:tplc="A7B09818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7705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0BA9"/>
    <w:rsid w:val="00013C74"/>
    <w:rsid w:val="000A570F"/>
    <w:rsid w:val="0017433C"/>
    <w:rsid w:val="001C2815"/>
    <w:rsid w:val="00202B76"/>
    <w:rsid w:val="003067CA"/>
    <w:rsid w:val="0034182F"/>
    <w:rsid w:val="00370BA9"/>
    <w:rsid w:val="003C7957"/>
    <w:rsid w:val="00421B36"/>
    <w:rsid w:val="0043294F"/>
    <w:rsid w:val="004A4FB0"/>
    <w:rsid w:val="00503AAF"/>
    <w:rsid w:val="005A5D0C"/>
    <w:rsid w:val="00616D78"/>
    <w:rsid w:val="006B4694"/>
    <w:rsid w:val="006D35E0"/>
    <w:rsid w:val="006E423E"/>
    <w:rsid w:val="00716CCC"/>
    <w:rsid w:val="00725BAB"/>
    <w:rsid w:val="00761902"/>
    <w:rsid w:val="008274E9"/>
    <w:rsid w:val="009074FE"/>
    <w:rsid w:val="0098699A"/>
    <w:rsid w:val="009A6ADB"/>
    <w:rsid w:val="009B5E91"/>
    <w:rsid w:val="00A331A9"/>
    <w:rsid w:val="00B36FC4"/>
    <w:rsid w:val="00C145F1"/>
    <w:rsid w:val="00C854E5"/>
    <w:rsid w:val="00C9530B"/>
    <w:rsid w:val="00CA52F0"/>
    <w:rsid w:val="00CB2E52"/>
    <w:rsid w:val="00D64556"/>
    <w:rsid w:val="00E164F1"/>
    <w:rsid w:val="00ED5ABE"/>
    <w:rsid w:val="00F56788"/>
    <w:rsid w:val="00F96C43"/>
    <w:rsid w:val="00FF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docId w15:val="{D2BF2758-A141-4B09-8A20-9EB443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4E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16C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3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27</cp:revision>
  <dcterms:created xsi:type="dcterms:W3CDTF">2026-01-19T08:54:00Z</dcterms:created>
  <dcterms:modified xsi:type="dcterms:W3CDTF">2026-05-19T01:31:00Z</dcterms:modified>
</cp:coreProperties>
</file>