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5EED9" w14:textId="77777777" w:rsidR="00616D78" w:rsidRDefault="00370BA9" w:rsidP="00D95FB8">
      <w:pPr>
        <w:spacing w:after="0" w:line="240" w:lineRule="auto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403EF04F" w:rsidR="00A331A9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446AAD18" w:rsidR="00370BA9" w:rsidRPr="008274E9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C145F1">
        <w:rPr>
          <w:rFonts w:ascii="Arial" w:hAnsi="Arial" w:cs="Arial"/>
          <w:sz w:val="24"/>
          <w:szCs w:val="24"/>
        </w:rPr>
        <w:t xml:space="preserve">Nama </w:t>
      </w:r>
      <w:r w:rsidRPr="00C145F1">
        <w:rPr>
          <w:rFonts w:ascii="Arial" w:hAnsi="Arial" w:cs="Arial"/>
          <w:sz w:val="24"/>
          <w:szCs w:val="24"/>
        </w:rPr>
        <w:tab/>
      </w:r>
      <w:r w:rsidRPr="00C145F1">
        <w:rPr>
          <w:rFonts w:ascii="Arial" w:hAnsi="Arial" w:cs="Arial"/>
          <w:sz w:val="24"/>
          <w:szCs w:val="24"/>
        </w:rPr>
        <w:tab/>
      </w:r>
      <w:r w:rsidR="00C145F1">
        <w:rPr>
          <w:rFonts w:ascii="Arial" w:hAnsi="Arial" w:cs="Arial"/>
          <w:sz w:val="24"/>
          <w:szCs w:val="24"/>
        </w:rPr>
        <w:tab/>
      </w:r>
      <w:r w:rsidRPr="00C145F1">
        <w:rPr>
          <w:rFonts w:ascii="Arial" w:hAnsi="Arial" w:cs="Arial"/>
          <w:sz w:val="24"/>
          <w:szCs w:val="24"/>
        </w:rPr>
        <w:t xml:space="preserve"> :</w:t>
      </w:r>
      <w:r w:rsidR="00C145F1">
        <w:rPr>
          <w:rFonts w:ascii="Arial" w:hAnsi="Arial" w:cs="Arial"/>
          <w:sz w:val="24"/>
          <w:szCs w:val="24"/>
        </w:rPr>
        <w:t xml:space="preserve"> </w:t>
      </w:r>
      <w:r w:rsidR="00716CCC">
        <w:rPr>
          <w:rFonts w:ascii="Arial" w:hAnsi="Arial" w:cs="Arial"/>
          <w:color w:val="FF0000"/>
          <w:sz w:val="24"/>
          <w:szCs w:val="24"/>
          <w:lang w:val="id-ID"/>
        </w:rPr>
        <w:t>Yeni Suryani</w:t>
      </w:r>
      <w:r w:rsidR="00CA52F0">
        <w:rPr>
          <w:rFonts w:ascii="Arial" w:hAnsi="Arial" w:cs="Arial"/>
          <w:color w:val="FF0000"/>
          <w:sz w:val="24"/>
          <w:szCs w:val="24"/>
          <w:lang w:val="id-ID"/>
        </w:rPr>
        <w:t xml:space="preserve"> </w:t>
      </w:r>
      <w:r w:rsidR="008274E9">
        <w:rPr>
          <w:rFonts w:ascii="Arial" w:hAnsi="Arial" w:cs="Arial"/>
          <w:color w:val="FF0000"/>
          <w:sz w:val="24"/>
          <w:szCs w:val="24"/>
          <w:lang w:val="id-ID"/>
        </w:rPr>
        <w:t>, S.Pd</w:t>
      </w:r>
      <w:r w:rsidR="00761902">
        <w:rPr>
          <w:rFonts w:ascii="Arial" w:hAnsi="Arial" w:cs="Arial"/>
          <w:color w:val="FF0000"/>
          <w:sz w:val="24"/>
          <w:szCs w:val="24"/>
          <w:lang w:val="id-ID"/>
        </w:rPr>
        <w:t>.</w:t>
      </w:r>
    </w:p>
    <w:p w14:paraId="43E5158F" w14:textId="3C9E417A" w:rsidR="00370BA9" w:rsidRPr="008274E9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proofErr w:type="spellStart"/>
      <w:r w:rsidRPr="00C145F1">
        <w:rPr>
          <w:rFonts w:ascii="Arial" w:hAnsi="Arial" w:cs="Arial"/>
          <w:sz w:val="24"/>
          <w:szCs w:val="24"/>
        </w:rPr>
        <w:t>Jabatan</w:t>
      </w:r>
      <w:proofErr w:type="spellEnd"/>
      <w:r w:rsidRPr="00C145F1">
        <w:rPr>
          <w:rFonts w:ascii="Arial" w:hAnsi="Arial" w:cs="Arial"/>
          <w:sz w:val="24"/>
          <w:szCs w:val="24"/>
        </w:rPr>
        <w:t>/</w:t>
      </w:r>
      <w:proofErr w:type="spellStart"/>
      <w:r w:rsidRPr="00C145F1">
        <w:rPr>
          <w:rFonts w:ascii="Arial" w:hAnsi="Arial" w:cs="Arial"/>
          <w:sz w:val="24"/>
          <w:szCs w:val="24"/>
        </w:rPr>
        <w:t>Tugas</w:t>
      </w:r>
      <w:proofErr w:type="spellEnd"/>
      <w:r w:rsidRPr="00C145F1">
        <w:rPr>
          <w:rFonts w:ascii="Arial" w:hAnsi="Arial" w:cs="Arial"/>
          <w:sz w:val="24"/>
          <w:szCs w:val="24"/>
        </w:rPr>
        <w:tab/>
        <w:t xml:space="preserve"> :</w:t>
      </w:r>
      <w:r w:rsidR="00C145F1">
        <w:rPr>
          <w:rFonts w:ascii="Arial" w:hAnsi="Arial" w:cs="Arial"/>
          <w:sz w:val="24"/>
          <w:szCs w:val="24"/>
        </w:rPr>
        <w:t xml:space="preserve"> </w:t>
      </w:r>
      <w:r w:rsidR="00716CCC">
        <w:rPr>
          <w:rFonts w:ascii="Arial" w:hAnsi="Arial" w:cs="Arial"/>
          <w:color w:val="FF0000"/>
          <w:sz w:val="24"/>
          <w:szCs w:val="24"/>
          <w:lang w:val="id-ID"/>
        </w:rPr>
        <w:t>TIM Budaya Sekolah dan Industri / Guru Mapel</w:t>
      </w:r>
    </w:p>
    <w:p w14:paraId="14EF465C" w14:textId="42A3BFF7" w:rsidR="00C145F1" w:rsidRPr="00C145F1" w:rsidRDefault="00C145F1" w:rsidP="00370BA9">
      <w:pPr>
        <w:rPr>
          <w:rFonts w:ascii="Arial" w:hAnsi="Arial" w:cs="Arial"/>
          <w:sz w:val="24"/>
          <w:szCs w:val="24"/>
        </w:rPr>
      </w:pPr>
      <w:proofErr w:type="spellStart"/>
      <w:r w:rsidRPr="00C145F1">
        <w:rPr>
          <w:rFonts w:ascii="Arial" w:hAnsi="Arial" w:cs="Arial"/>
          <w:sz w:val="24"/>
          <w:szCs w:val="24"/>
        </w:rPr>
        <w:t>Tanggal</w:t>
      </w:r>
      <w:proofErr w:type="spellEnd"/>
      <w:r w:rsidRPr="00C145F1">
        <w:rPr>
          <w:rFonts w:ascii="Arial" w:hAnsi="Arial" w:cs="Arial"/>
          <w:sz w:val="24"/>
          <w:szCs w:val="24"/>
        </w:rPr>
        <w:tab/>
      </w:r>
      <w:r w:rsidRPr="00C145F1">
        <w:rPr>
          <w:rFonts w:ascii="Arial" w:hAnsi="Arial" w:cs="Arial"/>
          <w:sz w:val="24"/>
          <w:szCs w:val="24"/>
        </w:rPr>
        <w:tab/>
        <w:t xml:space="preserve"> : </w:t>
      </w:r>
      <w:r w:rsidR="00FD1758">
        <w:rPr>
          <w:rFonts w:ascii="Arial" w:hAnsi="Arial" w:cs="Arial"/>
          <w:sz w:val="24"/>
          <w:szCs w:val="24"/>
        </w:rPr>
        <w:t>18</w:t>
      </w:r>
      <w:r w:rsidR="00716CCC">
        <w:rPr>
          <w:rFonts w:ascii="Arial" w:hAnsi="Arial" w:cs="Arial"/>
          <w:color w:val="FF0000"/>
          <w:sz w:val="24"/>
          <w:szCs w:val="24"/>
          <w:lang w:val="id-ID"/>
        </w:rPr>
        <w:t xml:space="preserve"> </w:t>
      </w:r>
      <w:r w:rsidRPr="00C145F1">
        <w:rPr>
          <w:rFonts w:ascii="Arial" w:hAnsi="Arial" w:cs="Arial"/>
          <w:sz w:val="24"/>
          <w:szCs w:val="24"/>
        </w:rPr>
        <w:t xml:space="preserve">s/d   </w:t>
      </w:r>
      <w:r w:rsidR="00FD1758">
        <w:rPr>
          <w:rFonts w:ascii="Arial" w:hAnsi="Arial" w:cs="Arial"/>
          <w:color w:val="FF0000"/>
          <w:sz w:val="24"/>
          <w:szCs w:val="24"/>
          <w:lang w:val="id-ID"/>
        </w:rPr>
        <w:t>22</w:t>
      </w:r>
      <w:r w:rsidR="006D35E0">
        <w:rPr>
          <w:rFonts w:ascii="Arial" w:hAnsi="Arial" w:cs="Arial"/>
          <w:color w:val="FF0000"/>
          <w:sz w:val="24"/>
          <w:szCs w:val="24"/>
          <w:lang w:val="id-ID"/>
        </w:rPr>
        <w:t xml:space="preserve"> Mei</w:t>
      </w:r>
      <w:r w:rsidR="00B36FC4">
        <w:rPr>
          <w:rFonts w:ascii="Arial" w:hAnsi="Arial" w:cs="Arial"/>
          <w:color w:val="FF0000"/>
          <w:sz w:val="24"/>
          <w:szCs w:val="24"/>
          <w:lang w:val="id-ID"/>
        </w:rPr>
        <w:t xml:space="preserve"> </w:t>
      </w:r>
      <w:r w:rsidRPr="00C145F1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04"/>
        <w:gridCol w:w="2285"/>
        <w:gridCol w:w="2268"/>
        <w:gridCol w:w="1756"/>
        <w:gridCol w:w="1660"/>
        <w:gridCol w:w="5256"/>
      </w:tblGrid>
      <w:tr w:rsidR="009B5E91" w14:paraId="13FC2BF6" w14:textId="77777777" w:rsidTr="000A570F">
        <w:tc>
          <w:tcPr>
            <w:tcW w:w="804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285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756" w:type="dxa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660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5256" w:type="dxa"/>
            <w:shd w:val="clear" w:color="auto" w:fill="538135" w:themeFill="accent6" w:themeFillShade="BF"/>
            <w:vAlign w:val="center"/>
          </w:tcPr>
          <w:p w14:paraId="0A4F0193" w14:textId="560B1BFB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716CCC" w:rsidRPr="00716CCC" w14:paraId="0076569E" w14:textId="77777777" w:rsidTr="000A570F">
        <w:tc>
          <w:tcPr>
            <w:tcW w:w="804" w:type="dxa"/>
          </w:tcPr>
          <w:p w14:paraId="4C2F41C0" w14:textId="146B75CC" w:rsidR="0043294F" w:rsidRPr="00716CCC" w:rsidRDefault="0043294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85" w:type="dxa"/>
          </w:tcPr>
          <w:p w14:paraId="4CC9BAF0" w14:textId="3DCBDF88" w:rsidR="0043294F" w:rsidRPr="00716CCC" w:rsidRDefault="00716CCC" w:rsidP="00C145F1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Senin, 1</w:t>
            </w:r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8-</w:t>
            </w: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05-2026</w:t>
            </w:r>
          </w:p>
        </w:tc>
        <w:tc>
          <w:tcPr>
            <w:tcW w:w="2268" w:type="dxa"/>
          </w:tcPr>
          <w:p w14:paraId="4BFA443B" w14:textId="0CF69B23" w:rsidR="00716CCC" w:rsidRPr="00FD1758" w:rsidRDefault="00FD1758" w:rsidP="00FD175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 xml:space="preserve">-Izin tidak mengikuti upacara dan rapat </w:t>
            </w:r>
          </w:p>
        </w:tc>
        <w:tc>
          <w:tcPr>
            <w:tcW w:w="1756" w:type="dxa"/>
          </w:tcPr>
          <w:p w14:paraId="5B187156" w14:textId="1D556201" w:rsidR="0043294F" w:rsidRPr="00716CCC" w:rsidRDefault="00FD1758" w:rsidP="00616D7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Mengantar suami ke dokter</w:t>
            </w:r>
          </w:p>
        </w:tc>
        <w:tc>
          <w:tcPr>
            <w:tcW w:w="1660" w:type="dxa"/>
          </w:tcPr>
          <w:p w14:paraId="53C0CB47" w14:textId="1C906DE1" w:rsidR="0043294F" w:rsidRPr="00716CCC" w:rsidRDefault="0043294F" w:rsidP="00616D7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5256" w:type="dxa"/>
          </w:tcPr>
          <w:p w14:paraId="2643573C" w14:textId="280F64FE" w:rsidR="0043294F" w:rsidRPr="00716CCC" w:rsidRDefault="00716CCC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poto</w:t>
            </w:r>
            <w:proofErr w:type="spellEnd"/>
          </w:p>
        </w:tc>
      </w:tr>
      <w:tr w:rsidR="00716CCC" w:rsidRPr="00716CCC" w14:paraId="0F82DF6C" w14:textId="77777777" w:rsidTr="000A570F">
        <w:tc>
          <w:tcPr>
            <w:tcW w:w="804" w:type="dxa"/>
          </w:tcPr>
          <w:p w14:paraId="56E59941" w14:textId="7992D56B" w:rsidR="00B36FC4" w:rsidRPr="00716CCC" w:rsidRDefault="00B36FC4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85" w:type="dxa"/>
          </w:tcPr>
          <w:p w14:paraId="3C2B36B2" w14:textId="005406CB" w:rsidR="00B36FC4" w:rsidRPr="00716CCC" w:rsidRDefault="00716CCC" w:rsidP="00616D7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Selasa, 1</w:t>
            </w:r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9</w:t>
            </w: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-05-2026</w:t>
            </w:r>
          </w:p>
        </w:tc>
        <w:tc>
          <w:tcPr>
            <w:tcW w:w="2268" w:type="dxa"/>
          </w:tcPr>
          <w:p w14:paraId="413532BF" w14:textId="5415E70F" w:rsidR="00B36FC4" w:rsidRPr="00716CCC" w:rsidRDefault="00716CCC" w:rsidP="008274E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Mengajar di kelas X BR m</w:t>
            </w:r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embahas tugas presentasi video procedure text dan latihan soal  plan and intention</w:t>
            </w:r>
          </w:p>
        </w:tc>
        <w:tc>
          <w:tcPr>
            <w:tcW w:w="1756" w:type="dxa"/>
          </w:tcPr>
          <w:p w14:paraId="30E8B06A" w14:textId="62B75B19" w:rsidR="00B36FC4" w:rsidRPr="00716CCC" w:rsidRDefault="00B36FC4" w:rsidP="008274E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60" w:type="dxa"/>
          </w:tcPr>
          <w:p w14:paraId="69C4A2FB" w14:textId="77FF0FFA" w:rsidR="00B36FC4" w:rsidRPr="00716CCC" w:rsidRDefault="001F252F" w:rsidP="008274E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Tugas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video dan poster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canva</w:t>
            </w:r>
            <w:proofErr w:type="spellEnd"/>
          </w:p>
        </w:tc>
        <w:tc>
          <w:tcPr>
            <w:tcW w:w="5256" w:type="dxa"/>
          </w:tcPr>
          <w:p w14:paraId="37AD542C" w14:textId="66FEFA23" w:rsidR="00B36FC4" w:rsidRPr="00716CCC" w:rsidRDefault="00716CCC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poto</w:t>
            </w:r>
            <w:proofErr w:type="spellEnd"/>
          </w:p>
        </w:tc>
      </w:tr>
      <w:tr w:rsidR="00716CCC" w:rsidRPr="00716CCC" w14:paraId="793726AC" w14:textId="77777777" w:rsidTr="000A570F">
        <w:tc>
          <w:tcPr>
            <w:tcW w:w="804" w:type="dxa"/>
          </w:tcPr>
          <w:p w14:paraId="541FCE08" w14:textId="5E5A372F" w:rsidR="0043294F" w:rsidRPr="00716CCC" w:rsidRDefault="006D35E0" w:rsidP="006D35E0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285" w:type="dxa"/>
          </w:tcPr>
          <w:p w14:paraId="632FE478" w14:textId="72951D96" w:rsidR="0043294F" w:rsidRPr="00716CCC" w:rsidRDefault="00716CCC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Rabu, </w:t>
            </w:r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20</w:t>
            </w: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-05-2026</w:t>
            </w:r>
          </w:p>
        </w:tc>
        <w:tc>
          <w:tcPr>
            <w:tcW w:w="2268" w:type="dxa"/>
          </w:tcPr>
          <w:p w14:paraId="3F5CA816" w14:textId="6DCCE8B9" w:rsidR="0043294F" w:rsidRPr="00716CCC" w:rsidRDefault="00716CCC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Mengajar</w:t>
            </w:r>
            <w:proofErr w:type="spellEnd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X TKJ </w:t>
            </w:r>
            <w:proofErr w:type="spellStart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</w:t>
            </w:r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embahas</w:t>
            </w:r>
            <w:proofErr w:type="spellEnd"/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tugas</w:t>
            </w:r>
            <w:proofErr w:type="spellEnd"/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video procedure text dan Latihan  </w:t>
            </w:r>
            <w:proofErr w:type="spellStart"/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soal</w:t>
            </w:r>
            <w:proofErr w:type="spellEnd"/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plans and intentions</w:t>
            </w:r>
          </w:p>
        </w:tc>
        <w:tc>
          <w:tcPr>
            <w:tcW w:w="1756" w:type="dxa"/>
          </w:tcPr>
          <w:p w14:paraId="60A91B52" w14:textId="77777777" w:rsidR="0043294F" w:rsidRPr="00716CCC" w:rsidRDefault="0043294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660" w:type="dxa"/>
          </w:tcPr>
          <w:p w14:paraId="528A15FE" w14:textId="478F6198" w:rsidR="0043294F" w:rsidRPr="00716CCC" w:rsidRDefault="001F252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Tugas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video dan poster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canva</w:t>
            </w:r>
            <w:proofErr w:type="spellEnd"/>
          </w:p>
        </w:tc>
        <w:tc>
          <w:tcPr>
            <w:tcW w:w="5256" w:type="dxa"/>
          </w:tcPr>
          <w:p w14:paraId="167A9F1F" w14:textId="31E965BE" w:rsidR="0043294F" w:rsidRPr="00716CCC" w:rsidRDefault="00716CCC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poto</w:t>
            </w:r>
            <w:proofErr w:type="spellEnd"/>
          </w:p>
        </w:tc>
      </w:tr>
      <w:tr w:rsidR="00FD1758" w:rsidRPr="00716CCC" w14:paraId="6909185C" w14:textId="77777777" w:rsidTr="000A570F">
        <w:tc>
          <w:tcPr>
            <w:tcW w:w="804" w:type="dxa"/>
          </w:tcPr>
          <w:p w14:paraId="6D828E36" w14:textId="5D9CEE43" w:rsidR="00FD1758" w:rsidRPr="00716CCC" w:rsidRDefault="00FD1758" w:rsidP="006D35E0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285" w:type="dxa"/>
          </w:tcPr>
          <w:p w14:paraId="4496B22A" w14:textId="5A5FC720" w:rsidR="00FD1758" w:rsidRPr="00716CCC" w:rsidRDefault="00FD1758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Kamis, 21 -05-2026</w:t>
            </w:r>
          </w:p>
        </w:tc>
        <w:tc>
          <w:tcPr>
            <w:tcW w:w="2268" w:type="dxa"/>
          </w:tcPr>
          <w:p w14:paraId="643DDB88" w14:textId="099106E5" w:rsidR="00FD1758" w:rsidRPr="00716CCC" w:rsidRDefault="00FD1758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Mengajar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X BR dan X TSM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materi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How to do the simple presentation dan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materi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Plans and Intentions</w:t>
            </w:r>
          </w:p>
        </w:tc>
        <w:tc>
          <w:tcPr>
            <w:tcW w:w="1756" w:type="dxa"/>
          </w:tcPr>
          <w:p w14:paraId="341BEE49" w14:textId="77777777" w:rsidR="00FD1758" w:rsidRPr="00716CCC" w:rsidRDefault="00FD1758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660" w:type="dxa"/>
          </w:tcPr>
          <w:p w14:paraId="2E91465B" w14:textId="5FA7A31B" w:rsidR="00FD1758" w:rsidRPr="00716CCC" w:rsidRDefault="001F252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Tugas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video dan poster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canva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maksimal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din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kumpulkan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28 Mei </w:t>
            </w:r>
          </w:p>
        </w:tc>
        <w:tc>
          <w:tcPr>
            <w:tcW w:w="5256" w:type="dxa"/>
          </w:tcPr>
          <w:p w14:paraId="1644D0C0" w14:textId="677DAFD7" w:rsidR="00FD1758" w:rsidRDefault="001F252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poto</w:t>
            </w:r>
            <w:proofErr w:type="spellEnd"/>
          </w:p>
        </w:tc>
      </w:tr>
      <w:tr w:rsidR="00FD1758" w:rsidRPr="00716CCC" w14:paraId="3E42BB10" w14:textId="77777777" w:rsidTr="000A570F">
        <w:tc>
          <w:tcPr>
            <w:tcW w:w="804" w:type="dxa"/>
          </w:tcPr>
          <w:p w14:paraId="6062922D" w14:textId="210F3506" w:rsidR="00FD1758" w:rsidRDefault="00FD1758" w:rsidP="006D35E0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285" w:type="dxa"/>
          </w:tcPr>
          <w:p w14:paraId="408EACE7" w14:textId="7780FF89" w:rsidR="00FD1758" w:rsidRDefault="00FD1758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Jum’at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, 22 -05-2026</w:t>
            </w:r>
          </w:p>
        </w:tc>
        <w:tc>
          <w:tcPr>
            <w:tcW w:w="2268" w:type="dxa"/>
          </w:tcPr>
          <w:p w14:paraId="45D54CC5" w14:textId="77777777" w:rsidR="00FD1758" w:rsidRDefault="00FD1758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-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Piket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TIM</w:t>
            </w:r>
          </w:p>
          <w:p w14:paraId="28DE4A34" w14:textId="77777777" w:rsidR="001F252F" w:rsidRDefault="001F252F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  <w:p w14:paraId="6664DC91" w14:textId="77777777" w:rsidR="001F252F" w:rsidRDefault="001F252F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  <w:p w14:paraId="1BF9AEF3" w14:textId="77777777" w:rsidR="001F252F" w:rsidRDefault="001F252F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  <w:p w14:paraId="67E84117" w14:textId="77777777" w:rsidR="001F252F" w:rsidRDefault="001F252F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  <w:p w14:paraId="69941E55" w14:textId="77777777" w:rsidR="001F252F" w:rsidRDefault="001F252F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  <w:p w14:paraId="62DE5CDB" w14:textId="77777777" w:rsidR="001F252F" w:rsidRDefault="001F252F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  <w:p w14:paraId="74BA65B8" w14:textId="77777777" w:rsidR="001F252F" w:rsidRDefault="001F252F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  <w:p w14:paraId="3468C9C2" w14:textId="77777777" w:rsidR="001F252F" w:rsidRDefault="001F252F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  <w:p w14:paraId="1189292A" w14:textId="77777777" w:rsidR="00944E3C" w:rsidRDefault="001F252F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lastRenderedPageBreak/>
              <w:t>-</w:t>
            </w:r>
            <w:proofErr w:type="spellStart"/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pembuatan</w:t>
            </w:r>
            <w:proofErr w:type="spellEnd"/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 content video SPMB </w:t>
            </w:r>
            <w:proofErr w:type="spellStart"/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d</w:t>
            </w:r>
            <w:r w:rsidR="00944E3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engan</w:t>
            </w:r>
            <w:proofErr w:type="spellEnd"/>
            <w:r w:rsidR="00944E3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OSIS.</w:t>
            </w:r>
          </w:p>
          <w:p w14:paraId="3C8BEA9E" w14:textId="636001F5" w:rsidR="00FD1758" w:rsidRDefault="00944E3C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- </w:t>
            </w:r>
            <w:proofErr w:type="spellStart"/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piket</w:t>
            </w:r>
            <w:proofErr w:type="spellEnd"/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kebersihan</w:t>
            </w:r>
            <w:proofErr w:type="spellEnd"/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kantor</w:t>
            </w:r>
            <w:proofErr w:type="spellEnd"/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756" w:type="dxa"/>
          </w:tcPr>
          <w:p w14:paraId="5EB47AED" w14:textId="01B8C0DB" w:rsidR="00FD1758" w:rsidRPr="00FD1758" w:rsidRDefault="00FD1758" w:rsidP="00FD175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lastRenderedPageBreak/>
              <w:t>-</w:t>
            </w:r>
            <w:proofErr w:type="spellStart"/>
            <w:r w:rsidRP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Setiap</w:t>
            </w:r>
            <w:proofErr w:type="spellEnd"/>
            <w:r w:rsidRP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kurang</w:t>
            </w:r>
            <w:proofErr w:type="spellEnd"/>
            <w:r w:rsidRP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memiliki</w:t>
            </w:r>
            <w:proofErr w:type="spellEnd"/>
            <w:r w:rsidRP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alat</w:t>
            </w:r>
            <w:proofErr w:type="spellEnd"/>
            <w:r w:rsidRP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kebersihan</w:t>
            </w:r>
            <w:proofErr w:type="spellEnd"/>
            <w:r w:rsidRP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memadai</w:t>
            </w:r>
            <w:proofErr w:type="spellEnd"/>
          </w:p>
        </w:tc>
        <w:tc>
          <w:tcPr>
            <w:tcW w:w="1660" w:type="dxa"/>
          </w:tcPr>
          <w:p w14:paraId="1B6BBED6" w14:textId="77777777" w:rsidR="00FD1758" w:rsidRDefault="001F252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-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Mengumumkan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kepada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wali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kelas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untuk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menindaklanjuti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pengadaan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alat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kebersihan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pada pekan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depan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.</w:t>
            </w:r>
          </w:p>
          <w:p w14:paraId="7809EBC2" w14:textId="77777777" w:rsidR="001F252F" w:rsidRDefault="001F252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  <w:p w14:paraId="4CDCB388" w14:textId="3C1C4B80" w:rsidR="001F252F" w:rsidRPr="00716CCC" w:rsidRDefault="001F252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lastRenderedPageBreak/>
              <w:t xml:space="preserve">-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kegiatan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setelah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solat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jumat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5256" w:type="dxa"/>
          </w:tcPr>
          <w:p w14:paraId="49E055A7" w14:textId="5F27FC54" w:rsidR="00FD1758" w:rsidRDefault="001F252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lastRenderedPageBreak/>
              <w:t>Tidak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poto</w:t>
            </w:r>
            <w:proofErr w:type="spellEnd"/>
          </w:p>
        </w:tc>
      </w:tr>
      <w:tr w:rsidR="00716CCC" w:rsidRPr="00716CCC" w14:paraId="011B210F" w14:textId="77777777" w:rsidTr="00421B36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159B47B8" w14:textId="55F09A5A" w:rsidR="0043294F" w:rsidRPr="00716CCC" w:rsidRDefault="0043294F" w:rsidP="00370BA9">
            <w:pPr>
              <w:tabs>
                <w:tab w:val="left" w:pos="6225"/>
              </w:tabs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16CCC"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  <w:t>Rencana</w:t>
            </w:r>
            <w:proofErr w:type="spellEnd"/>
            <w:r w:rsidRPr="00716CCC"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 Pekan </w:t>
            </w:r>
            <w:proofErr w:type="spellStart"/>
            <w:r w:rsidRPr="00716CCC"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  <w:t>Depan</w:t>
            </w:r>
            <w:proofErr w:type="spellEnd"/>
          </w:p>
        </w:tc>
      </w:tr>
      <w:tr w:rsidR="0043294F" w14:paraId="2BCF8D4C" w14:textId="77777777" w:rsidTr="00421B36">
        <w:trPr>
          <w:trHeight w:val="1671"/>
        </w:trPr>
        <w:tc>
          <w:tcPr>
            <w:tcW w:w="14029" w:type="dxa"/>
            <w:gridSpan w:val="6"/>
          </w:tcPr>
          <w:p w14:paraId="3DD4A934" w14:textId="0BECD1A1" w:rsidR="0043294F" w:rsidRPr="00503AAF" w:rsidRDefault="0043294F" w:rsidP="00370BA9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1.</w:t>
            </w:r>
            <w:r w:rsidR="00716CC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FD1758">
              <w:rPr>
                <w:rFonts w:ascii="Arial" w:hAnsi="Arial" w:cs="Arial"/>
                <w:sz w:val="24"/>
                <w:szCs w:val="24"/>
              </w:rPr>
              <w:t>Pembuatan</w:t>
            </w:r>
            <w:proofErr w:type="spellEnd"/>
            <w:r w:rsidR="00FD1758">
              <w:rPr>
                <w:rFonts w:ascii="Arial" w:hAnsi="Arial" w:cs="Arial"/>
                <w:sz w:val="24"/>
                <w:szCs w:val="24"/>
              </w:rPr>
              <w:t xml:space="preserve"> content video SPMB Bersama guru</w:t>
            </w:r>
          </w:p>
          <w:p w14:paraId="20F23B60" w14:textId="6971333B" w:rsidR="0043294F" w:rsidRDefault="0043294F" w:rsidP="00370BA9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2. </w:t>
            </w:r>
            <w:proofErr w:type="spellStart"/>
            <w:r w:rsidR="00FD1758">
              <w:rPr>
                <w:rFonts w:ascii="Arial" w:hAnsi="Arial" w:cs="Arial"/>
                <w:sz w:val="24"/>
                <w:szCs w:val="24"/>
              </w:rPr>
              <w:t>Persiapan</w:t>
            </w:r>
            <w:proofErr w:type="spellEnd"/>
            <w:r w:rsidR="00FD1758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FD1758">
              <w:rPr>
                <w:rFonts w:ascii="Arial" w:hAnsi="Arial" w:cs="Arial"/>
                <w:sz w:val="24"/>
                <w:szCs w:val="24"/>
              </w:rPr>
              <w:t>Rapat</w:t>
            </w:r>
            <w:proofErr w:type="spellEnd"/>
            <w:r w:rsidR="00FD1758">
              <w:rPr>
                <w:rFonts w:ascii="Arial" w:hAnsi="Arial" w:cs="Arial"/>
                <w:sz w:val="24"/>
                <w:szCs w:val="24"/>
              </w:rPr>
              <w:t xml:space="preserve"> TIM </w:t>
            </w:r>
            <w:proofErr w:type="spellStart"/>
            <w:r w:rsidR="00FD1758">
              <w:rPr>
                <w:rFonts w:ascii="Arial" w:hAnsi="Arial" w:cs="Arial"/>
                <w:sz w:val="24"/>
                <w:szCs w:val="24"/>
              </w:rPr>
              <w:t>budaya</w:t>
            </w:r>
            <w:proofErr w:type="spellEnd"/>
            <w:r w:rsidR="00FD1758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FD1758">
              <w:rPr>
                <w:rFonts w:ascii="Arial" w:hAnsi="Arial" w:cs="Arial"/>
                <w:sz w:val="24"/>
                <w:szCs w:val="24"/>
              </w:rPr>
              <w:t>sekolah</w:t>
            </w:r>
            <w:proofErr w:type="spellEnd"/>
            <w:r w:rsidR="00FD1758">
              <w:rPr>
                <w:rFonts w:ascii="Arial" w:hAnsi="Arial" w:cs="Arial"/>
                <w:sz w:val="24"/>
                <w:szCs w:val="24"/>
              </w:rPr>
              <w:t xml:space="preserve"> dan industry </w:t>
            </w:r>
            <w:proofErr w:type="spellStart"/>
            <w:r w:rsidR="00FD1758">
              <w:rPr>
                <w:rFonts w:ascii="Arial" w:hAnsi="Arial" w:cs="Arial"/>
                <w:sz w:val="24"/>
                <w:szCs w:val="24"/>
              </w:rPr>
              <w:t>menghadapi</w:t>
            </w:r>
            <w:proofErr w:type="spellEnd"/>
            <w:r w:rsidR="00FD1758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FD1758">
              <w:rPr>
                <w:rFonts w:ascii="Arial" w:hAnsi="Arial" w:cs="Arial"/>
                <w:sz w:val="24"/>
                <w:szCs w:val="24"/>
              </w:rPr>
              <w:t>rapat</w:t>
            </w:r>
            <w:proofErr w:type="spellEnd"/>
            <w:r w:rsidR="00FD1758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FD1758">
              <w:rPr>
                <w:rFonts w:ascii="Arial" w:hAnsi="Arial" w:cs="Arial"/>
                <w:sz w:val="24"/>
                <w:szCs w:val="24"/>
              </w:rPr>
              <w:t>pertemuan</w:t>
            </w:r>
            <w:proofErr w:type="spellEnd"/>
            <w:r w:rsidR="00FD1758">
              <w:rPr>
                <w:rFonts w:ascii="Arial" w:hAnsi="Arial" w:cs="Arial"/>
                <w:sz w:val="24"/>
                <w:szCs w:val="24"/>
              </w:rPr>
              <w:t xml:space="preserve"> orang </w:t>
            </w:r>
            <w:proofErr w:type="spellStart"/>
            <w:r w:rsidR="00FD1758">
              <w:rPr>
                <w:rFonts w:ascii="Arial" w:hAnsi="Arial" w:cs="Arial"/>
                <w:sz w:val="24"/>
                <w:szCs w:val="24"/>
              </w:rPr>
              <w:t>tua</w:t>
            </w:r>
            <w:proofErr w:type="spellEnd"/>
            <w:r w:rsidR="00FD1758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FD1758">
              <w:rPr>
                <w:rFonts w:ascii="Arial" w:hAnsi="Arial" w:cs="Arial"/>
                <w:sz w:val="24"/>
                <w:szCs w:val="24"/>
              </w:rPr>
              <w:t>kelas</w:t>
            </w:r>
            <w:proofErr w:type="spellEnd"/>
            <w:r w:rsidR="00FD1758">
              <w:rPr>
                <w:rFonts w:ascii="Arial" w:hAnsi="Arial" w:cs="Arial"/>
                <w:sz w:val="24"/>
                <w:szCs w:val="24"/>
              </w:rPr>
              <w:t xml:space="preserve"> x (</w:t>
            </w:r>
            <w:proofErr w:type="spellStart"/>
            <w:r w:rsidR="00FD1758">
              <w:rPr>
                <w:rFonts w:ascii="Arial" w:hAnsi="Arial" w:cs="Arial"/>
                <w:sz w:val="24"/>
                <w:szCs w:val="24"/>
              </w:rPr>
              <w:t>penyuluhan</w:t>
            </w:r>
            <w:proofErr w:type="spellEnd"/>
            <w:r w:rsidR="00FD1758">
              <w:rPr>
                <w:rFonts w:ascii="Arial" w:hAnsi="Arial" w:cs="Arial"/>
                <w:sz w:val="24"/>
                <w:szCs w:val="24"/>
              </w:rPr>
              <w:t xml:space="preserve"> TIM)</w:t>
            </w:r>
          </w:p>
          <w:p w14:paraId="08CFED4E" w14:textId="0BB6004C" w:rsidR="0043294F" w:rsidRPr="00E164F1" w:rsidRDefault="0043294F" w:rsidP="00370BA9">
            <w:pPr>
              <w:tabs>
                <w:tab w:val="left" w:pos="6225"/>
              </w:tabs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</w:tbl>
    <w:p w14:paraId="4DAB46D5" w14:textId="26351AAC" w:rsidR="00C854E5" w:rsidRPr="001C2815" w:rsidRDefault="00C854E5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  <w:r>
        <w:rPr>
          <w:rFonts w:ascii="Arial" w:hAnsi="Arial" w:cs="Arial"/>
          <w:noProof/>
          <w:sz w:val="32"/>
          <w:szCs w:val="32"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5883543D">
                <wp:simplePos x="0" y="0"/>
                <wp:positionH relativeFrom="column">
                  <wp:posOffset>3009900</wp:posOffset>
                </wp:positionH>
                <wp:positionV relativeFrom="paragraph">
                  <wp:posOffset>359410</wp:posOffset>
                </wp:positionV>
                <wp:extent cx="2781300" cy="12096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P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Yang </w:t>
                            </w:r>
                            <w:proofErr w:type="spellStart"/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Membuat</w:t>
                            </w:r>
                            <w:proofErr w:type="spellEnd"/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Laporan</w:t>
                            </w:r>
                            <w:proofErr w:type="spellEnd"/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14:paraId="7A57D762" w14:textId="16EED226" w:rsidR="00C854E5" w:rsidRDefault="00C854E5" w:rsidP="00C854E5">
                            <w:pPr>
                              <w:jc w:val="center"/>
                            </w:pPr>
                          </w:p>
                          <w:p w14:paraId="6300C5E8" w14:textId="2FB547C6" w:rsidR="00C854E5" w:rsidRDefault="00C854E5" w:rsidP="00C854E5">
                            <w:pPr>
                              <w:jc w:val="center"/>
                            </w:pPr>
                          </w:p>
                          <w:p w14:paraId="588F3F62" w14:textId="3A4725A2" w:rsidR="00C854E5" w:rsidRPr="004A4FB0" w:rsidRDefault="00D95FB8" w:rsidP="00C854E5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Yeni Suryani</w:t>
                            </w:r>
                            <w:r w:rsidR="004A4FB0">
                              <w:rPr>
                                <w:lang w:val="id-ID"/>
                              </w:rPr>
                              <w:t>,</w:t>
                            </w:r>
                            <w:r>
                              <w:rPr>
                                <w:lang w:val="id-ID"/>
                              </w:rPr>
                              <w:t xml:space="preserve"> </w:t>
                            </w:r>
                            <w:r w:rsidR="004A4FB0">
                              <w:rPr>
                                <w:lang w:val="id-ID"/>
                              </w:rPr>
                              <w:t>S.Pd</w:t>
                            </w:r>
                            <w:r>
                              <w:rPr>
                                <w:lang w:val="id-ID"/>
                              </w:rPr>
                              <w:t>., Gr.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28.3pt;width:219pt;height:95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" filled="f" stroked="f" strokeweight=".5pt">
                <v:textbox>
                  <w:txbxContent>
                    <w:p w14:paraId="5D1EBA24" w14:textId="1A9C5439" w:rsidR="00C854E5" w:rsidRP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Yang </w:t>
                      </w:r>
                      <w:proofErr w:type="spellStart"/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Membuat</w:t>
                      </w:r>
                      <w:proofErr w:type="spellEnd"/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Laporan</w:t>
                      </w:r>
                      <w:proofErr w:type="spellEnd"/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,</w:t>
                      </w:r>
                    </w:p>
                    <w:p w14:paraId="7A57D762" w14:textId="16EED226" w:rsidR="00C854E5" w:rsidRDefault="00C854E5" w:rsidP="00C854E5">
                      <w:pPr>
                        <w:jc w:val="center"/>
                      </w:pPr>
                    </w:p>
                    <w:p w14:paraId="6300C5E8" w14:textId="2FB547C6" w:rsidR="00C854E5" w:rsidRDefault="00C854E5" w:rsidP="00C854E5">
                      <w:pPr>
                        <w:jc w:val="center"/>
                      </w:pPr>
                    </w:p>
                    <w:p w14:paraId="588F3F62" w14:textId="3A4725A2" w:rsidR="00C854E5" w:rsidRPr="004A4FB0" w:rsidRDefault="00D95FB8" w:rsidP="00C854E5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Yeni Suryani</w:t>
                      </w:r>
                      <w:r w:rsidR="004A4FB0">
                        <w:rPr>
                          <w:lang w:val="id-ID"/>
                        </w:rPr>
                        <w:t>,</w:t>
                      </w:r>
                      <w:r>
                        <w:rPr>
                          <w:lang w:val="id-ID"/>
                        </w:rPr>
                        <w:t xml:space="preserve"> </w:t>
                      </w:r>
                      <w:r w:rsidR="004A4FB0">
                        <w:rPr>
                          <w:lang w:val="id-ID"/>
                        </w:rPr>
                        <w:t>S.Pd</w:t>
                      </w:r>
                      <w:r>
                        <w:rPr>
                          <w:lang w:val="id-ID"/>
                        </w:rPr>
                        <w:t>., Gr.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854E5" w:rsidRPr="001C2815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1D5A7" w14:textId="77777777" w:rsidR="001F3DC9" w:rsidRDefault="001F3DC9" w:rsidP="001F252F">
      <w:pPr>
        <w:spacing w:after="0" w:line="240" w:lineRule="auto"/>
      </w:pPr>
      <w:r>
        <w:separator/>
      </w:r>
    </w:p>
  </w:endnote>
  <w:endnote w:type="continuationSeparator" w:id="0">
    <w:p w14:paraId="3C9ADA36" w14:textId="77777777" w:rsidR="001F3DC9" w:rsidRDefault="001F3DC9" w:rsidP="001F2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4690C7" w14:textId="77777777" w:rsidR="001F3DC9" w:rsidRDefault="001F3DC9" w:rsidP="001F252F">
      <w:pPr>
        <w:spacing w:after="0" w:line="240" w:lineRule="auto"/>
      </w:pPr>
      <w:r>
        <w:separator/>
      </w:r>
    </w:p>
  </w:footnote>
  <w:footnote w:type="continuationSeparator" w:id="0">
    <w:p w14:paraId="183D58D5" w14:textId="77777777" w:rsidR="001F3DC9" w:rsidRDefault="001F3DC9" w:rsidP="001F25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B4833"/>
    <w:multiLevelType w:val="hybridMultilevel"/>
    <w:tmpl w:val="8D265E50"/>
    <w:lvl w:ilvl="0" w:tplc="650CD9AE">
      <w:start w:val="2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5E400E"/>
    <w:multiLevelType w:val="hybridMultilevel"/>
    <w:tmpl w:val="7040B4FE"/>
    <w:lvl w:ilvl="0" w:tplc="A7B09818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7705613">
    <w:abstractNumId w:val="1"/>
  </w:num>
  <w:num w:numId="2" w16cid:durableId="1131359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0BA9"/>
    <w:rsid w:val="00013C74"/>
    <w:rsid w:val="000A570F"/>
    <w:rsid w:val="001C2815"/>
    <w:rsid w:val="001F252F"/>
    <w:rsid w:val="001F3DC9"/>
    <w:rsid w:val="00202B76"/>
    <w:rsid w:val="003067CA"/>
    <w:rsid w:val="0034182F"/>
    <w:rsid w:val="00370BA9"/>
    <w:rsid w:val="003C7957"/>
    <w:rsid w:val="00421B36"/>
    <w:rsid w:val="0043294F"/>
    <w:rsid w:val="004A4FB0"/>
    <w:rsid w:val="00503AAF"/>
    <w:rsid w:val="005A5C46"/>
    <w:rsid w:val="005A5D0C"/>
    <w:rsid w:val="00616D78"/>
    <w:rsid w:val="006D35E0"/>
    <w:rsid w:val="006E423E"/>
    <w:rsid w:val="00716CCC"/>
    <w:rsid w:val="00725BAB"/>
    <w:rsid w:val="00761902"/>
    <w:rsid w:val="00777BE8"/>
    <w:rsid w:val="008274E9"/>
    <w:rsid w:val="009074FE"/>
    <w:rsid w:val="00944E3C"/>
    <w:rsid w:val="0098699A"/>
    <w:rsid w:val="009A6ADB"/>
    <w:rsid w:val="009B5E91"/>
    <w:rsid w:val="00A331A9"/>
    <w:rsid w:val="00AD0049"/>
    <w:rsid w:val="00B36FC4"/>
    <w:rsid w:val="00C145F1"/>
    <w:rsid w:val="00C854E5"/>
    <w:rsid w:val="00C9530B"/>
    <w:rsid w:val="00CA52F0"/>
    <w:rsid w:val="00D55F66"/>
    <w:rsid w:val="00D64556"/>
    <w:rsid w:val="00D95FB8"/>
    <w:rsid w:val="00E164F1"/>
    <w:rsid w:val="00ED5ABE"/>
    <w:rsid w:val="00F96C43"/>
    <w:rsid w:val="00FD1758"/>
    <w:rsid w:val="00FF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docId w15:val="{D2BF2758-A141-4B09-8A20-9EB443A0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7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4E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16CC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F25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52F"/>
  </w:style>
  <w:style w:type="paragraph" w:styleId="Footer">
    <w:name w:val="footer"/>
    <w:basedOn w:val="Normal"/>
    <w:link w:val="FooterChar"/>
    <w:uiPriority w:val="99"/>
    <w:unhideWhenUsed/>
    <w:rsid w:val="001F25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5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2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USER</cp:lastModifiedBy>
  <cp:revision>28</cp:revision>
  <dcterms:created xsi:type="dcterms:W3CDTF">2026-01-19T08:54:00Z</dcterms:created>
  <dcterms:modified xsi:type="dcterms:W3CDTF">2026-05-22T05:57:00Z</dcterms:modified>
</cp:coreProperties>
</file>