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3A49E6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5E31BAF8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34DEA1B3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Rani,S.T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5BEE0F31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44308">
        <w:rPr>
          <w:rFonts w:ascii="Arial" w:hAnsi="Arial" w:cs="Arial"/>
          <w:sz w:val="24"/>
          <w:szCs w:val="24"/>
        </w:rPr>
        <w:t>Wali</w:t>
      </w:r>
      <w:proofErr w:type="spellEnd"/>
      <w:r w:rsidRPr="00944308">
        <w:rPr>
          <w:rFonts w:ascii="Arial" w:hAnsi="Arial" w:cs="Arial"/>
          <w:sz w:val="24"/>
          <w:szCs w:val="24"/>
        </w:rPr>
        <w:t xml:space="preserve"> Kelas</w:t>
      </w:r>
    </w:p>
    <w:p w14:paraId="56C9A95C" w14:textId="517FD70E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bookmarkStart w:id="0" w:name="_Hlk230158321"/>
      <w:r w:rsidR="00CE082B">
        <w:rPr>
          <w:rFonts w:ascii="Arial" w:hAnsi="Arial" w:cs="Arial"/>
          <w:sz w:val="24"/>
          <w:szCs w:val="24"/>
        </w:rPr>
        <w:t>1</w:t>
      </w:r>
      <w:r w:rsidR="00256AEC">
        <w:rPr>
          <w:rFonts w:ascii="Arial" w:hAnsi="Arial" w:cs="Arial"/>
          <w:sz w:val="24"/>
          <w:szCs w:val="24"/>
        </w:rPr>
        <w:t>8</w:t>
      </w:r>
      <w:r w:rsidR="00954B2B">
        <w:rPr>
          <w:rFonts w:ascii="Arial" w:hAnsi="Arial" w:cs="Arial"/>
          <w:sz w:val="24"/>
          <w:szCs w:val="24"/>
        </w:rPr>
        <w:t xml:space="preserve"> s/d </w:t>
      </w:r>
      <w:r w:rsidR="00256AEC">
        <w:rPr>
          <w:rFonts w:ascii="Arial" w:hAnsi="Arial" w:cs="Arial"/>
          <w:sz w:val="24"/>
          <w:szCs w:val="24"/>
        </w:rPr>
        <w:t>22</w:t>
      </w:r>
      <w:r w:rsidR="00891C94">
        <w:rPr>
          <w:rFonts w:ascii="Arial" w:hAnsi="Arial" w:cs="Arial"/>
          <w:sz w:val="24"/>
          <w:szCs w:val="24"/>
        </w:rPr>
        <w:t xml:space="preserve"> Mei </w:t>
      </w:r>
      <w:r w:rsidRPr="007D136A">
        <w:rPr>
          <w:rFonts w:ascii="Arial" w:hAnsi="Arial" w:cs="Arial"/>
          <w:sz w:val="24"/>
          <w:szCs w:val="24"/>
        </w:rPr>
        <w:t>2026</w:t>
      </w:r>
      <w:bookmarkEnd w:id="0"/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13"/>
        <w:gridCol w:w="1988"/>
        <w:gridCol w:w="2076"/>
        <w:gridCol w:w="1504"/>
        <w:gridCol w:w="441"/>
        <w:gridCol w:w="1933"/>
        <w:gridCol w:w="5474"/>
      </w:tblGrid>
      <w:tr w:rsidR="00445265" w14:paraId="4124D904" w14:textId="77777777" w:rsidTr="00C80F71">
        <w:tc>
          <w:tcPr>
            <w:tcW w:w="613" w:type="dxa"/>
            <w:shd w:val="clear" w:color="auto" w:fill="538135" w:themeFill="accent6" w:themeFillShade="BF"/>
            <w:vAlign w:val="center"/>
          </w:tcPr>
          <w:p w14:paraId="1173111B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988" w:type="dxa"/>
            <w:shd w:val="clear" w:color="auto" w:fill="538135" w:themeFill="accent6" w:themeFillShade="BF"/>
            <w:vAlign w:val="center"/>
          </w:tcPr>
          <w:p w14:paraId="0663F4C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076" w:type="dxa"/>
            <w:shd w:val="clear" w:color="auto" w:fill="538135" w:themeFill="accent6" w:themeFillShade="BF"/>
            <w:vAlign w:val="center"/>
          </w:tcPr>
          <w:p w14:paraId="43B14F94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945" w:type="dxa"/>
            <w:gridSpan w:val="2"/>
            <w:shd w:val="clear" w:color="auto" w:fill="538135" w:themeFill="accent6" w:themeFillShade="BF"/>
            <w:vAlign w:val="center"/>
          </w:tcPr>
          <w:p w14:paraId="0446B4D7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933" w:type="dxa"/>
            <w:shd w:val="clear" w:color="auto" w:fill="538135" w:themeFill="accent6" w:themeFillShade="BF"/>
            <w:vAlign w:val="center"/>
          </w:tcPr>
          <w:p w14:paraId="279447F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5474" w:type="dxa"/>
            <w:shd w:val="clear" w:color="auto" w:fill="538135" w:themeFill="accent6" w:themeFillShade="BF"/>
            <w:vAlign w:val="center"/>
          </w:tcPr>
          <w:p w14:paraId="7E98A5F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445265" w:rsidRPr="007D136A" w14:paraId="0A71F019" w14:textId="77777777" w:rsidTr="00C80F71">
        <w:tc>
          <w:tcPr>
            <w:tcW w:w="613" w:type="dxa"/>
            <w:vAlign w:val="center"/>
          </w:tcPr>
          <w:p w14:paraId="3DA63CE7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1" w:name="_Hlk221023108"/>
            <w:r w:rsidRPr="0064684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8" w:type="dxa"/>
            <w:vAlign w:val="center"/>
          </w:tcPr>
          <w:p w14:paraId="2D7B4A94" w14:textId="369090F5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bookmarkStart w:id="2" w:name="_Hlk221023219"/>
            <w:r w:rsidR="00256AEC">
              <w:rPr>
                <w:rFonts w:ascii="Arial" w:hAnsi="Arial" w:cs="Arial"/>
                <w:sz w:val="16"/>
                <w:szCs w:val="16"/>
              </w:rPr>
              <w:t>18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 w:rsidR="00866AC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bookmarkEnd w:id="2"/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076" w:type="dxa"/>
            <w:vAlign w:val="center"/>
          </w:tcPr>
          <w:p w14:paraId="6DE8CF61" w14:textId="2B5F45E5" w:rsidR="00533ECF" w:rsidRPr="0024619D" w:rsidRDefault="00256AEC" w:rsidP="00256A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Mengecek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kehadiran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siswa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PKL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dengan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bertanya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kepada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pembimbing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PKL</w:t>
            </w:r>
          </w:p>
        </w:tc>
        <w:tc>
          <w:tcPr>
            <w:tcW w:w="1945" w:type="dxa"/>
            <w:gridSpan w:val="2"/>
            <w:vAlign w:val="center"/>
          </w:tcPr>
          <w:p w14:paraId="17689E3F" w14:textId="5D97E773" w:rsidR="00533ECF" w:rsidRPr="00F35252" w:rsidRDefault="00256AEC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933" w:type="dxa"/>
            <w:vAlign w:val="center"/>
          </w:tcPr>
          <w:p w14:paraId="238BA0D8" w14:textId="27971EF7" w:rsidR="00533ECF" w:rsidRPr="00F35252" w:rsidRDefault="00256AEC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474" w:type="dxa"/>
            <w:vAlign w:val="center"/>
          </w:tcPr>
          <w:p w14:paraId="3EA63CA9" w14:textId="03798D4F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BABAB5" w14:textId="77777777" w:rsidTr="00C80F71">
        <w:tc>
          <w:tcPr>
            <w:tcW w:w="613" w:type="dxa"/>
            <w:vAlign w:val="center"/>
          </w:tcPr>
          <w:p w14:paraId="5014943F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3" w:name="_Hlk223463693"/>
            <w:bookmarkEnd w:id="1"/>
            <w:r w:rsidRPr="0064684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8" w:type="dxa"/>
            <w:vAlign w:val="center"/>
          </w:tcPr>
          <w:p w14:paraId="40881253" w14:textId="1C923CF7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Selasa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256AEC">
              <w:rPr>
                <w:rFonts w:ascii="Arial" w:hAnsi="Arial" w:cs="Arial"/>
                <w:sz w:val="16"/>
                <w:szCs w:val="16"/>
              </w:rPr>
              <w:t>19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 w:rsidR="00866AC3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866AC3"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076" w:type="dxa"/>
            <w:vAlign w:val="center"/>
          </w:tcPr>
          <w:p w14:paraId="3F33C109" w14:textId="5AA61847" w:rsidR="00533ECF" w:rsidRPr="00F35252" w:rsidRDefault="00256AEC" w:rsidP="00C50F84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komunikasi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koordinasi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dengan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salah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satu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orang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tua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yang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mengalami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permasalahan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di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tempat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</w:p>
        </w:tc>
        <w:tc>
          <w:tcPr>
            <w:tcW w:w="1945" w:type="dxa"/>
            <w:gridSpan w:val="2"/>
            <w:vAlign w:val="center"/>
          </w:tcPr>
          <w:p w14:paraId="3F8149AA" w14:textId="57D38169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5DF3DEF7" w14:textId="68188EB4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  <w:vAlign w:val="center"/>
          </w:tcPr>
          <w:p w14:paraId="6FBD8C42" w14:textId="7CB95909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bookmarkEnd w:id="3"/>
      <w:tr w:rsidR="00445265" w:rsidRPr="007D136A" w14:paraId="148302D8" w14:textId="77777777" w:rsidTr="00C80F71">
        <w:tc>
          <w:tcPr>
            <w:tcW w:w="613" w:type="dxa"/>
            <w:vAlign w:val="center"/>
          </w:tcPr>
          <w:p w14:paraId="77999FF8" w14:textId="77777777" w:rsidR="00C80F71" w:rsidRPr="0064684B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684B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88" w:type="dxa"/>
            <w:vAlign w:val="center"/>
          </w:tcPr>
          <w:p w14:paraId="5B9AF4B6" w14:textId="7A6C7546" w:rsidR="00C80F71" w:rsidRPr="007D136A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16"/>
                <w:szCs w:val="16"/>
              </w:rPr>
              <w:t>Rabu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256AEC">
              <w:rPr>
                <w:rFonts w:ascii="Arial" w:hAnsi="Arial" w:cs="Arial"/>
                <w:sz w:val="16"/>
                <w:szCs w:val="16"/>
              </w:rPr>
              <w:t>20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 w:rsidR="00866AC3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866AC3"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076" w:type="dxa"/>
            <w:vAlign w:val="center"/>
          </w:tcPr>
          <w:p w14:paraId="62AAE1A0" w14:textId="048DBD8F" w:rsidR="00C80F71" w:rsidRPr="00F35252" w:rsidRDefault="00CC4A85" w:rsidP="00DD0EA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-</w:t>
            </w:r>
          </w:p>
        </w:tc>
        <w:tc>
          <w:tcPr>
            <w:tcW w:w="1945" w:type="dxa"/>
            <w:gridSpan w:val="2"/>
            <w:vAlign w:val="center"/>
          </w:tcPr>
          <w:p w14:paraId="509EAC76" w14:textId="60C9C3CB" w:rsidR="00C80F71" w:rsidRPr="00F35252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724B15F0" w14:textId="37693EAE" w:rsidR="00C80F71" w:rsidRPr="00F35252" w:rsidRDefault="00C80F71" w:rsidP="00C80F71">
            <w:pPr>
              <w:pStyle w:val="ListParagraph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  <w:vAlign w:val="center"/>
          </w:tcPr>
          <w:p w14:paraId="459587AE" w14:textId="6D99A986" w:rsidR="00C80F71" w:rsidRPr="007D136A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31BA7784" w14:textId="77777777" w:rsidTr="00CF29CB">
        <w:tc>
          <w:tcPr>
            <w:tcW w:w="613" w:type="dxa"/>
            <w:vAlign w:val="center"/>
          </w:tcPr>
          <w:p w14:paraId="0110C9C7" w14:textId="77777777" w:rsidR="00F23096" w:rsidRPr="0064684B" w:rsidRDefault="00F23096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684B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988" w:type="dxa"/>
            <w:vAlign w:val="center"/>
          </w:tcPr>
          <w:p w14:paraId="7C197855" w14:textId="205D3A02" w:rsidR="00F23096" w:rsidRPr="0064684B" w:rsidRDefault="00F23096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64684B">
              <w:rPr>
                <w:rFonts w:ascii="Arial" w:hAnsi="Arial" w:cs="Arial"/>
                <w:sz w:val="16"/>
                <w:szCs w:val="16"/>
              </w:rPr>
              <w:t>Kami</w:t>
            </w:r>
            <w:r w:rsidR="00256AEC">
              <w:rPr>
                <w:rFonts w:ascii="Arial" w:hAnsi="Arial" w:cs="Arial"/>
                <w:sz w:val="16"/>
                <w:szCs w:val="16"/>
              </w:rPr>
              <w:t>s</w:t>
            </w:r>
            <w:proofErr w:type="spellEnd"/>
            <w:r w:rsidR="00256AEC">
              <w:rPr>
                <w:rFonts w:ascii="Arial" w:hAnsi="Arial" w:cs="Arial"/>
                <w:sz w:val="16"/>
                <w:szCs w:val="16"/>
              </w:rPr>
              <w:t xml:space="preserve"> 21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076" w:type="dxa"/>
          </w:tcPr>
          <w:p w14:paraId="782A590D" w14:textId="7E4CEEC1" w:rsidR="00F23096" w:rsidRPr="00F23096" w:rsidRDefault="00F23096" w:rsidP="00F23096">
            <w:pPr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pembinaan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pengarahan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kepada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terkait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selama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</w:p>
        </w:tc>
        <w:tc>
          <w:tcPr>
            <w:tcW w:w="1945" w:type="dxa"/>
            <w:gridSpan w:val="2"/>
          </w:tcPr>
          <w:p w14:paraId="0BA73CFD" w14:textId="150470F8" w:rsidR="00F23096" w:rsidRPr="00F23096" w:rsidRDefault="00CC4A85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 w:rsidRPr="0024619D"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="00256AEC"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1933" w:type="dxa"/>
          </w:tcPr>
          <w:p w14:paraId="29DB73BA" w14:textId="3B1A21A0" w:rsidR="00F23096" w:rsidRPr="00F23096" w:rsidRDefault="00256AEC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r>
              <w:rPr>
                <w:rFonts w:asciiTheme="minorBidi" w:hAnsiTheme="minorBidi"/>
                <w:sz w:val="16"/>
                <w:szCs w:val="16"/>
              </w:rPr>
              <w:t>-</w:t>
            </w:r>
          </w:p>
        </w:tc>
        <w:tc>
          <w:tcPr>
            <w:tcW w:w="5474" w:type="dxa"/>
          </w:tcPr>
          <w:p w14:paraId="417EC7C8" w14:textId="77777777" w:rsidR="001335A3" w:rsidRDefault="001335A3" w:rsidP="00F23096">
            <w:pPr>
              <w:jc w:val="center"/>
              <w:rPr>
                <w:rFonts w:ascii="Arial" w:hAnsi="Arial" w:cs="Arial"/>
                <w:noProof/>
                <w:sz w:val="32"/>
                <w:szCs w:val="32"/>
              </w:rPr>
            </w:pPr>
          </w:p>
          <w:p w14:paraId="62F37ACA" w14:textId="6BDC63B5" w:rsidR="00F23096" w:rsidRPr="007D136A" w:rsidRDefault="00F23096" w:rsidP="00F2309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D0CB9F" w14:textId="77777777" w:rsidTr="00C80F71">
        <w:tc>
          <w:tcPr>
            <w:tcW w:w="613" w:type="dxa"/>
            <w:vAlign w:val="center"/>
          </w:tcPr>
          <w:p w14:paraId="5987DE84" w14:textId="77777777" w:rsidR="00C80F71" w:rsidRPr="0064684B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1988" w:type="dxa"/>
            <w:vAlign w:val="center"/>
          </w:tcPr>
          <w:p w14:paraId="4C704671" w14:textId="37A3CC89" w:rsidR="00C80F71" w:rsidRPr="00F23096" w:rsidRDefault="00C80F71" w:rsidP="00C80F7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Jum’at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, </w:t>
            </w:r>
            <w:r w:rsidR="00256AEC">
              <w:rPr>
                <w:rFonts w:asciiTheme="minorBidi" w:hAnsiTheme="minorBidi"/>
                <w:sz w:val="16"/>
                <w:szCs w:val="16"/>
              </w:rPr>
              <w:t>22</w:t>
            </w:r>
            <w:r w:rsidR="00891C94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 w:rsidR="00866AC3" w:rsidRPr="00F23096">
              <w:rPr>
                <w:rFonts w:asciiTheme="minorBidi" w:hAnsiTheme="minorBidi"/>
                <w:sz w:val="16"/>
                <w:szCs w:val="16"/>
              </w:rPr>
              <w:t xml:space="preserve">  2026</w:t>
            </w:r>
            <w:proofErr w:type="gramEnd"/>
          </w:p>
        </w:tc>
        <w:tc>
          <w:tcPr>
            <w:tcW w:w="2076" w:type="dxa"/>
            <w:vAlign w:val="center"/>
          </w:tcPr>
          <w:p w14:paraId="3690D6D6" w14:textId="77777777" w:rsidR="00256AEC" w:rsidRPr="0024619D" w:rsidRDefault="00256AEC" w:rsidP="00256AEC">
            <w:pPr>
              <w:rPr>
                <w:rFonts w:ascii="Arial" w:hAnsi="Arial" w:cs="Arial"/>
                <w:vanish/>
                <w:sz w:val="16"/>
                <w:szCs w:val="16"/>
                <w:lang w:val="en-US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pembinaan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pengarahan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kepada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terkait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selama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  <w:r w:rsidRPr="0024619D">
              <w:rPr>
                <w:rFonts w:ascii="Arial" w:hAnsi="Arial" w:cs="Arial"/>
                <w:vanish/>
                <w:sz w:val="16"/>
                <w:szCs w:val="16"/>
                <w:lang w:val="en-US"/>
              </w:rPr>
              <w:t xml:space="preserve"> </w:t>
            </w:r>
          </w:p>
          <w:p w14:paraId="0A4B4AC0" w14:textId="5F74FD98" w:rsidR="00C80F71" w:rsidRPr="00256AEC" w:rsidRDefault="00C80F71" w:rsidP="00C80F71">
            <w:pPr>
              <w:rPr>
                <w:rFonts w:asciiTheme="minorBidi" w:hAnsiTheme="minorBidi"/>
                <w:sz w:val="16"/>
                <w:szCs w:val="16"/>
                <w:lang w:val="en-US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057F583C" w14:textId="77777777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016896EB" w14:textId="77777777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</w:tcPr>
          <w:p w14:paraId="247273CA" w14:textId="3FEBBF13" w:rsidR="00C80F71" w:rsidRDefault="00C80F71" w:rsidP="00C80F71">
            <w:pPr>
              <w:jc w:val="center"/>
              <w:rPr>
                <w:noProof/>
              </w:rPr>
            </w:pPr>
          </w:p>
        </w:tc>
      </w:tr>
      <w:tr w:rsidR="002D635B" w14:paraId="686CC9A0" w14:textId="77777777" w:rsidTr="00362920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462083CA" w14:textId="77777777" w:rsidR="00C80F71" w:rsidRPr="00370BA9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D635B" w14:paraId="01D9773C" w14:textId="77777777" w:rsidTr="003F2B2B">
        <w:trPr>
          <w:trHeight w:val="515"/>
        </w:trPr>
        <w:tc>
          <w:tcPr>
            <w:tcW w:w="14029" w:type="dxa"/>
            <w:gridSpan w:val="7"/>
          </w:tcPr>
          <w:p w14:paraId="307FF8E2" w14:textId="3597690D" w:rsidR="00C80F71" w:rsidRPr="00944308" w:rsidRDefault="00C80F71" w:rsidP="00C80F71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Kamis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CE082B">
              <w:rPr>
                <w:rFonts w:ascii="Arial" w:hAnsi="Arial" w:cs="Arial"/>
                <w:sz w:val="20"/>
                <w:szCs w:val="20"/>
              </w:rPr>
              <w:t>2</w:t>
            </w:r>
            <w:r w:rsidR="00256AEC">
              <w:rPr>
                <w:rFonts w:ascii="Arial" w:hAnsi="Arial" w:cs="Arial"/>
                <w:sz w:val="20"/>
                <w:szCs w:val="20"/>
              </w:rPr>
              <w:t>8</w:t>
            </w:r>
            <w:r w:rsidR="002D635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2D635B">
              <w:rPr>
                <w:rFonts w:ascii="Arial" w:hAnsi="Arial" w:cs="Arial"/>
                <w:sz w:val="20"/>
                <w:szCs w:val="20"/>
              </w:rPr>
              <w:t xml:space="preserve">Mei </w:t>
            </w:r>
            <w:r w:rsidRPr="00944308">
              <w:rPr>
                <w:rFonts w:ascii="Arial" w:hAnsi="Arial" w:cs="Arial"/>
                <w:sz w:val="20"/>
                <w:szCs w:val="20"/>
              </w:rPr>
              <w:t xml:space="preserve"> 2026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Kewalikelasan</w:t>
            </w:r>
            <w:proofErr w:type="spellEnd"/>
          </w:p>
          <w:p w14:paraId="387BD64F" w14:textId="77777777" w:rsidR="00C80F71" w:rsidRPr="00944308" w:rsidRDefault="00C80F71" w:rsidP="00C80F71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635B" w14:paraId="7306348B" w14:textId="77777777" w:rsidTr="00362920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0EBFE6CE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2D635B" w14:paraId="796AD036" w14:textId="77777777" w:rsidTr="00C80F71">
        <w:trPr>
          <w:trHeight w:val="406"/>
        </w:trPr>
        <w:tc>
          <w:tcPr>
            <w:tcW w:w="6181" w:type="dxa"/>
            <w:gridSpan w:val="4"/>
            <w:shd w:val="clear" w:color="auto" w:fill="538135" w:themeFill="accent6" w:themeFillShade="BF"/>
          </w:tcPr>
          <w:p w14:paraId="501AA2D2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48" w:type="dxa"/>
            <w:gridSpan w:val="3"/>
            <w:shd w:val="clear" w:color="auto" w:fill="538135" w:themeFill="accent6" w:themeFillShade="BF"/>
          </w:tcPr>
          <w:p w14:paraId="28E5228A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2D635B" w14:paraId="7640CD9A" w14:textId="77777777" w:rsidTr="00C80F71">
        <w:trPr>
          <w:trHeight w:val="838"/>
        </w:trPr>
        <w:tc>
          <w:tcPr>
            <w:tcW w:w="6181" w:type="dxa"/>
            <w:gridSpan w:val="4"/>
          </w:tcPr>
          <w:p w14:paraId="18855373" w14:textId="5829DF4B" w:rsidR="0024619D" w:rsidRPr="00256AEC" w:rsidRDefault="0024619D" w:rsidP="00256AEC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56AEC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256AEC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CE082B" w:rsidRPr="00256AEC">
              <w:rPr>
                <w:rFonts w:ascii="Arial" w:hAnsi="Arial" w:cs="Arial"/>
                <w:sz w:val="16"/>
                <w:szCs w:val="16"/>
              </w:rPr>
              <w:t>1</w:t>
            </w:r>
            <w:r w:rsidR="00256AEC" w:rsidRPr="00256AEC">
              <w:rPr>
                <w:rFonts w:ascii="Arial" w:hAnsi="Arial" w:cs="Arial"/>
                <w:sz w:val="16"/>
                <w:szCs w:val="16"/>
              </w:rPr>
              <w:t>8</w:t>
            </w:r>
            <w:r w:rsidR="00891C94" w:rsidRPr="00256AEC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 w:rsidRPr="00256AEC"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Pr="00256AEC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  <w:p w14:paraId="35C4B113" w14:textId="1B58DDB0" w:rsidR="00CE082B" w:rsidRPr="00CE082B" w:rsidRDefault="00CE082B" w:rsidP="00CE082B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Mengikuti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kegiatan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apel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pagi</w:t>
            </w:r>
            <w:proofErr w:type="spellEnd"/>
          </w:p>
          <w:p w14:paraId="677C508A" w14:textId="77777777" w:rsidR="00F1632E" w:rsidRDefault="00CE082B" w:rsidP="00256AEC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Mengikuti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kegiatan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bersih-bersih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(BERSEKA)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lingkungan</w:t>
            </w:r>
            <w:proofErr w:type="spellEnd"/>
            <w:r w:rsidRPr="00CE082B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CE082B">
              <w:rPr>
                <w:rFonts w:ascii="Arial" w:hAnsi="Arial" w:cs="Arial"/>
                <w:sz w:val="16"/>
                <w:szCs w:val="16"/>
              </w:rPr>
              <w:t>sekolah</w:t>
            </w:r>
            <w:proofErr w:type="spellEnd"/>
          </w:p>
          <w:p w14:paraId="1465CD48" w14:textId="07C4B3AD" w:rsidR="00256AEC" w:rsidRPr="00256AEC" w:rsidRDefault="00256AEC" w:rsidP="00256AEC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Mengikuti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kegiatan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briefing </w:t>
            </w:r>
          </w:p>
        </w:tc>
        <w:tc>
          <w:tcPr>
            <w:tcW w:w="7848" w:type="dxa"/>
            <w:gridSpan w:val="3"/>
          </w:tcPr>
          <w:p w14:paraId="431E2366" w14:textId="7C3A8928" w:rsidR="00C80F71" w:rsidRPr="00DF657B" w:rsidRDefault="00C80F71" w:rsidP="00F9228F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6AEC" w14:paraId="71236A05" w14:textId="77777777" w:rsidTr="00C80F71">
        <w:trPr>
          <w:trHeight w:val="838"/>
        </w:trPr>
        <w:tc>
          <w:tcPr>
            <w:tcW w:w="6181" w:type="dxa"/>
            <w:gridSpan w:val="4"/>
          </w:tcPr>
          <w:p w14:paraId="22624E2C" w14:textId="77777777" w:rsidR="00256AEC" w:rsidRDefault="00256AEC" w:rsidP="00256AEC">
            <w:pPr>
              <w:pStyle w:val="ListParagraph"/>
              <w:tabs>
                <w:tab w:val="left" w:pos="6225"/>
              </w:tabs>
            </w:pPr>
            <w:proofErr w:type="spellStart"/>
            <w:r w:rsidRPr="004735E5">
              <w:lastRenderedPageBreak/>
              <w:t>Selasa</w:t>
            </w:r>
            <w:proofErr w:type="spellEnd"/>
            <w:r w:rsidRPr="004735E5">
              <w:t xml:space="preserve">, 19 </w:t>
            </w:r>
            <w:proofErr w:type="gramStart"/>
            <w:r w:rsidRPr="004735E5">
              <w:t>Mei  2026</w:t>
            </w:r>
            <w:proofErr w:type="gramEnd"/>
          </w:p>
          <w:p w14:paraId="6831FDA5" w14:textId="1EE25F20" w:rsidR="00256AEC" w:rsidRPr="00CE082B" w:rsidRDefault="00256AEC" w:rsidP="00256AEC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7848" w:type="dxa"/>
            <w:gridSpan w:val="3"/>
          </w:tcPr>
          <w:p w14:paraId="2A288FDA" w14:textId="452A2842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56AEC" w14:paraId="4A49829F" w14:textId="77777777" w:rsidTr="00C80F71">
        <w:trPr>
          <w:trHeight w:val="838"/>
        </w:trPr>
        <w:tc>
          <w:tcPr>
            <w:tcW w:w="6181" w:type="dxa"/>
            <w:gridSpan w:val="4"/>
          </w:tcPr>
          <w:p w14:paraId="4B7B81BA" w14:textId="77777777" w:rsidR="00256AEC" w:rsidRDefault="00256AEC" w:rsidP="00256AEC">
            <w:pPr>
              <w:pStyle w:val="ListParagraph"/>
              <w:tabs>
                <w:tab w:val="left" w:pos="6225"/>
              </w:tabs>
            </w:pPr>
            <w:r w:rsidRPr="004735E5">
              <w:t xml:space="preserve">Rabu, 20 </w:t>
            </w:r>
            <w:proofErr w:type="gramStart"/>
            <w:r w:rsidRPr="004735E5">
              <w:t>Mei  2026</w:t>
            </w:r>
            <w:proofErr w:type="gramEnd"/>
          </w:p>
          <w:p w14:paraId="674773EC" w14:textId="12E25180" w:rsidR="00256AEC" w:rsidRPr="00270181" w:rsidRDefault="00256AEC" w:rsidP="00270181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70181">
              <w:rPr>
                <w:rFonts w:ascii="Arial" w:hAnsi="Arial" w:cs="Arial"/>
                <w:sz w:val="16"/>
                <w:szCs w:val="16"/>
              </w:rPr>
              <w:t>Mengikuti</w:t>
            </w:r>
            <w:proofErr w:type="spellEnd"/>
            <w:r w:rsidRPr="00270181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270181">
              <w:rPr>
                <w:rFonts w:ascii="Arial" w:hAnsi="Arial" w:cs="Arial"/>
                <w:sz w:val="16"/>
                <w:szCs w:val="16"/>
              </w:rPr>
              <w:t>senam</w:t>
            </w:r>
            <w:proofErr w:type="spellEnd"/>
            <w:r w:rsidRPr="00270181">
              <w:rPr>
                <w:rFonts w:ascii="Arial" w:hAnsi="Arial" w:cs="Arial"/>
                <w:sz w:val="16"/>
                <w:szCs w:val="16"/>
              </w:rPr>
              <w:t xml:space="preserve"> Indonesia </w:t>
            </w:r>
            <w:proofErr w:type="spellStart"/>
            <w:r w:rsidRPr="00270181">
              <w:rPr>
                <w:rFonts w:ascii="Arial" w:hAnsi="Arial" w:cs="Arial"/>
                <w:sz w:val="16"/>
                <w:szCs w:val="16"/>
              </w:rPr>
              <w:t>sehat</w:t>
            </w:r>
            <w:proofErr w:type="spellEnd"/>
            <w:r w:rsidRPr="00270181">
              <w:rPr>
                <w:rFonts w:ascii="Arial" w:hAnsi="Arial" w:cs="Arial"/>
                <w:sz w:val="16"/>
                <w:szCs w:val="16"/>
              </w:rPr>
              <w:t xml:space="preserve"> Bersama </w:t>
            </w:r>
            <w:proofErr w:type="spellStart"/>
            <w:r w:rsidRPr="00270181">
              <w:rPr>
                <w:rFonts w:ascii="Arial" w:hAnsi="Arial" w:cs="Arial"/>
                <w:sz w:val="16"/>
                <w:szCs w:val="16"/>
              </w:rPr>
              <w:t>siswa</w:t>
            </w:r>
            <w:proofErr w:type="spellEnd"/>
          </w:p>
        </w:tc>
        <w:tc>
          <w:tcPr>
            <w:tcW w:w="7848" w:type="dxa"/>
            <w:gridSpan w:val="3"/>
          </w:tcPr>
          <w:p w14:paraId="2A4827D7" w14:textId="77777777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3B370F0F" w14:textId="3D2EC297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  <w:tr w:rsidR="00256AEC" w14:paraId="5B509749" w14:textId="77777777" w:rsidTr="00C80F71">
        <w:trPr>
          <w:trHeight w:val="838"/>
        </w:trPr>
        <w:tc>
          <w:tcPr>
            <w:tcW w:w="6181" w:type="dxa"/>
            <w:gridSpan w:val="4"/>
          </w:tcPr>
          <w:p w14:paraId="057C7F97" w14:textId="77777777" w:rsidR="00256AEC" w:rsidRDefault="00256AEC" w:rsidP="00256AEC">
            <w:pPr>
              <w:pStyle w:val="ListParagraph"/>
              <w:tabs>
                <w:tab w:val="left" w:pos="6225"/>
              </w:tabs>
            </w:pPr>
            <w:proofErr w:type="spellStart"/>
            <w:r w:rsidRPr="004735E5">
              <w:t>Kamis</w:t>
            </w:r>
            <w:proofErr w:type="spellEnd"/>
            <w:r w:rsidRPr="004735E5">
              <w:t xml:space="preserve"> 21 </w:t>
            </w:r>
            <w:proofErr w:type="gramStart"/>
            <w:r w:rsidRPr="004735E5">
              <w:t>Mei  2026</w:t>
            </w:r>
            <w:proofErr w:type="gramEnd"/>
          </w:p>
          <w:p w14:paraId="356223E1" w14:textId="7A3B6EC1" w:rsidR="00270181" w:rsidRPr="00CE082B" w:rsidRDefault="00270181" w:rsidP="00270181">
            <w:pPr>
              <w:pStyle w:val="ListParagraph"/>
              <w:tabs>
                <w:tab w:val="left" w:pos="6225"/>
              </w:tabs>
              <w:ind w:left="1310" w:hanging="56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-     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Membungkus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konsumsi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MBG</w:t>
            </w:r>
          </w:p>
        </w:tc>
        <w:tc>
          <w:tcPr>
            <w:tcW w:w="7848" w:type="dxa"/>
            <w:gridSpan w:val="3"/>
          </w:tcPr>
          <w:p w14:paraId="11072CDB" w14:textId="45EBFECF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70181" w14:paraId="0F6E5197" w14:textId="77777777" w:rsidTr="00C80F71">
        <w:trPr>
          <w:trHeight w:val="838"/>
        </w:trPr>
        <w:tc>
          <w:tcPr>
            <w:tcW w:w="6181" w:type="dxa"/>
            <w:gridSpan w:val="4"/>
          </w:tcPr>
          <w:p w14:paraId="32B58829" w14:textId="79620765" w:rsidR="00270181" w:rsidRPr="004735E5" w:rsidRDefault="00270181" w:rsidP="00256AEC">
            <w:pPr>
              <w:pStyle w:val="ListParagraph"/>
              <w:tabs>
                <w:tab w:val="left" w:pos="6225"/>
              </w:tabs>
            </w:pPr>
            <w:proofErr w:type="spellStart"/>
            <w:r>
              <w:t>Jum’at</w:t>
            </w:r>
            <w:proofErr w:type="spellEnd"/>
            <w:r>
              <w:t xml:space="preserve"> 22 </w:t>
            </w:r>
            <w:proofErr w:type="gramStart"/>
            <w:r w:rsidRPr="004735E5">
              <w:t>Mei  2026</w:t>
            </w:r>
            <w:proofErr w:type="gramEnd"/>
          </w:p>
        </w:tc>
        <w:tc>
          <w:tcPr>
            <w:tcW w:w="7848" w:type="dxa"/>
            <w:gridSpan w:val="3"/>
          </w:tcPr>
          <w:p w14:paraId="79355E44" w14:textId="77777777" w:rsidR="00270181" w:rsidRDefault="00270181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</w:tbl>
    <w:p w14:paraId="76A73B1F" w14:textId="045F8A64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BA95866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4B1BE9ED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08941777" w14:textId="0AB133C6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</w:t>
      </w:r>
      <w:r w:rsidR="003F2B2B">
        <w:rPr>
          <w:rFonts w:ascii="Arial Black" w:hAnsi="Arial Black"/>
        </w:rPr>
        <w:t>em</w:t>
      </w:r>
      <w:r w:rsidRPr="00272E06">
        <w:rPr>
          <w:rFonts w:ascii="Arial Black" w:hAnsi="Arial Black"/>
        </w:rPr>
        <w:t>buat</w:t>
      </w:r>
      <w:proofErr w:type="spellEnd"/>
      <w:r w:rsidRPr="00272E06">
        <w:rPr>
          <w:rFonts w:ascii="Arial Black" w:hAnsi="Arial Black"/>
        </w:rPr>
        <w:t>,</w:t>
      </w:r>
    </w:p>
    <w:p w14:paraId="3454E5CE" w14:textId="00469DF5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proofErr w:type="gramStart"/>
      <w:r>
        <w:rPr>
          <w:rFonts w:ascii="Arial Black" w:hAnsi="Arial Black"/>
          <w:b/>
          <w:bCs/>
        </w:rPr>
        <w:t>Rani,S.T</w:t>
      </w:r>
      <w:proofErr w:type="spellEnd"/>
      <w:r>
        <w:rPr>
          <w:rFonts w:ascii="Arial Black" w:hAnsi="Arial Black"/>
          <w:b/>
          <w:bCs/>
        </w:rPr>
        <w:t>.</w:t>
      </w:r>
      <w:proofErr w:type="gramEnd"/>
    </w:p>
    <w:p w14:paraId="3800E4CE" w14:textId="54D9B7FD" w:rsidR="009E0AE9" w:rsidRDefault="009E0AE9" w:rsidP="009E0AE9">
      <w:pPr>
        <w:rPr>
          <w:rFonts w:ascii="Arial" w:hAnsi="Arial" w:cs="Arial"/>
          <w:sz w:val="32"/>
          <w:szCs w:val="32"/>
        </w:rPr>
      </w:pPr>
    </w:p>
    <w:p w14:paraId="15568BEE" w14:textId="0053F339" w:rsidR="00712E07" w:rsidRDefault="00712E07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0A1208AC" w14:textId="77777777" w:rsidR="00DD0EA0" w:rsidRDefault="00DD0EA0" w:rsidP="009E0AE9"/>
    <w:p w14:paraId="03F796CE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4C6100F3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06E593F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Rani,S.T</w:t>
      </w:r>
      <w:proofErr w:type="spellEnd"/>
    </w:p>
    <w:p w14:paraId="6462A019" w14:textId="77777777" w:rsidR="009E0AE9" w:rsidRPr="00DF72BF" w:rsidRDefault="009E0AE9" w:rsidP="009E0AE9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Pr="00824CFB">
        <w:rPr>
          <w:rFonts w:ascii="Arial" w:hAnsi="Arial" w:cs="Arial"/>
          <w:sz w:val="24"/>
          <w:szCs w:val="24"/>
        </w:rPr>
        <w:t xml:space="preserve">Guru KK dan </w:t>
      </w:r>
      <w:proofErr w:type="spellStart"/>
      <w:r w:rsidRPr="00824CFB">
        <w:rPr>
          <w:rFonts w:ascii="Arial" w:hAnsi="Arial" w:cs="Arial"/>
          <w:sz w:val="24"/>
          <w:szCs w:val="24"/>
        </w:rPr>
        <w:t>Koding</w:t>
      </w:r>
      <w:proofErr w:type="spellEnd"/>
      <w:r w:rsidRPr="00824C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24CFB">
        <w:rPr>
          <w:rFonts w:ascii="Arial" w:hAnsi="Arial" w:cs="Arial"/>
          <w:sz w:val="24"/>
          <w:szCs w:val="24"/>
        </w:rPr>
        <w:t>Kecerdasan</w:t>
      </w:r>
      <w:proofErr w:type="spellEnd"/>
      <w:r w:rsidRPr="00824CFB">
        <w:rPr>
          <w:rFonts w:ascii="Arial" w:hAnsi="Arial" w:cs="Arial"/>
          <w:sz w:val="24"/>
          <w:szCs w:val="24"/>
        </w:rPr>
        <w:t xml:space="preserve"> AI</w:t>
      </w:r>
    </w:p>
    <w:p w14:paraId="36A4D399" w14:textId="42E1655A" w:rsidR="009E0AE9" w:rsidRPr="007D136A" w:rsidRDefault="009E0AE9" w:rsidP="00256AEC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256AEC" w:rsidRPr="00256AEC">
        <w:rPr>
          <w:rFonts w:ascii="Arial" w:hAnsi="Arial" w:cs="Arial"/>
          <w:sz w:val="24"/>
          <w:szCs w:val="24"/>
        </w:rPr>
        <w:t>18 s/d 22 Mei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4"/>
        <w:gridCol w:w="2113"/>
        <w:gridCol w:w="2469"/>
        <w:gridCol w:w="2170"/>
        <w:gridCol w:w="2247"/>
        <w:gridCol w:w="4386"/>
      </w:tblGrid>
      <w:tr w:rsidR="009E0AE9" w14:paraId="54F45CA1" w14:textId="77777777" w:rsidTr="00362920">
        <w:tc>
          <w:tcPr>
            <w:tcW w:w="644" w:type="dxa"/>
            <w:shd w:val="clear" w:color="auto" w:fill="538135" w:themeFill="accent6" w:themeFillShade="BF"/>
            <w:vAlign w:val="center"/>
          </w:tcPr>
          <w:p w14:paraId="6C56595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13" w:type="dxa"/>
            <w:shd w:val="clear" w:color="auto" w:fill="538135" w:themeFill="accent6" w:themeFillShade="BF"/>
            <w:vAlign w:val="center"/>
          </w:tcPr>
          <w:p w14:paraId="47AF3B3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69" w:type="dxa"/>
            <w:shd w:val="clear" w:color="auto" w:fill="538135" w:themeFill="accent6" w:themeFillShade="BF"/>
            <w:vAlign w:val="center"/>
          </w:tcPr>
          <w:p w14:paraId="2880C079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70" w:type="dxa"/>
            <w:shd w:val="clear" w:color="auto" w:fill="538135" w:themeFill="accent6" w:themeFillShade="BF"/>
            <w:vAlign w:val="center"/>
          </w:tcPr>
          <w:p w14:paraId="6E649A9A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47" w:type="dxa"/>
            <w:shd w:val="clear" w:color="auto" w:fill="538135" w:themeFill="accent6" w:themeFillShade="BF"/>
            <w:vAlign w:val="center"/>
          </w:tcPr>
          <w:p w14:paraId="248BEC13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86" w:type="dxa"/>
            <w:shd w:val="clear" w:color="auto" w:fill="538135" w:themeFill="accent6" w:themeFillShade="BF"/>
            <w:vAlign w:val="center"/>
          </w:tcPr>
          <w:p w14:paraId="26EC5E8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256AEC" w:rsidRPr="007D136A" w14:paraId="6A17EC67" w14:textId="77777777" w:rsidTr="008F305F">
        <w:trPr>
          <w:trHeight w:val="268"/>
        </w:trPr>
        <w:tc>
          <w:tcPr>
            <w:tcW w:w="644" w:type="dxa"/>
          </w:tcPr>
          <w:p w14:paraId="3D926DAC" w14:textId="77777777" w:rsidR="00256AEC" w:rsidRPr="0034275E" w:rsidRDefault="00256AEC" w:rsidP="00256A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113" w:type="dxa"/>
            <w:vAlign w:val="center"/>
          </w:tcPr>
          <w:p w14:paraId="35862984" w14:textId="25C1B9E8" w:rsidR="00256AEC" w:rsidRPr="00005872" w:rsidRDefault="00256AEC" w:rsidP="00256AE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18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469" w:type="dxa"/>
          </w:tcPr>
          <w:p w14:paraId="746D8F1C" w14:textId="637633F0" w:rsidR="00256AEC" w:rsidRPr="00145F99" w:rsidRDefault="00256AEC" w:rsidP="00256AEC">
            <w:pPr>
              <w:pStyle w:val="ListParagraph"/>
              <w:ind w:left="381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Membahas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kisi-kisi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soal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PSAT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koding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kecerdasan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AI</w:t>
            </w:r>
            <w:bookmarkStart w:id="4" w:name="_GoBack"/>
            <w:bookmarkEnd w:id="4"/>
            <w:r w:rsidR="00B24FDC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B24FDC">
              <w:rPr>
                <w:rFonts w:ascii="Arial" w:hAnsi="Arial" w:cs="Arial"/>
                <w:sz w:val="16"/>
                <w:szCs w:val="16"/>
              </w:rPr>
              <w:t>Kels</w:t>
            </w:r>
            <w:proofErr w:type="spellEnd"/>
            <w:r w:rsidR="00B24FDC">
              <w:rPr>
                <w:rFonts w:ascii="Arial" w:hAnsi="Arial" w:cs="Arial"/>
                <w:sz w:val="16"/>
                <w:szCs w:val="16"/>
              </w:rPr>
              <w:t xml:space="preserve"> X </w:t>
            </w:r>
            <w:r w:rsidR="00984E9F">
              <w:rPr>
                <w:rFonts w:ascii="Arial" w:hAnsi="Arial" w:cs="Arial"/>
                <w:sz w:val="16"/>
                <w:szCs w:val="16"/>
              </w:rPr>
              <w:t>T</w:t>
            </w:r>
            <w:r w:rsidR="00B24FDC">
              <w:rPr>
                <w:rFonts w:ascii="Arial" w:hAnsi="Arial" w:cs="Arial"/>
                <w:sz w:val="16"/>
                <w:szCs w:val="16"/>
              </w:rPr>
              <w:t>KJ</w:t>
            </w:r>
          </w:p>
        </w:tc>
        <w:tc>
          <w:tcPr>
            <w:tcW w:w="2170" w:type="dxa"/>
          </w:tcPr>
          <w:p w14:paraId="6365BB34" w14:textId="3E87C972" w:rsidR="00256AEC" w:rsidRPr="00256AEC" w:rsidRDefault="00256AEC" w:rsidP="00256AEC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0CBB61F" w14:textId="66D16E5A" w:rsidR="00256AEC" w:rsidRPr="00256AEC" w:rsidRDefault="00256AEC" w:rsidP="00256AEC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5DC5032E" w14:textId="58B73B58" w:rsidR="00256AEC" w:rsidRPr="007D136A" w:rsidRDefault="00256AEC" w:rsidP="00256AEC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inline distT="0" distB="0" distL="0" distR="0" wp14:anchorId="6F0B0979" wp14:editId="400AFEA0">
                  <wp:extent cx="1285875" cy="17145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714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6AEC" w:rsidRPr="007D136A" w14:paraId="1E4EDA5A" w14:textId="77777777" w:rsidTr="008F305F">
        <w:tc>
          <w:tcPr>
            <w:tcW w:w="644" w:type="dxa"/>
          </w:tcPr>
          <w:p w14:paraId="32D50C74" w14:textId="77777777" w:rsidR="00256AEC" w:rsidRPr="0034275E" w:rsidRDefault="00256AEC" w:rsidP="00256A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113" w:type="dxa"/>
            <w:vAlign w:val="center"/>
          </w:tcPr>
          <w:p w14:paraId="324B7A3C" w14:textId="3B67C1A1" w:rsidR="00256AEC" w:rsidRPr="00005872" w:rsidRDefault="00256AEC" w:rsidP="00256AEC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Selasa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19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469" w:type="dxa"/>
          </w:tcPr>
          <w:p w14:paraId="6A75F95A" w14:textId="32A14B1B" w:rsidR="00256AEC" w:rsidRPr="00445265" w:rsidRDefault="00256AEC" w:rsidP="00256AE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45265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Tidak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ada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jadwal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mengajar</w:t>
            </w:r>
            <w:proofErr w:type="spellEnd"/>
          </w:p>
        </w:tc>
        <w:tc>
          <w:tcPr>
            <w:tcW w:w="2170" w:type="dxa"/>
          </w:tcPr>
          <w:p w14:paraId="4AEBEB01" w14:textId="252A390A" w:rsidR="00256AEC" w:rsidRPr="00445265" w:rsidRDefault="00256AEC" w:rsidP="00C46256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7A36220" w14:textId="1281A449" w:rsidR="00256AEC" w:rsidRPr="00445265" w:rsidRDefault="00256AEC" w:rsidP="00256AEC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6A71797F" w14:textId="77777777" w:rsidR="00256AEC" w:rsidRPr="007D136A" w:rsidRDefault="00256AEC" w:rsidP="00256AEC">
            <w:pPr>
              <w:tabs>
                <w:tab w:val="left" w:pos="2712"/>
              </w:tabs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56AEC" w:rsidRPr="007D136A" w14:paraId="6B244252" w14:textId="77777777" w:rsidTr="008F305F">
        <w:tc>
          <w:tcPr>
            <w:tcW w:w="644" w:type="dxa"/>
          </w:tcPr>
          <w:p w14:paraId="521B60AC" w14:textId="77777777" w:rsidR="00256AEC" w:rsidRPr="0034275E" w:rsidRDefault="00256AEC" w:rsidP="00256A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113" w:type="dxa"/>
            <w:vAlign w:val="center"/>
          </w:tcPr>
          <w:p w14:paraId="7F58863D" w14:textId="2F811B3E" w:rsidR="00256AEC" w:rsidRPr="00D83F80" w:rsidRDefault="00256AEC" w:rsidP="00256AEC">
            <w:pPr>
              <w:ind w:right="-4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>Rabu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20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469" w:type="dxa"/>
          </w:tcPr>
          <w:p w14:paraId="0222D79D" w14:textId="4B13C9E9" w:rsidR="00256AEC" w:rsidRPr="00445265" w:rsidRDefault="00256AEC" w:rsidP="00256AEC">
            <w:pPr>
              <w:rPr>
                <w:rFonts w:ascii="Arial" w:hAnsi="Arial" w:cs="Arial"/>
                <w:sz w:val="20"/>
                <w:szCs w:val="20"/>
              </w:rPr>
            </w:pPr>
            <w:r w:rsidRPr="00445265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Tidak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ada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jadwal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mengajar</w:t>
            </w:r>
            <w:proofErr w:type="spellEnd"/>
          </w:p>
        </w:tc>
        <w:tc>
          <w:tcPr>
            <w:tcW w:w="2170" w:type="dxa"/>
          </w:tcPr>
          <w:p w14:paraId="0DB6427C" w14:textId="664EDE58" w:rsidR="00256AEC" w:rsidRPr="00FA708B" w:rsidRDefault="00256AEC" w:rsidP="00256AEC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7" w:type="dxa"/>
          </w:tcPr>
          <w:p w14:paraId="2421351D" w14:textId="729813E8" w:rsidR="00256AEC" w:rsidRPr="00FA708B" w:rsidRDefault="00256AEC" w:rsidP="00256AEC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86" w:type="dxa"/>
          </w:tcPr>
          <w:p w14:paraId="53DD481C" w14:textId="77777777" w:rsidR="00256AEC" w:rsidRDefault="00256AEC" w:rsidP="00256AEC">
            <w:pPr>
              <w:rPr>
                <w:noProof/>
              </w:rPr>
            </w:pPr>
          </w:p>
        </w:tc>
      </w:tr>
      <w:tr w:rsidR="00256AEC" w:rsidRPr="007D136A" w14:paraId="54CC0AEB" w14:textId="77777777" w:rsidTr="008F305F">
        <w:tc>
          <w:tcPr>
            <w:tcW w:w="644" w:type="dxa"/>
          </w:tcPr>
          <w:p w14:paraId="6911300F" w14:textId="10483FE3" w:rsidR="00256AEC" w:rsidRPr="0034275E" w:rsidRDefault="00256AEC" w:rsidP="00256A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113" w:type="dxa"/>
            <w:vAlign w:val="center"/>
          </w:tcPr>
          <w:p w14:paraId="536D9B6C" w14:textId="7D9D0A86" w:rsidR="00256AEC" w:rsidRPr="007D136A" w:rsidRDefault="00256AEC" w:rsidP="00256AEC">
            <w:pPr>
              <w:ind w:right="-186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64684B">
              <w:rPr>
                <w:rFonts w:ascii="Arial" w:hAnsi="Arial" w:cs="Arial"/>
                <w:sz w:val="16"/>
                <w:szCs w:val="16"/>
              </w:rPr>
              <w:t>Kami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21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469" w:type="dxa"/>
          </w:tcPr>
          <w:p w14:paraId="48B48B1D" w14:textId="7822A08D" w:rsidR="00256AEC" w:rsidRPr="00B24FDC" w:rsidRDefault="00B24FDC" w:rsidP="00B24FD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Membahas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kisi-kisi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soal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PSAT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koding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kecerdasan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AI</w:t>
            </w:r>
            <w:r w:rsidR="00984E9F">
              <w:rPr>
                <w:rFonts w:ascii="Arial" w:hAnsi="Arial" w:cs="Arial"/>
                <w:sz w:val="16"/>
                <w:szCs w:val="16"/>
              </w:rPr>
              <w:t xml:space="preserve"> X TBSM</w:t>
            </w:r>
          </w:p>
        </w:tc>
        <w:tc>
          <w:tcPr>
            <w:tcW w:w="2170" w:type="dxa"/>
          </w:tcPr>
          <w:p w14:paraId="762135D9" w14:textId="7D29FFBA" w:rsidR="00256AEC" w:rsidRPr="001F52C7" w:rsidRDefault="00256AEC" w:rsidP="00256A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06B1F220" w14:textId="41F704AE" w:rsidR="00256AEC" w:rsidRPr="001F52C7" w:rsidRDefault="00256AEC" w:rsidP="00256A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6B66760F" w14:textId="22BCE04E" w:rsidR="00256AEC" w:rsidRPr="007D136A" w:rsidRDefault="00B24FDC" w:rsidP="00256AEC">
            <w:pPr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</w:rPr>
              <w:drawing>
                <wp:inline distT="0" distB="0" distL="0" distR="0" wp14:anchorId="5C3D1CD4" wp14:editId="1C761A8C">
                  <wp:extent cx="727257" cy="969676"/>
                  <wp:effectExtent l="0" t="0" r="0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799" cy="9797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6AEC" w:rsidRPr="007D136A" w14:paraId="68A7DA43" w14:textId="77777777" w:rsidTr="008F305F">
        <w:tc>
          <w:tcPr>
            <w:tcW w:w="644" w:type="dxa"/>
          </w:tcPr>
          <w:p w14:paraId="32CBC1BF" w14:textId="4D387C3C" w:rsidR="00256AEC" w:rsidRPr="0034275E" w:rsidRDefault="00256AEC" w:rsidP="00256A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113" w:type="dxa"/>
            <w:vAlign w:val="center"/>
          </w:tcPr>
          <w:p w14:paraId="4DD49733" w14:textId="642AA13F" w:rsidR="00256AEC" w:rsidRPr="008730C6" w:rsidRDefault="00256AEC" w:rsidP="00256AEC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Jum’at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, </w:t>
            </w:r>
            <w:r>
              <w:rPr>
                <w:rFonts w:asciiTheme="minorBidi" w:hAnsiTheme="minorBidi"/>
                <w:sz w:val="16"/>
                <w:szCs w:val="16"/>
              </w:rPr>
              <w:t xml:space="preserve">22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Mei</w:t>
            </w:r>
            <w:r w:rsidRPr="00F23096">
              <w:rPr>
                <w:rFonts w:asciiTheme="minorBidi" w:hAnsiTheme="minorBidi"/>
                <w:sz w:val="16"/>
                <w:szCs w:val="16"/>
              </w:rPr>
              <w:t xml:space="preserve">  2026</w:t>
            </w:r>
            <w:proofErr w:type="gramEnd"/>
          </w:p>
        </w:tc>
        <w:tc>
          <w:tcPr>
            <w:tcW w:w="2469" w:type="dxa"/>
          </w:tcPr>
          <w:p w14:paraId="6FB95F0F" w14:textId="7265AEE3" w:rsidR="00256AEC" w:rsidRPr="000E5E86" w:rsidRDefault="000E5E86" w:rsidP="000E5E8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Membahas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kisi-kisi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soal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PSAT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koding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kecerdasan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AI X </w:t>
            </w:r>
            <w:r w:rsidR="0034275E">
              <w:rPr>
                <w:rFonts w:ascii="Arial" w:hAnsi="Arial" w:cs="Arial"/>
                <w:sz w:val="16"/>
                <w:szCs w:val="16"/>
              </w:rPr>
              <w:t>BDP</w:t>
            </w:r>
          </w:p>
        </w:tc>
        <w:tc>
          <w:tcPr>
            <w:tcW w:w="2170" w:type="dxa"/>
          </w:tcPr>
          <w:p w14:paraId="3580B2FE" w14:textId="7CCCA8B4" w:rsidR="00256AEC" w:rsidRPr="00CA177A" w:rsidRDefault="00256AEC" w:rsidP="00256A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255F8D85" w14:textId="56F1295D" w:rsidR="00256AEC" w:rsidRPr="00CA177A" w:rsidRDefault="00256AEC" w:rsidP="00256A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5DC4F996" w14:textId="77777777" w:rsidR="00256AEC" w:rsidRPr="007D136A" w:rsidRDefault="00256AEC" w:rsidP="00256AE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E4E5C" w14:paraId="1AC9DCE8" w14:textId="77777777" w:rsidTr="00362920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A6D3654" w14:textId="77777777" w:rsidR="008E4E5C" w:rsidRPr="00370BA9" w:rsidRDefault="008E4E5C" w:rsidP="008E4E5C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8E4E5C" w14:paraId="3A6F017C" w14:textId="77777777" w:rsidTr="00362920">
        <w:trPr>
          <w:trHeight w:val="731"/>
        </w:trPr>
        <w:tc>
          <w:tcPr>
            <w:tcW w:w="14029" w:type="dxa"/>
            <w:gridSpan w:val="6"/>
          </w:tcPr>
          <w:p w14:paraId="4D2C6016" w14:textId="215D9E35" w:rsidR="008E4E5C" w:rsidRPr="00EC3105" w:rsidRDefault="008E4E5C" w:rsidP="008E4E5C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83F80">
              <w:rPr>
                <w:rFonts w:ascii="Arial" w:hAnsi="Arial" w:cs="Arial"/>
                <w:sz w:val="20"/>
                <w:szCs w:val="20"/>
              </w:rPr>
              <w:t>Se</w:t>
            </w:r>
            <w:r>
              <w:rPr>
                <w:rFonts w:ascii="Arial" w:hAnsi="Arial" w:cs="Arial"/>
                <w:sz w:val="20"/>
                <w:szCs w:val="20"/>
              </w:rPr>
              <w:t>nin</w:t>
            </w:r>
            <w:proofErr w:type="spellEnd"/>
            <w:r w:rsidRPr="00D83F80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gramStart"/>
            <w:r w:rsidR="00256AEC">
              <w:rPr>
                <w:rFonts w:ascii="Arial" w:hAnsi="Arial" w:cs="Arial"/>
                <w:sz w:val="20"/>
                <w:szCs w:val="20"/>
              </w:rPr>
              <w:t xml:space="preserve">25 </w:t>
            </w:r>
            <w:r w:rsidR="00CE082B">
              <w:rPr>
                <w:rFonts w:ascii="Arial" w:hAnsi="Arial" w:cs="Arial"/>
                <w:sz w:val="20"/>
                <w:szCs w:val="20"/>
              </w:rPr>
              <w:t xml:space="preserve"> Mei</w:t>
            </w:r>
            <w:proofErr w:type="gramEnd"/>
            <w:r w:rsidR="004305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83F80">
              <w:rPr>
                <w:rFonts w:ascii="Arial" w:hAnsi="Arial" w:cs="Arial"/>
                <w:sz w:val="20"/>
                <w:szCs w:val="20"/>
              </w:rPr>
              <w:t>2026</w:t>
            </w:r>
          </w:p>
        </w:tc>
      </w:tr>
      <w:tr w:rsidR="008E4E5C" w14:paraId="35456474" w14:textId="77777777" w:rsidTr="00362920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F98D58D" w14:textId="43533D91" w:rsidR="008E4E5C" w:rsidRPr="00216F3E" w:rsidRDefault="008E4E5C" w:rsidP="008E4E5C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E6067FF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23826560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C77CF24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Mamebuat</w:t>
      </w:r>
      <w:proofErr w:type="spellEnd"/>
      <w:r w:rsidRPr="00272E06">
        <w:rPr>
          <w:rFonts w:ascii="Arial Black" w:hAnsi="Arial Black"/>
        </w:rPr>
        <w:t>,</w:t>
      </w:r>
    </w:p>
    <w:p w14:paraId="7B528BEA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proofErr w:type="gramStart"/>
      <w:r>
        <w:rPr>
          <w:rFonts w:ascii="Arial Black" w:hAnsi="Arial Black"/>
          <w:b/>
          <w:bCs/>
        </w:rPr>
        <w:lastRenderedPageBreak/>
        <w:t>Rani,S.T</w:t>
      </w:r>
      <w:proofErr w:type="spellEnd"/>
      <w:r>
        <w:rPr>
          <w:rFonts w:ascii="Arial Black" w:hAnsi="Arial Black"/>
          <w:b/>
          <w:bCs/>
        </w:rPr>
        <w:t>.</w:t>
      </w:r>
      <w:proofErr w:type="gramEnd"/>
    </w:p>
    <w:p w14:paraId="3163C4EE" w14:textId="77777777" w:rsidR="00434F69" w:rsidRDefault="00434F69"/>
    <w:sectPr w:rsidR="00434F6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3"/>
  </w:num>
  <w:num w:numId="4">
    <w:abstractNumId w:val="4"/>
  </w:num>
  <w:num w:numId="5">
    <w:abstractNumId w:val="12"/>
  </w:num>
  <w:num w:numId="6">
    <w:abstractNumId w:val="0"/>
  </w:num>
  <w:num w:numId="7">
    <w:abstractNumId w:val="6"/>
  </w:num>
  <w:num w:numId="8">
    <w:abstractNumId w:val="1"/>
  </w:num>
  <w:num w:numId="9">
    <w:abstractNumId w:val="3"/>
  </w:num>
  <w:num w:numId="10">
    <w:abstractNumId w:val="11"/>
  </w:num>
  <w:num w:numId="11">
    <w:abstractNumId w:val="7"/>
  </w:num>
  <w:num w:numId="12">
    <w:abstractNumId w:val="8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AE9"/>
    <w:rsid w:val="00030AD4"/>
    <w:rsid w:val="00072AB3"/>
    <w:rsid w:val="000E5E86"/>
    <w:rsid w:val="00102BC3"/>
    <w:rsid w:val="00106DE6"/>
    <w:rsid w:val="001335A3"/>
    <w:rsid w:val="0013665A"/>
    <w:rsid w:val="001E1F68"/>
    <w:rsid w:val="001F52C7"/>
    <w:rsid w:val="00214B52"/>
    <w:rsid w:val="00224BDF"/>
    <w:rsid w:val="0024619D"/>
    <w:rsid w:val="00256AEC"/>
    <w:rsid w:val="00270181"/>
    <w:rsid w:val="002D635B"/>
    <w:rsid w:val="0034275E"/>
    <w:rsid w:val="003D77D5"/>
    <w:rsid w:val="003F2B2B"/>
    <w:rsid w:val="004135C0"/>
    <w:rsid w:val="0043058E"/>
    <w:rsid w:val="00430C5E"/>
    <w:rsid w:val="00434F69"/>
    <w:rsid w:val="00445265"/>
    <w:rsid w:val="004D4D9E"/>
    <w:rsid w:val="00517957"/>
    <w:rsid w:val="00533ECF"/>
    <w:rsid w:val="005822A4"/>
    <w:rsid w:val="005C0331"/>
    <w:rsid w:val="005C0786"/>
    <w:rsid w:val="0065605F"/>
    <w:rsid w:val="006702D4"/>
    <w:rsid w:val="006E0F47"/>
    <w:rsid w:val="00712E07"/>
    <w:rsid w:val="00803C0C"/>
    <w:rsid w:val="008237A6"/>
    <w:rsid w:val="00852010"/>
    <w:rsid w:val="00866AC3"/>
    <w:rsid w:val="00891C94"/>
    <w:rsid w:val="008C2A15"/>
    <w:rsid w:val="008E4E5C"/>
    <w:rsid w:val="0091482F"/>
    <w:rsid w:val="00954B2B"/>
    <w:rsid w:val="00984E9F"/>
    <w:rsid w:val="009E0AE9"/>
    <w:rsid w:val="009F4FED"/>
    <w:rsid w:val="00B02C36"/>
    <w:rsid w:val="00B24FDC"/>
    <w:rsid w:val="00B54C28"/>
    <w:rsid w:val="00BE2D04"/>
    <w:rsid w:val="00C46256"/>
    <w:rsid w:val="00C50F84"/>
    <w:rsid w:val="00C80F71"/>
    <w:rsid w:val="00C934B8"/>
    <w:rsid w:val="00CC4A85"/>
    <w:rsid w:val="00CC5506"/>
    <w:rsid w:val="00CE082B"/>
    <w:rsid w:val="00D82088"/>
    <w:rsid w:val="00DD0EA0"/>
    <w:rsid w:val="00DF3D1D"/>
    <w:rsid w:val="00E367D1"/>
    <w:rsid w:val="00F0320D"/>
    <w:rsid w:val="00F1632E"/>
    <w:rsid w:val="00F23096"/>
    <w:rsid w:val="00F35252"/>
    <w:rsid w:val="00F9228F"/>
    <w:rsid w:val="00FA50A4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  <w15:chartTrackingRefBased/>
  <w15:docId w15:val="{34EE75CE-57AA-489D-99A6-582E99A13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Endang Rahman</dc:creator>
  <cp:keywords/>
  <dc:description/>
  <cp:lastModifiedBy>Endang Rahman</cp:lastModifiedBy>
  <cp:revision>15</cp:revision>
  <cp:lastPrinted>2026-02-06T02:16:00Z</cp:lastPrinted>
  <dcterms:created xsi:type="dcterms:W3CDTF">2026-05-08T22:33:00Z</dcterms:created>
  <dcterms:modified xsi:type="dcterms:W3CDTF">2026-05-22T02:08:00Z</dcterms:modified>
</cp:coreProperties>
</file>