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7D3939B4" w:rsidR="00125F75" w:rsidRPr="007D136A" w:rsidRDefault="00125F75" w:rsidP="00D62276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2E1044">
        <w:rPr>
          <w:rFonts w:ascii="Arial" w:hAnsi="Arial" w:cs="Arial"/>
          <w:sz w:val="24"/>
          <w:szCs w:val="24"/>
        </w:rPr>
        <w:t>18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2E1044">
        <w:rPr>
          <w:rFonts w:ascii="Arial" w:hAnsi="Arial" w:cs="Arial"/>
          <w:sz w:val="24"/>
          <w:szCs w:val="24"/>
        </w:rPr>
        <w:t>21</w:t>
      </w:r>
      <w:r w:rsidR="006A503B">
        <w:rPr>
          <w:rFonts w:ascii="Arial" w:hAnsi="Arial" w:cs="Arial"/>
          <w:sz w:val="24"/>
          <w:szCs w:val="24"/>
        </w:rPr>
        <w:t xml:space="preserve">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282209A0" w:rsidR="00125F75" w:rsidRPr="007D136A" w:rsidRDefault="002E1044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18</w:t>
            </w:r>
            <w:r w:rsidR="001E054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03B">
              <w:rPr>
                <w:rFonts w:ascii="Arial" w:hAnsi="Arial" w:cs="Arial"/>
                <w:sz w:val="24"/>
                <w:szCs w:val="24"/>
              </w:rPr>
              <w:t>Mei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1D503528" w:rsidR="000E0B28" w:rsidRPr="0014205C" w:rsidRDefault="003A0573" w:rsidP="002E1044">
            <w:pPr>
              <w:rPr>
                <w:rFonts w:ascii="Arial" w:hAnsi="Arial" w:cs="Arial"/>
                <w:sz w:val="24"/>
                <w:szCs w:val="24"/>
              </w:rPr>
            </w:pPr>
            <w:r w:rsidRPr="006A503B">
              <w:rPr>
                <w:rFonts w:ascii="Arial" w:hAnsi="Arial" w:cs="Arial"/>
                <w:sz w:val="24"/>
                <w:szCs w:val="24"/>
              </w:rPr>
              <w:t>(X TSM IPAS)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D62276">
              <w:rPr>
                <w:rFonts w:ascii="Arial" w:hAnsi="Arial" w:cs="Arial"/>
                <w:sz w:val="24"/>
                <w:szCs w:val="24"/>
              </w:rPr>
              <w:t xml:space="preserve">jenis </w:t>
            </w:r>
            <w:r w:rsidR="002E1044">
              <w:rPr>
                <w:rFonts w:ascii="Arial" w:hAnsi="Arial" w:cs="Arial"/>
                <w:sz w:val="24"/>
                <w:szCs w:val="24"/>
              </w:rPr>
              <w:t>membahas materi yang sudah di pelajari. Persiapan PSAT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1909D9DB" w:rsidR="00125F75" w:rsidRPr="00AA333E" w:rsidRDefault="002E1044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19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503B">
              <w:rPr>
                <w:rFonts w:ascii="Arial" w:hAnsi="Arial" w:cs="Arial"/>
                <w:sz w:val="24"/>
                <w:szCs w:val="24"/>
              </w:rPr>
              <w:t>Mei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8E3A2BC" w14:textId="77777777" w:rsidR="00125F75" w:rsidRDefault="003A0573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TKJ-X BR INFORMATIKA) </w:t>
            </w:r>
          </w:p>
          <w:p w14:paraId="73D19B41" w14:textId="32F6B824" w:rsidR="00D62276" w:rsidRPr="00422D04" w:rsidRDefault="002E1044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Membahas materi yang sudah dipelajari. Persiapan PSAT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052DDBBE" w14:textId="77777777" w:rsidTr="00F8330B">
        <w:tc>
          <w:tcPr>
            <w:tcW w:w="645" w:type="dxa"/>
          </w:tcPr>
          <w:p w14:paraId="09B6A46B" w14:textId="4D563123" w:rsidR="00125F75" w:rsidRPr="00C145F1" w:rsidRDefault="00422D0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2C6837B1" w:rsidR="00125F75" w:rsidRPr="00422D04" w:rsidRDefault="00422D0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2E1044">
              <w:rPr>
                <w:rFonts w:ascii="Arial" w:hAnsi="Arial" w:cs="Arial"/>
                <w:sz w:val="24"/>
                <w:szCs w:val="24"/>
              </w:rPr>
              <w:t>20</w:t>
            </w:r>
            <w:r w:rsidR="006A503B">
              <w:rPr>
                <w:rFonts w:ascii="Arial" w:hAnsi="Arial" w:cs="Arial"/>
                <w:sz w:val="24"/>
                <w:szCs w:val="24"/>
              </w:rPr>
              <w:t xml:space="preserve"> Mei</w:t>
            </w:r>
            <w:r w:rsidR="000E0B2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477" w:type="dxa"/>
          </w:tcPr>
          <w:p w14:paraId="3978FE72" w14:textId="52B67668" w:rsidR="00125F75" w:rsidRDefault="003A0573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BR IPAS) </w:t>
            </w:r>
          </w:p>
          <w:p w14:paraId="3CE96167" w14:textId="66D3D93B" w:rsidR="00D62276" w:rsidRDefault="00D62276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Mengerjakan latihan soal ujian semester</w:t>
            </w:r>
          </w:p>
          <w:p w14:paraId="20C9A0FB" w14:textId="77777777" w:rsidR="00D62276" w:rsidRDefault="00F92724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TKJ IPAS) </w:t>
            </w:r>
          </w:p>
          <w:p w14:paraId="2C277C8B" w14:textId="716C0692" w:rsidR="00F92724" w:rsidRDefault="002E1044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Fenomena akibat gerak Bumi. Gerhana bulan dan matahari</w:t>
            </w:r>
          </w:p>
          <w:p w14:paraId="75518340" w14:textId="77777777" w:rsidR="00D62276" w:rsidRDefault="00F92724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(X TSM INFORMATIKA) </w:t>
            </w:r>
          </w:p>
          <w:p w14:paraId="0D90E520" w14:textId="1AF1BC47" w:rsidR="00F92724" w:rsidRPr="00FE327D" w:rsidRDefault="00D62276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Alur data internet sampai ke pengguna</w:t>
            </w:r>
            <w:r w:rsidR="00F9272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82" w:type="dxa"/>
          </w:tcPr>
          <w:p w14:paraId="0AB2BBCB" w14:textId="48417D4F" w:rsidR="00125F75" w:rsidRPr="00CA177A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125F75" w:rsidRPr="00CA177A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48860DEF" w:rsidR="00FE327D" w:rsidRPr="00422D04" w:rsidRDefault="002E1044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21</w:t>
            </w:r>
            <w:r w:rsidR="006A503B">
              <w:rPr>
                <w:rFonts w:ascii="Arial" w:hAnsi="Arial" w:cs="Arial"/>
                <w:sz w:val="24"/>
                <w:szCs w:val="24"/>
              </w:rPr>
              <w:t xml:space="preserve"> Mei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66DBC4CF" w14:textId="189F5092" w:rsidR="00FE327D" w:rsidRPr="0014205C" w:rsidRDefault="002E1044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Kisi- kisi soal PSAT</w:t>
            </w: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713F56D3" w:rsidR="00556D83" w:rsidRPr="00D62276" w:rsidRDefault="002E1044" w:rsidP="00D62276">
            <w:pPr>
              <w:pStyle w:val="ListParagraph"/>
              <w:numPr>
                <w:ilvl w:val="0"/>
                <w:numId w:val="1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Pemantapan PSAT</w:t>
            </w:r>
            <w:r w:rsidR="004959C3">
              <w:rPr>
                <w:rFonts w:ascii="Arial" w:hAnsi="Arial" w:cs="Arial"/>
                <w:sz w:val="20"/>
                <w:szCs w:val="20"/>
              </w:rPr>
              <w:t xml:space="preserve"> (kisi-kisi soal PSAT)</w:t>
            </w:r>
            <w:bookmarkStart w:id="0" w:name="_GoBack"/>
            <w:bookmarkEnd w:id="0"/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1933FB1D" w:rsidR="000E73BB" w:rsidRPr="00F8330B" w:rsidRDefault="00D62276" w:rsidP="00F8330B">
            <w:pPr>
              <w:pStyle w:val="NormalWeb"/>
              <w:numPr>
                <w:ilvl w:val="0"/>
                <w:numId w:val="10"/>
              </w:numPr>
            </w:pPr>
            <w:r>
              <w:t xml:space="preserve">Membantu mengurus MBG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6E7D365A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9AFA4E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881537B" w14:textId="77777777" w:rsidR="009D1450" w:rsidRDefault="009D145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933046"/>
    <w:multiLevelType w:val="hybridMultilevel"/>
    <w:tmpl w:val="774C2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2E1044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4959C3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54E"/>
    <w:rsid w:val="00AC004A"/>
    <w:rsid w:val="00B2310F"/>
    <w:rsid w:val="00BD0887"/>
    <w:rsid w:val="00C145F1"/>
    <w:rsid w:val="00C854E5"/>
    <w:rsid w:val="00C869CD"/>
    <w:rsid w:val="00CE3A80"/>
    <w:rsid w:val="00D62276"/>
    <w:rsid w:val="00DE6459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40</cp:revision>
  <dcterms:created xsi:type="dcterms:W3CDTF">2026-01-28T07:40:00Z</dcterms:created>
  <dcterms:modified xsi:type="dcterms:W3CDTF">2026-05-22T03:27:00Z</dcterms:modified>
</cp:coreProperties>
</file>