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95EED9" w14:textId="760818BB" w:rsidR="00616D78" w:rsidRPr="00B63FF9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3FF9">
        <w:rPr>
          <w:rFonts w:ascii="Times New Roman" w:hAnsi="Times New Roman" w:cs="Times New Roman"/>
          <w:b/>
          <w:bCs/>
          <w:sz w:val="28"/>
          <w:szCs w:val="28"/>
        </w:rPr>
        <w:t xml:space="preserve">LAPORAN KINERJA PEKANAN TENAGA PENDIDIKAN DAN KEPENDIDIKAN </w:t>
      </w:r>
    </w:p>
    <w:p w14:paraId="7D9D27D6" w14:textId="5BD28251" w:rsidR="00A47CBE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3FF9">
        <w:rPr>
          <w:rFonts w:ascii="Times New Roman" w:hAnsi="Times New Roman" w:cs="Times New Roman"/>
          <w:b/>
          <w:bCs/>
          <w:sz w:val="28"/>
          <w:szCs w:val="28"/>
        </w:rPr>
        <w:t>SMK ASYSAAKIRIN</w:t>
      </w:r>
    </w:p>
    <w:p w14:paraId="0F0088CA" w14:textId="77777777" w:rsidR="004A2152" w:rsidRPr="00B63FF9" w:rsidRDefault="004A2152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BBB0664" w14:textId="77777777" w:rsidR="00B63FF9" w:rsidRPr="00B63FF9" w:rsidRDefault="00B63FF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5A565F0" w14:textId="6854B1F9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="00C145F1"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1D5B9B">
        <w:rPr>
          <w:rFonts w:ascii="Times New Roman" w:hAnsi="Times New Roman" w:cs="Times New Roman"/>
          <w:sz w:val="24"/>
          <w:szCs w:val="24"/>
        </w:rPr>
        <w:t xml:space="preserve">Penti </w:t>
      </w:r>
      <w:proofErr w:type="spellStart"/>
      <w:r w:rsidR="001D5B9B">
        <w:rPr>
          <w:rFonts w:ascii="Times New Roman" w:hAnsi="Times New Roman" w:cs="Times New Roman"/>
          <w:sz w:val="24"/>
          <w:szCs w:val="24"/>
        </w:rPr>
        <w:t>Siti</w:t>
      </w:r>
      <w:proofErr w:type="spellEnd"/>
      <w:r w:rsidR="001D5B9B">
        <w:rPr>
          <w:rFonts w:ascii="Times New Roman" w:hAnsi="Times New Roman" w:cs="Times New Roman"/>
          <w:sz w:val="24"/>
          <w:szCs w:val="24"/>
        </w:rPr>
        <w:t xml:space="preserve"> Fatimah</w:t>
      </w:r>
    </w:p>
    <w:p w14:paraId="43E5158F" w14:textId="1AC54D90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r w:rsidR="004A2152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171BB9">
        <w:rPr>
          <w:rFonts w:ascii="Times New Roman" w:hAnsi="Times New Roman" w:cs="Times New Roman"/>
          <w:sz w:val="24"/>
          <w:szCs w:val="24"/>
        </w:rPr>
        <w:t xml:space="preserve">Guru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Produktif</w:t>
      </w:r>
      <w:proofErr w:type="spellEnd"/>
      <w:r w:rsidR="00171B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Pemasaran</w:t>
      </w:r>
      <w:proofErr w:type="spellEnd"/>
    </w:p>
    <w:p w14:paraId="043CDC3C" w14:textId="3821C3F8" w:rsidR="004A2152" w:rsidRPr="00B63FF9" w:rsidRDefault="00C145F1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  <w:t xml:space="preserve"> : </w:t>
      </w:r>
      <w:r w:rsidR="00F006D7">
        <w:rPr>
          <w:rFonts w:ascii="Times New Roman" w:hAnsi="Times New Roman" w:cs="Times New Roman"/>
          <w:sz w:val="24"/>
          <w:szCs w:val="24"/>
        </w:rPr>
        <w:t>11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s/d </w:t>
      </w:r>
      <w:r w:rsidR="00F006D7">
        <w:rPr>
          <w:rFonts w:ascii="Times New Roman" w:hAnsi="Times New Roman" w:cs="Times New Roman"/>
          <w:sz w:val="24"/>
          <w:szCs w:val="24"/>
        </w:rPr>
        <w:t>13</w:t>
      </w:r>
      <w:r w:rsidR="004C6A7F">
        <w:rPr>
          <w:rFonts w:ascii="Times New Roman" w:hAnsi="Times New Roman" w:cs="Times New Roman"/>
          <w:sz w:val="24"/>
          <w:szCs w:val="24"/>
        </w:rPr>
        <w:t xml:space="preserve"> Mei </w:t>
      </w:r>
      <w:r w:rsidR="009727B5" w:rsidRPr="00B63FF9">
        <w:rPr>
          <w:rFonts w:ascii="Times New Roman" w:hAnsi="Times New Roman" w:cs="Times New Roman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34"/>
        <w:gridCol w:w="2078"/>
        <w:gridCol w:w="2685"/>
        <w:gridCol w:w="1639"/>
        <w:gridCol w:w="509"/>
        <w:gridCol w:w="2755"/>
        <w:gridCol w:w="3729"/>
      </w:tblGrid>
      <w:tr w:rsidR="000F21AD" w:rsidRPr="00B63FF9" w14:paraId="13FC2BF6" w14:textId="77777777" w:rsidTr="00984EA7">
        <w:tc>
          <w:tcPr>
            <w:tcW w:w="634" w:type="dxa"/>
            <w:shd w:val="clear" w:color="auto" w:fill="538135" w:themeFill="accent6" w:themeFillShade="BF"/>
            <w:vAlign w:val="center"/>
          </w:tcPr>
          <w:p w14:paraId="12973B05" w14:textId="160404F2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078" w:type="dxa"/>
            <w:shd w:val="clear" w:color="auto" w:fill="538135" w:themeFill="accent6" w:themeFillShade="BF"/>
            <w:vAlign w:val="center"/>
          </w:tcPr>
          <w:p w14:paraId="1E069527" w14:textId="156EADE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685" w:type="dxa"/>
            <w:shd w:val="clear" w:color="auto" w:fill="538135" w:themeFill="accent6" w:themeFillShade="BF"/>
            <w:vAlign w:val="center"/>
          </w:tcPr>
          <w:p w14:paraId="4EBFFADE" w14:textId="3313F760" w:rsidR="00616D78" w:rsidRPr="00B63FF9" w:rsidRDefault="00171BB9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disampaikan</w:t>
            </w:r>
            <w:proofErr w:type="spellEnd"/>
          </w:p>
        </w:tc>
        <w:tc>
          <w:tcPr>
            <w:tcW w:w="2148" w:type="dxa"/>
            <w:gridSpan w:val="2"/>
            <w:shd w:val="clear" w:color="auto" w:fill="538135" w:themeFill="accent6" w:themeFillShade="BF"/>
            <w:vAlign w:val="center"/>
          </w:tcPr>
          <w:p w14:paraId="3607FE80" w14:textId="545EA95F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755" w:type="dxa"/>
            <w:shd w:val="clear" w:color="auto" w:fill="538135" w:themeFill="accent6" w:themeFillShade="BF"/>
            <w:vAlign w:val="center"/>
          </w:tcPr>
          <w:p w14:paraId="6BBB44E5" w14:textId="4DA9EA7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3729" w:type="dxa"/>
            <w:shd w:val="clear" w:color="auto" w:fill="538135" w:themeFill="accent6" w:themeFillShade="BF"/>
            <w:vAlign w:val="center"/>
          </w:tcPr>
          <w:p w14:paraId="0A4F0193" w14:textId="57CCA689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84EA7" w:rsidRPr="00B63FF9" w14:paraId="0076569E" w14:textId="77777777" w:rsidTr="001D5B9B">
        <w:trPr>
          <w:trHeight w:val="2397"/>
        </w:trPr>
        <w:tc>
          <w:tcPr>
            <w:tcW w:w="634" w:type="dxa"/>
          </w:tcPr>
          <w:p w14:paraId="0A803B1D" w14:textId="77777777" w:rsidR="00984EA7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5EB0347" w14:textId="77777777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2F41C0" w14:textId="146B75CC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dxa"/>
          </w:tcPr>
          <w:p w14:paraId="4CC9BAF0" w14:textId="7A987EED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F006D7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r w:rsidR="00FA7A7D">
              <w:rPr>
                <w:rFonts w:ascii="Times New Roman" w:hAnsi="Times New Roman" w:cs="Times New Roman"/>
                <w:sz w:val="24"/>
                <w:szCs w:val="24"/>
              </w:rPr>
              <w:t xml:space="preserve">Mei 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2685" w:type="dxa"/>
          </w:tcPr>
          <w:p w14:paraId="1F31540C" w14:textId="7016B590" w:rsidR="004D2FAB" w:rsidRDefault="00F006D7" w:rsidP="001D5B9B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B9B">
              <w:rPr>
                <w:rFonts w:ascii="Times New Roman" w:hAnsi="Times New Roman" w:cs="Times New Roman"/>
                <w:sz w:val="24"/>
                <w:szCs w:val="24"/>
              </w:rPr>
              <w:t>Penyerahan</w:t>
            </w:r>
            <w:proofErr w:type="spellEnd"/>
            <w:r w:rsidRPr="001D5B9B">
              <w:rPr>
                <w:rFonts w:ascii="Times New Roman" w:hAnsi="Times New Roman" w:cs="Times New Roman"/>
                <w:sz w:val="24"/>
                <w:szCs w:val="24"/>
              </w:rPr>
              <w:t xml:space="preserve"> PKL </w:t>
            </w:r>
            <w:proofErr w:type="spellStart"/>
            <w:r w:rsidRPr="001D5B9B">
              <w:rPr>
                <w:rFonts w:ascii="Times New Roman" w:hAnsi="Times New Roman" w:cs="Times New Roman"/>
                <w:sz w:val="24"/>
                <w:szCs w:val="24"/>
              </w:rPr>
              <w:t>Jurusan</w:t>
            </w:r>
            <w:proofErr w:type="spellEnd"/>
            <w:r w:rsidRPr="001D5B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B9B">
              <w:rPr>
                <w:rFonts w:ascii="Times New Roman" w:hAnsi="Times New Roman" w:cs="Times New Roman"/>
                <w:sz w:val="24"/>
                <w:szCs w:val="24"/>
              </w:rPr>
              <w:t>Bisnis</w:t>
            </w:r>
            <w:proofErr w:type="spellEnd"/>
            <w:r w:rsidRPr="001D5B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B9B">
              <w:rPr>
                <w:rFonts w:ascii="Times New Roman" w:hAnsi="Times New Roman" w:cs="Times New Roman"/>
                <w:sz w:val="24"/>
                <w:szCs w:val="24"/>
              </w:rPr>
              <w:t>Ritel</w:t>
            </w:r>
            <w:proofErr w:type="spellEnd"/>
            <w:r w:rsidRPr="001D5B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B9B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1D5B9B">
              <w:rPr>
                <w:rFonts w:ascii="Times New Roman" w:hAnsi="Times New Roman" w:cs="Times New Roman"/>
                <w:sz w:val="24"/>
                <w:szCs w:val="24"/>
              </w:rPr>
              <w:t xml:space="preserve"> XI BR </w:t>
            </w:r>
            <w:proofErr w:type="spellStart"/>
            <w:r w:rsidRPr="001D5B9B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1D5B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5B9B" w:rsidRPr="001D5B9B">
              <w:rPr>
                <w:rFonts w:ascii="Times New Roman" w:hAnsi="Times New Roman" w:cs="Times New Roman"/>
                <w:sz w:val="24"/>
                <w:szCs w:val="24"/>
              </w:rPr>
              <w:t>Tasmart</w:t>
            </w:r>
            <w:proofErr w:type="spellEnd"/>
            <w:r w:rsidR="001D5B9B" w:rsidRPr="001D5B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5B9B" w:rsidRPr="001D5B9B">
              <w:rPr>
                <w:rFonts w:ascii="Times New Roman" w:hAnsi="Times New Roman" w:cs="Times New Roman"/>
                <w:sz w:val="24"/>
                <w:szCs w:val="24"/>
              </w:rPr>
              <w:t>Manonjaya</w:t>
            </w:r>
            <w:proofErr w:type="spellEnd"/>
          </w:p>
          <w:p w14:paraId="1928E621" w14:textId="51114DEA" w:rsidR="001D5B9B" w:rsidRPr="001D5B9B" w:rsidRDefault="001D5B9B" w:rsidP="001D5B9B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jadwal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mengajar</w:t>
            </w:r>
            <w:proofErr w:type="spellEnd"/>
          </w:p>
          <w:p w14:paraId="4BFA443B" w14:textId="7C43F46D" w:rsidR="004D2FAB" w:rsidRPr="001D5B9B" w:rsidRDefault="004D2FAB" w:rsidP="001D5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8" w:type="dxa"/>
            <w:gridSpan w:val="2"/>
          </w:tcPr>
          <w:p w14:paraId="5B187156" w14:textId="171B3671" w:rsidR="004D2FAB" w:rsidRPr="004D2FAB" w:rsidRDefault="004D2FAB" w:rsidP="004D2F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5" w:type="dxa"/>
          </w:tcPr>
          <w:p w14:paraId="53C0CB47" w14:textId="5817761E" w:rsidR="004D2FAB" w:rsidRPr="004D2FAB" w:rsidRDefault="004D2FAB" w:rsidP="004D2F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9" w:type="dxa"/>
          </w:tcPr>
          <w:p w14:paraId="642DB592" w14:textId="2167843B" w:rsidR="004D2FAB" w:rsidRPr="004D2FAB" w:rsidRDefault="004D2FAB" w:rsidP="004D2FAB">
            <w:pPr>
              <w:rPr>
                <w:lang w:eastAsia="zh-CN" w:bidi="th-TH"/>
              </w:rPr>
            </w:pPr>
          </w:p>
        </w:tc>
      </w:tr>
      <w:tr w:rsidR="00984EA7" w:rsidRPr="00B63FF9" w14:paraId="0F82DF6C" w14:textId="77777777" w:rsidTr="00984EA7">
        <w:tc>
          <w:tcPr>
            <w:tcW w:w="634" w:type="dxa"/>
          </w:tcPr>
          <w:p w14:paraId="56E59941" w14:textId="7992D56B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8" w:type="dxa"/>
          </w:tcPr>
          <w:p w14:paraId="3C2B36B2" w14:textId="0DF953D4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F006D7">
              <w:rPr>
                <w:rFonts w:ascii="Times New Roman" w:hAnsi="Times New Roman" w:cs="Times New Roman"/>
                <w:sz w:val="24"/>
                <w:szCs w:val="32"/>
              </w:rPr>
              <w:t xml:space="preserve">12 </w:t>
            </w:r>
            <w:r w:rsidR="00FA7A7D">
              <w:rPr>
                <w:rFonts w:ascii="Times New Roman" w:hAnsi="Times New Roman" w:cs="Times New Roman"/>
                <w:sz w:val="24"/>
                <w:szCs w:val="32"/>
              </w:rPr>
              <w:t>Mei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413532BF" w14:textId="088BEF41" w:rsidR="00984EA7" w:rsidRPr="00B63FF9" w:rsidRDefault="001D5B9B" w:rsidP="001D5B9B">
            <w:pPr>
              <w:ind w:left="577" w:hanging="283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Masuk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jam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2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X BR</w:t>
            </w:r>
          </w:p>
        </w:tc>
        <w:tc>
          <w:tcPr>
            <w:tcW w:w="2148" w:type="dxa"/>
            <w:gridSpan w:val="2"/>
          </w:tcPr>
          <w:p w14:paraId="30E8B06A" w14:textId="4BAD912E" w:rsidR="00984EA7" w:rsidRPr="00B63FF9" w:rsidRDefault="00EF2669" w:rsidP="00B63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-</w:t>
            </w:r>
          </w:p>
        </w:tc>
        <w:tc>
          <w:tcPr>
            <w:tcW w:w="2755" w:type="dxa"/>
          </w:tcPr>
          <w:p w14:paraId="69C4A2FB" w14:textId="05E03DAA" w:rsidR="00984EA7" w:rsidRPr="00B63FF9" w:rsidRDefault="00EF2669" w:rsidP="00B63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-</w:t>
            </w:r>
          </w:p>
        </w:tc>
        <w:tc>
          <w:tcPr>
            <w:tcW w:w="3729" w:type="dxa"/>
          </w:tcPr>
          <w:p w14:paraId="37AD542C" w14:textId="06AA48C0" w:rsidR="00984EA7" w:rsidRPr="00B63FF9" w:rsidRDefault="00EF266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4EA7" w:rsidRPr="00B63FF9" w14:paraId="1F017590" w14:textId="77777777" w:rsidTr="004D2FAB">
        <w:trPr>
          <w:trHeight w:val="1267"/>
        </w:trPr>
        <w:tc>
          <w:tcPr>
            <w:tcW w:w="634" w:type="dxa"/>
          </w:tcPr>
          <w:p w14:paraId="2AC1F7FF" w14:textId="11126090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8" w:type="dxa"/>
          </w:tcPr>
          <w:p w14:paraId="7804351A" w14:textId="77777777" w:rsidR="00984EA7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Rabu,</w:t>
            </w:r>
            <w:r w:rsidR="009727B5"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F006D7">
              <w:rPr>
                <w:rFonts w:ascii="Times New Roman" w:hAnsi="Times New Roman" w:cs="Times New Roman"/>
                <w:sz w:val="24"/>
                <w:szCs w:val="32"/>
              </w:rPr>
              <w:t>13</w:t>
            </w:r>
            <w:r w:rsidR="00FA7A7D">
              <w:rPr>
                <w:rFonts w:ascii="Times New Roman" w:hAnsi="Times New Roman" w:cs="Times New Roman"/>
                <w:sz w:val="24"/>
                <w:szCs w:val="32"/>
              </w:rPr>
              <w:t xml:space="preserve"> 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  <w:p w14:paraId="50E120A4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1CA723A3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431A5255" w14:textId="0BDDCA85" w:rsidR="004D2FAB" w:rsidRPr="004D2FAB" w:rsidRDefault="004D2FAB" w:rsidP="004D2FAB">
            <w:pPr>
              <w:ind w:right="480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685" w:type="dxa"/>
          </w:tcPr>
          <w:p w14:paraId="12FE6DAB" w14:textId="2B243C8C" w:rsidR="00544BEE" w:rsidRPr="001D5B9B" w:rsidRDefault="001D5B9B" w:rsidP="001D5B9B">
            <w:pPr>
              <w:pStyle w:val="ListParagraph"/>
              <w:numPr>
                <w:ilvl w:val="0"/>
                <w:numId w:val="23"/>
              </w:numPr>
              <w:ind w:left="577" w:hanging="283"/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Masuk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jam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pertama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dikelas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X BR</w:t>
            </w:r>
          </w:p>
          <w:p w14:paraId="40A476ED" w14:textId="77777777" w:rsidR="00544BEE" w:rsidRDefault="00544BEE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6E53A93B" w14:textId="5934621A" w:rsidR="00133436" w:rsidRPr="00F006D7" w:rsidRDefault="00133436" w:rsidP="004D2FAB">
            <w:pPr>
              <w:ind w:right="480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5334C074" w14:textId="77777777" w:rsidR="00984EA7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B63FF9"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50989BA8" w14:textId="77777777" w:rsidR="00726767" w:rsidRDefault="00726767" w:rsidP="004D2FAB">
            <w:pPr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903419" w14:textId="5D42A0F7" w:rsidR="00726767" w:rsidRPr="00726767" w:rsidRDefault="00726767" w:rsidP="00726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5" w:type="dxa"/>
          </w:tcPr>
          <w:p w14:paraId="349338A4" w14:textId="77777777" w:rsidR="00984EA7" w:rsidRDefault="00B63FF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44AA58DD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2B59B5" w14:textId="0444C4E8" w:rsidR="004D2FAB" w:rsidRPr="004D2FAB" w:rsidRDefault="004D2FAB" w:rsidP="004D2FAB">
            <w:pPr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9" w:type="dxa"/>
          </w:tcPr>
          <w:p w14:paraId="2FC5AA8B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72676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-</w:t>
            </w:r>
          </w:p>
          <w:p w14:paraId="7F1D3830" w14:textId="4CE24E16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BA9" w:rsidRPr="00B63FF9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01A19598" w:rsidR="00370BA9" w:rsidRPr="00D2624D" w:rsidRDefault="00370BA9" w:rsidP="004111EC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Pekan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370BA9" w:rsidRPr="00B63FF9" w14:paraId="2BCF8D4C" w14:textId="77777777" w:rsidTr="000F21AD">
        <w:trPr>
          <w:trHeight w:val="416"/>
        </w:trPr>
        <w:tc>
          <w:tcPr>
            <w:tcW w:w="14029" w:type="dxa"/>
            <w:gridSpan w:val="7"/>
          </w:tcPr>
          <w:p w14:paraId="6B09156C" w14:textId="5BF6B037" w:rsidR="00D2624D" w:rsidRPr="00EF2669" w:rsidRDefault="00D2624D" w:rsidP="00EF2669">
            <w:pPr>
              <w:tabs>
                <w:tab w:val="left" w:pos="6225"/>
              </w:tabs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16F3E" w:rsidRPr="00B63FF9" w14:paraId="5378AC40" w14:textId="77777777" w:rsidTr="00216F3E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7EBDD3F0" w14:textId="4824F440" w:rsidR="00216F3E" w:rsidRPr="004A2152" w:rsidRDefault="00216F3E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0F21AD" w:rsidRPr="00B63FF9" w14:paraId="0E5C5F4C" w14:textId="77777777" w:rsidTr="00984EA7">
        <w:trPr>
          <w:trHeight w:val="406"/>
        </w:trPr>
        <w:tc>
          <w:tcPr>
            <w:tcW w:w="7036" w:type="dxa"/>
            <w:gridSpan w:val="4"/>
            <w:shd w:val="clear" w:color="auto" w:fill="538135" w:themeFill="accent6" w:themeFillShade="BF"/>
          </w:tcPr>
          <w:p w14:paraId="5572A0A0" w14:textId="21313B8E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Nama</w:t>
            </w:r>
          </w:p>
        </w:tc>
        <w:tc>
          <w:tcPr>
            <w:tcW w:w="6993" w:type="dxa"/>
            <w:gridSpan w:val="3"/>
            <w:shd w:val="clear" w:color="auto" w:fill="538135" w:themeFill="accent6" w:themeFillShade="BF"/>
          </w:tcPr>
          <w:p w14:paraId="21EFFA27" w14:textId="5EC7E4BD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DF657B" w:rsidRPr="00B63FF9" w14:paraId="2E0C9944" w14:textId="77777777" w:rsidTr="004A2152">
        <w:trPr>
          <w:trHeight w:val="386"/>
        </w:trPr>
        <w:tc>
          <w:tcPr>
            <w:tcW w:w="7036" w:type="dxa"/>
            <w:gridSpan w:val="4"/>
            <w:vAlign w:val="center"/>
          </w:tcPr>
          <w:p w14:paraId="231F6FC4" w14:textId="61BC7BEB" w:rsidR="00DF657B" w:rsidRPr="00F006D7" w:rsidRDefault="00DF657B" w:rsidP="00F006D7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3" w:type="dxa"/>
            <w:gridSpan w:val="3"/>
            <w:vAlign w:val="center"/>
          </w:tcPr>
          <w:p w14:paraId="3B5E5C6D" w14:textId="5ECFC405" w:rsidR="00DF657B" w:rsidRPr="00B63FF9" w:rsidRDefault="00DF657B" w:rsidP="002E22E0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441791B" w14:textId="77777777" w:rsidR="004A2152" w:rsidRDefault="004A2152" w:rsidP="00726767">
      <w:pPr>
        <w:spacing w:after="0" w:line="240" w:lineRule="auto"/>
        <w:rPr>
          <w:rFonts w:ascii="Times New Roman" w:hAnsi="Times New Roman" w:cs="Times New Roman"/>
        </w:rPr>
      </w:pPr>
    </w:p>
    <w:p w14:paraId="0630F764" w14:textId="77777777" w:rsidR="00B63FF9" w:rsidRPr="00B63FF9" w:rsidRDefault="00B63FF9" w:rsidP="004A215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5AB98140" w14:textId="77777777" w:rsidR="00B63FF9" w:rsidRPr="00B63FF9" w:rsidRDefault="00B63FF9" w:rsidP="004A215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4C1EBF7D" w14:textId="20C6195A" w:rsidR="004A2152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ab/>
      </w:r>
      <w:r w:rsidRPr="004111EC">
        <w:rPr>
          <w:rFonts w:ascii="Times New Roman" w:hAnsi="Times New Roman" w:cs="Times New Roman"/>
        </w:rPr>
        <w:t xml:space="preserve">Yang Membuat, </w:t>
      </w:r>
    </w:p>
    <w:p w14:paraId="16994A71" w14:textId="77777777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</w:p>
    <w:p w14:paraId="7B301DBD" w14:textId="77777777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</w:p>
    <w:p w14:paraId="79C67EE6" w14:textId="4D33B8E1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  <w:r w:rsidRPr="004111EC">
        <w:rPr>
          <w:rFonts w:ascii="Times New Roman" w:hAnsi="Times New Roman" w:cs="Times New Roman"/>
        </w:rPr>
        <w:tab/>
      </w:r>
      <w:r w:rsidR="001D5B9B">
        <w:rPr>
          <w:rFonts w:ascii="Times New Roman" w:hAnsi="Times New Roman" w:cs="Times New Roman"/>
        </w:rPr>
        <w:t xml:space="preserve">Penti </w:t>
      </w:r>
      <w:proofErr w:type="spellStart"/>
      <w:r w:rsidR="001D5B9B">
        <w:rPr>
          <w:rFonts w:ascii="Times New Roman" w:hAnsi="Times New Roman" w:cs="Times New Roman"/>
        </w:rPr>
        <w:t>Siti</w:t>
      </w:r>
      <w:proofErr w:type="spellEnd"/>
      <w:r w:rsidR="001D5B9B">
        <w:rPr>
          <w:rFonts w:ascii="Times New Roman" w:hAnsi="Times New Roman" w:cs="Times New Roman"/>
        </w:rPr>
        <w:t xml:space="preserve"> Fatimah</w:t>
      </w:r>
    </w:p>
    <w:p w14:paraId="556CC497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5A40064B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25373D43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5B5F727C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6649E8A1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71C1AAD5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46F83E1A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2A7B529F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78497CC0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65A32845" w14:textId="77777777" w:rsidR="004D2FAB" w:rsidRPr="00B63FF9" w:rsidRDefault="004D2FAB" w:rsidP="00125F75">
      <w:pPr>
        <w:rPr>
          <w:rFonts w:ascii="Times New Roman" w:hAnsi="Times New Roman" w:cs="Times New Roman"/>
        </w:rPr>
      </w:pPr>
    </w:p>
    <w:p w14:paraId="3AFDD7B3" w14:textId="288DF544" w:rsidR="00125F75" w:rsidRPr="004A2152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2152">
        <w:rPr>
          <w:rFonts w:ascii="Times New Roman" w:hAnsi="Times New Roman" w:cs="Times New Roman"/>
          <w:b/>
          <w:bCs/>
          <w:sz w:val="28"/>
          <w:szCs w:val="28"/>
        </w:rPr>
        <w:t xml:space="preserve">LAPORAN KINERJA PEKANAN TENAGA PENDIDIKAN DAN KEPENDIDIKAN </w:t>
      </w:r>
    </w:p>
    <w:p w14:paraId="3748B0B7" w14:textId="6DCFEF18" w:rsidR="00125F75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2152">
        <w:rPr>
          <w:rFonts w:ascii="Times New Roman" w:hAnsi="Times New Roman" w:cs="Times New Roman"/>
          <w:b/>
          <w:bCs/>
          <w:sz w:val="28"/>
          <w:szCs w:val="28"/>
        </w:rPr>
        <w:t>SMK ASYSAAKIRIN</w:t>
      </w:r>
    </w:p>
    <w:p w14:paraId="1D58E67C" w14:textId="77777777" w:rsidR="004A2152" w:rsidRPr="004A2152" w:rsidRDefault="004A2152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AB02947" w14:textId="5D30981E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  <w:t xml:space="preserve"> :</w:t>
      </w:r>
      <w:r w:rsidR="001D5B9B">
        <w:rPr>
          <w:rFonts w:ascii="Times New Roman" w:hAnsi="Times New Roman" w:cs="Times New Roman"/>
          <w:sz w:val="24"/>
          <w:szCs w:val="24"/>
        </w:rPr>
        <w:t xml:space="preserve"> Penti </w:t>
      </w:r>
      <w:proofErr w:type="spellStart"/>
      <w:r w:rsidR="001D5B9B">
        <w:rPr>
          <w:rFonts w:ascii="Times New Roman" w:hAnsi="Times New Roman" w:cs="Times New Roman"/>
          <w:sz w:val="24"/>
          <w:szCs w:val="24"/>
        </w:rPr>
        <w:t>Siti</w:t>
      </w:r>
      <w:proofErr w:type="spellEnd"/>
      <w:r w:rsidR="001D5B9B">
        <w:rPr>
          <w:rFonts w:ascii="Times New Roman" w:hAnsi="Times New Roman" w:cs="Times New Roman"/>
          <w:sz w:val="24"/>
          <w:szCs w:val="24"/>
        </w:rPr>
        <w:t xml:space="preserve"> Fatimah </w:t>
      </w:r>
    </w:p>
    <w:p w14:paraId="532C8FF6" w14:textId="2C4897EF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4A2152">
        <w:rPr>
          <w:rFonts w:ascii="Times New Roman" w:hAnsi="Times New Roman" w:cs="Times New Roman"/>
          <w:sz w:val="24"/>
          <w:szCs w:val="24"/>
        </w:rPr>
        <w:tab/>
      </w:r>
      <w:r w:rsidR="007C4776">
        <w:rPr>
          <w:rFonts w:ascii="Times New Roman" w:hAnsi="Times New Roman" w:cs="Times New Roman"/>
          <w:sz w:val="24"/>
          <w:szCs w:val="24"/>
        </w:rPr>
        <w:t xml:space="preserve"> </w:t>
      </w:r>
      <w:r w:rsidRPr="00B63FF9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Wali</w:t>
      </w:r>
      <w:proofErr w:type="spellEnd"/>
      <w:r w:rsidR="00171B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Kelas</w:t>
      </w:r>
      <w:proofErr w:type="spellEnd"/>
      <w:r w:rsidR="00171BB9">
        <w:rPr>
          <w:rFonts w:ascii="Times New Roman" w:hAnsi="Times New Roman" w:cs="Times New Roman"/>
          <w:sz w:val="24"/>
          <w:szCs w:val="24"/>
        </w:rPr>
        <w:t xml:space="preserve"> X</w:t>
      </w:r>
      <w:r w:rsidR="001D5B9B">
        <w:rPr>
          <w:rFonts w:ascii="Times New Roman" w:hAnsi="Times New Roman" w:cs="Times New Roman"/>
          <w:sz w:val="24"/>
          <w:szCs w:val="24"/>
        </w:rPr>
        <w:t>I</w:t>
      </w:r>
      <w:r w:rsidR="00171BB9">
        <w:rPr>
          <w:rFonts w:ascii="Times New Roman" w:hAnsi="Times New Roman" w:cs="Times New Roman"/>
          <w:sz w:val="24"/>
          <w:szCs w:val="24"/>
        </w:rPr>
        <w:t xml:space="preserve"> BR</w:t>
      </w:r>
    </w:p>
    <w:p w14:paraId="6F9BC447" w14:textId="57F33158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  <w:t xml:space="preserve"> : </w:t>
      </w:r>
      <w:r w:rsidR="004D2FAB">
        <w:rPr>
          <w:rFonts w:ascii="Times New Roman" w:hAnsi="Times New Roman" w:cs="Times New Roman"/>
          <w:sz w:val="24"/>
          <w:szCs w:val="24"/>
        </w:rPr>
        <w:t>11</w:t>
      </w:r>
      <w:r w:rsidR="00171BB9">
        <w:rPr>
          <w:rFonts w:ascii="Times New Roman" w:hAnsi="Times New Roman" w:cs="Times New Roman"/>
          <w:sz w:val="24"/>
          <w:szCs w:val="24"/>
        </w:rPr>
        <w:t xml:space="preserve"> 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s/d </w:t>
      </w:r>
      <w:r w:rsidR="004D2FAB">
        <w:rPr>
          <w:rFonts w:ascii="Times New Roman" w:hAnsi="Times New Roman" w:cs="Times New Roman"/>
          <w:sz w:val="24"/>
          <w:szCs w:val="24"/>
        </w:rPr>
        <w:t>13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4D2FAB">
        <w:rPr>
          <w:rFonts w:ascii="Times New Roman" w:hAnsi="Times New Roman" w:cs="Times New Roman"/>
          <w:sz w:val="24"/>
          <w:szCs w:val="24"/>
        </w:rPr>
        <w:t>Mei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0F21AD" w:rsidRPr="00B63FF9" w14:paraId="3CD715CF" w14:textId="77777777" w:rsidTr="007B36C7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0166A3D4" w:rsidR="00125F75" w:rsidRPr="00B63FF9" w:rsidRDefault="00171BB9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101C871C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1FC73E58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727B5" w:rsidRPr="00B63FF9" w14:paraId="6780DB10" w14:textId="77777777" w:rsidTr="00666253">
        <w:tc>
          <w:tcPr>
            <w:tcW w:w="645" w:type="dxa"/>
          </w:tcPr>
          <w:p w14:paraId="226C69B6" w14:textId="77777777" w:rsidR="009727B5" w:rsidRPr="00B63FF9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7B2C1478" w:rsidR="009727B5" w:rsidRPr="00B63FF9" w:rsidRDefault="009727B5" w:rsidP="00972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4111E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171BB9">
              <w:rPr>
                <w:rFonts w:ascii="Times New Roman" w:hAnsi="Times New Roman" w:cs="Times New Roman"/>
                <w:sz w:val="24"/>
                <w:szCs w:val="24"/>
              </w:rPr>
              <w:t xml:space="preserve"> Mei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530B334F" w14:textId="4910CAD5" w:rsidR="007C4776" w:rsidRPr="007C4776" w:rsidRDefault="007C4776" w:rsidP="000D007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  <w:vAlign w:val="center"/>
          </w:tcPr>
          <w:p w14:paraId="6FBC2F5E" w14:textId="7B2E34D9" w:rsidR="009727B5" w:rsidRPr="007C4776" w:rsidRDefault="009727B5" w:rsidP="009727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 w14:paraId="217228E7" w14:textId="2ECC13A6" w:rsidR="009727B5" w:rsidRPr="007C4776" w:rsidRDefault="009727B5" w:rsidP="009727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14:paraId="3397F438" w14:textId="36146FC6" w:rsidR="000D0077" w:rsidRPr="007C4776" w:rsidRDefault="000D0077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7B5" w:rsidRPr="00B63FF9" w14:paraId="3759C3BB" w14:textId="77777777" w:rsidTr="007B36C7">
        <w:tc>
          <w:tcPr>
            <w:tcW w:w="645" w:type="dxa"/>
          </w:tcPr>
          <w:p w14:paraId="5560E308" w14:textId="28950AC5" w:rsidR="009727B5" w:rsidRPr="00B63FF9" w:rsidRDefault="000D0077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0" w:type="dxa"/>
          </w:tcPr>
          <w:p w14:paraId="00F28B2B" w14:textId="1D9F651D" w:rsidR="009727B5" w:rsidRPr="00B63FF9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4111EC">
              <w:rPr>
                <w:rFonts w:ascii="Times New Roman" w:hAnsi="Times New Roman" w:cs="Times New Roman"/>
                <w:sz w:val="24"/>
                <w:szCs w:val="32"/>
              </w:rPr>
              <w:t>12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171BB9">
              <w:rPr>
                <w:rFonts w:ascii="Times New Roman" w:hAnsi="Times New Roman" w:cs="Times New Roman"/>
                <w:sz w:val="24"/>
                <w:szCs w:val="32"/>
              </w:rPr>
              <w:t xml:space="preserve">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477" w:type="dxa"/>
          </w:tcPr>
          <w:p w14:paraId="73D19B41" w14:textId="1E727A28" w:rsidR="000D0077" w:rsidRPr="00B63FF9" w:rsidRDefault="000D0077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4B3DF404" w14:textId="6DC819BB" w:rsidR="009727B5" w:rsidRPr="007C4776" w:rsidRDefault="009727B5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</w:tcPr>
          <w:p w14:paraId="22C715F2" w14:textId="18EA40E4" w:rsidR="009727B5" w:rsidRPr="007C4776" w:rsidRDefault="009727B5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14:paraId="4AA1AC3F" w14:textId="2442274B" w:rsidR="009727B5" w:rsidRPr="007C4776" w:rsidRDefault="009727B5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7B5" w:rsidRPr="00B63FF9" w14:paraId="052DDBBE" w14:textId="77777777" w:rsidTr="007B36C7">
        <w:tc>
          <w:tcPr>
            <w:tcW w:w="645" w:type="dxa"/>
          </w:tcPr>
          <w:p w14:paraId="09B6A46B" w14:textId="77777777" w:rsidR="009727B5" w:rsidRPr="00B63FF9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3ECE5B49" w14:textId="66202037" w:rsidR="009727B5" w:rsidRPr="00B63FF9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Rabu, </w:t>
            </w:r>
            <w:r w:rsidR="004111EC">
              <w:rPr>
                <w:rFonts w:ascii="Times New Roman" w:hAnsi="Times New Roman" w:cs="Times New Roman"/>
                <w:sz w:val="24"/>
                <w:szCs w:val="32"/>
              </w:rPr>
              <w:t>13</w:t>
            </w:r>
            <w:r w:rsidR="00171BB9">
              <w:rPr>
                <w:rFonts w:ascii="Times New Roman" w:hAnsi="Times New Roman" w:cs="Times New Roman"/>
                <w:sz w:val="24"/>
                <w:szCs w:val="32"/>
              </w:rPr>
              <w:t xml:space="preserve"> 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477" w:type="dxa"/>
          </w:tcPr>
          <w:p w14:paraId="0D90E520" w14:textId="7EFBA317" w:rsidR="00753E01" w:rsidRPr="000D0077" w:rsidRDefault="00753E01" w:rsidP="000D0077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0AB2BBCB" w14:textId="2BE086A1" w:rsidR="009727B5" w:rsidRPr="00B63FF9" w:rsidRDefault="009727B5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</w:tcPr>
          <w:p w14:paraId="05DB12F2" w14:textId="21BEB2DD" w:rsidR="009727B5" w:rsidRPr="00B63FF9" w:rsidRDefault="009727B5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14:paraId="40728A3B" w14:textId="30900FE6" w:rsidR="009727B5" w:rsidRPr="00DD341E" w:rsidRDefault="009727B5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F75" w:rsidRPr="00B63FF9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4E756A8" w:rsidR="00125F75" w:rsidRPr="00D2624D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="004111EC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Kegiatan</w:t>
            </w:r>
            <w:proofErr w:type="spellEnd"/>
            <w:r w:rsidR="004111EC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Pekan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125F75" w:rsidRPr="00B63FF9" w14:paraId="537E058B" w14:textId="77777777" w:rsidTr="00DD341E">
        <w:trPr>
          <w:trHeight w:val="567"/>
        </w:trPr>
        <w:tc>
          <w:tcPr>
            <w:tcW w:w="14029" w:type="dxa"/>
            <w:gridSpan w:val="6"/>
          </w:tcPr>
          <w:p w14:paraId="7C218F59" w14:textId="26A6C3DD" w:rsidR="00DD341E" w:rsidRPr="00726767" w:rsidRDefault="00726767" w:rsidP="00726767">
            <w:pPr>
              <w:pStyle w:val="ListParagraph"/>
              <w:numPr>
                <w:ilvl w:val="0"/>
                <w:numId w:val="13"/>
              </w:num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Kewalikelasan</w:t>
            </w:r>
            <w:proofErr w:type="spellEnd"/>
          </w:p>
          <w:p w14:paraId="1C8272E2" w14:textId="4A997C22" w:rsidR="00D2624D" w:rsidRPr="00D2624D" w:rsidRDefault="00D2624D" w:rsidP="00D2624D">
            <w:pPr>
              <w:pStyle w:val="ListParagraph"/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F75" w:rsidRPr="00B63FF9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9530566" w:rsidR="00125F75" w:rsidRPr="00566F99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6F9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KEGIATAN DILUAR TUPOKSI TUGAS</w:t>
            </w:r>
          </w:p>
        </w:tc>
      </w:tr>
      <w:tr w:rsidR="00125F75" w:rsidRPr="00B63FF9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4DB0036C" w14:textId="1FD3AA21" w:rsidR="00566F99" w:rsidRPr="001D5B9B" w:rsidRDefault="001D5B9B" w:rsidP="001D5B9B">
            <w:pPr>
              <w:pStyle w:val="NormalWeb"/>
            </w:pPr>
            <w:proofErr w:type="spellStart"/>
            <w:r>
              <w:rPr>
                <w:rFonts w:eastAsiaTheme="minorHAnsi"/>
                <w:sz w:val="20"/>
                <w:szCs w:val="20"/>
                <w:lang w:eastAsia="en-US" w:bidi="ar-SA"/>
              </w:rPr>
              <w:t>Mengecek</w:t>
            </w:r>
            <w:proofErr w:type="spellEnd"/>
            <w:r>
              <w:rPr>
                <w:rFonts w:eastAsiaTheme="minorHAnsi"/>
                <w:sz w:val="20"/>
                <w:szCs w:val="20"/>
                <w:lang w:eastAsia="en-US" w:bidi="ar-SA"/>
              </w:rPr>
              <w:t xml:space="preserve"> </w:t>
            </w:r>
            <w:proofErr w:type="spellStart"/>
            <w:r>
              <w:rPr>
                <w:rFonts w:eastAsiaTheme="minorHAnsi"/>
                <w:sz w:val="20"/>
                <w:szCs w:val="20"/>
                <w:lang w:eastAsia="en-US" w:bidi="ar-SA"/>
              </w:rPr>
              <w:t>kehadiran</w:t>
            </w:r>
            <w:proofErr w:type="spellEnd"/>
            <w:r>
              <w:rPr>
                <w:rFonts w:eastAsiaTheme="minorHAnsi"/>
                <w:sz w:val="20"/>
                <w:szCs w:val="20"/>
                <w:lang w:eastAsia="en-US" w:bidi="ar-SA"/>
              </w:rPr>
              <w:t xml:space="preserve"> </w:t>
            </w:r>
            <w:proofErr w:type="spellStart"/>
            <w:r>
              <w:rPr>
                <w:rFonts w:eastAsiaTheme="minorHAnsi"/>
                <w:sz w:val="20"/>
                <w:szCs w:val="20"/>
                <w:lang w:eastAsia="en-US" w:bidi="ar-SA"/>
              </w:rPr>
              <w:t>kegiatan</w:t>
            </w:r>
            <w:proofErr w:type="spellEnd"/>
            <w:r>
              <w:rPr>
                <w:rFonts w:eastAsiaTheme="minorHAnsi"/>
                <w:sz w:val="20"/>
                <w:szCs w:val="20"/>
                <w:lang w:eastAsia="en-US" w:bidi="ar-SA"/>
              </w:rPr>
              <w:t xml:space="preserve"> PKL</w:t>
            </w:r>
          </w:p>
          <w:p w14:paraId="65D07075" w14:textId="0336E54F" w:rsidR="00566F99" w:rsidRPr="00DD341E" w:rsidRDefault="00566F99" w:rsidP="00566F99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057D52" w14:textId="07F7B8B0" w:rsidR="00125F75" w:rsidRPr="00B63FF9" w:rsidRDefault="00125F75" w:rsidP="00125F75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D774F93" w14:textId="71DAA833" w:rsidR="00125F75" w:rsidRDefault="00125F75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  <w:r w:rsidRPr="00B63FF9">
        <w:rPr>
          <w:rFonts w:ascii="Times New Roman" w:hAnsi="Times New Roman" w:cs="Times New Roman"/>
        </w:rPr>
        <w:t>Yang Me</w:t>
      </w:r>
      <w:r w:rsidR="00BB0F36" w:rsidRPr="00B63FF9">
        <w:rPr>
          <w:rFonts w:ascii="Times New Roman" w:hAnsi="Times New Roman" w:cs="Times New Roman"/>
        </w:rPr>
        <w:t>m</w:t>
      </w:r>
      <w:r w:rsidRPr="00B63FF9">
        <w:rPr>
          <w:rFonts w:ascii="Times New Roman" w:hAnsi="Times New Roman" w:cs="Times New Roman"/>
        </w:rPr>
        <w:t>buat,</w:t>
      </w:r>
    </w:p>
    <w:p w14:paraId="3966D852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56E99310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1F03FA1C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12C8D146" w14:textId="77777777" w:rsidR="00726767" w:rsidRPr="00B63FF9" w:rsidRDefault="00726767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7A93ADE3" w14:textId="7A87A1F6" w:rsidR="0039791B" w:rsidRPr="00566F99" w:rsidRDefault="001D5B9B" w:rsidP="00566F99">
      <w:pPr>
        <w:ind w:left="79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Penti </w:t>
      </w:r>
      <w:proofErr w:type="spellStart"/>
      <w:r>
        <w:rPr>
          <w:rFonts w:ascii="Times New Roman" w:hAnsi="Times New Roman" w:cs="Times New Roman"/>
        </w:rPr>
        <w:t>siti</w:t>
      </w:r>
      <w:proofErr w:type="spellEnd"/>
      <w:r>
        <w:rPr>
          <w:rFonts w:ascii="Times New Roman" w:hAnsi="Times New Roman" w:cs="Times New Roman"/>
        </w:rPr>
        <w:t xml:space="preserve"> fatimah</w:t>
      </w:r>
      <w:bookmarkStart w:id="0" w:name="_GoBack"/>
      <w:bookmarkEnd w:id="0"/>
      <w:r w:rsidR="00D2624D">
        <w:rPr>
          <w:rFonts w:ascii="Times New Roman" w:hAnsi="Times New Roman" w:cs="Times New Roman"/>
        </w:rPr>
        <w:t xml:space="preserve"> </w:t>
      </w:r>
    </w:p>
    <w:sectPr w:rsidR="0039791B" w:rsidRPr="00566F9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等线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C13B5"/>
    <w:multiLevelType w:val="hybridMultilevel"/>
    <w:tmpl w:val="6ABE819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0541F1"/>
    <w:multiLevelType w:val="hybridMultilevel"/>
    <w:tmpl w:val="BA6E9FF0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143DD3"/>
    <w:multiLevelType w:val="hybridMultilevel"/>
    <w:tmpl w:val="EFD8F9FE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1C2A99"/>
    <w:multiLevelType w:val="hybridMultilevel"/>
    <w:tmpl w:val="5E102A8E"/>
    <w:lvl w:ilvl="0" w:tplc="D32A70B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5C4ECC"/>
    <w:multiLevelType w:val="hybridMultilevel"/>
    <w:tmpl w:val="4E90700C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30745F"/>
    <w:multiLevelType w:val="hybridMultilevel"/>
    <w:tmpl w:val="6FE075C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342F1C"/>
    <w:multiLevelType w:val="hybridMultilevel"/>
    <w:tmpl w:val="D5721E1A"/>
    <w:lvl w:ilvl="0" w:tplc="1ECA718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3F69FC"/>
    <w:multiLevelType w:val="hybridMultilevel"/>
    <w:tmpl w:val="BFEEAF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FA4670"/>
    <w:multiLevelType w:val="hybridMultilevel"/>
    <w:tmpl w:val="F2A4055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980B63"/>
    <w:multiLevelType w:val="hybridMultilevel"/>
    <w:tmpl w:val="2280E73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6AB62EB"/>
    <w:multiLevelType w:val="hybridMultilevel"/>
    <w:tmpl w:val="C51E93D0"/>
    <w:lvl w:ilvl="0" w:tplc="26EA5678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A8E6576"/>
    <w:multiLevelType w:val="hybridMultilevel"/>
    <w:tmpl w:val="56A80664"/>
    <w:lvl w:ilvl="0" w:tplc="A628E1C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B0C5775"/>
    <w:multiLevelType w:val="hybridMultilevel"/>
    <w:tmpl w:val="CBDC663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F9609E"/>
    <w:multiLevelType w:val="hybridMultilevel"/>
    <w:tmpl w:val="1004DF4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0C81873"/>
    <w:multiLevelType w:val="hybridMultilevel"/>
    <w:tmpl w:val="B86C96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A57494"/>
    <w:multiLevelType w:val="hybridMultilevel"/>
    <w:tmpl w:val="5B4E35D8"/>
    <w:lvl w:ilvl="0" w:tplc="3809000B">
      <w:start w:val="1"/>
      <w:numFmt w:val="bullet"/>
      <w:lvlText w:val=""/>
      <w:lvlJc w:val="left"/>
      <w:pPr>
        <w:ind w:left="1009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1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21D0503"/>
    <w:multiLevelType w:val="hybridMultilevel"/>
    <w:tmpl w:val="23D042A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7"/>
  </w:num>
  <w:num w:numId="3">
    <w:abstractNumId w:val="9"/>
  </w:num>
  <w:num w:numId="4">
    <w:abstractNumId w:val="6"/>
  </w:num>
  <w:num w:numId="5">
    <w:abstractNumId w:val="18"/>
  </w:num>
  <w:num w:numId="6">
    <w:abstractNumId w:val="21"/>
  </w:num>
  <w:num w:numId="7">
    <w:abstractNumId w:val="3"/>
  </w:num>
  <w:num w:numId="8">
    <w:abstractNumId w:val="14"/>
  </w:num>
  <w:num w:numId="9">
    <w:abstractNumId w:val="15"/>
  </w:num>
  <w:num w:numId="10">
    <w:abstractNumId w:val="7"/>
  </w:num>
  <w:num w:numId="11">
    <w:abstractNumId w:val="2"/>
  </w:num>
  <w:num w:numId="12">
    <w:abstractNumId w:val="5"/>
  </w:num>
  <w:num w:numId="13">
    <w:abstractNumId w:val="22"/>
  </w:num>
  <w:num w:numId="14">
    <w:abstractNumId w:val="16"/>
  </w:num>
  <w:num w:numId="15">
    <w:abstractNumId w:val="11"/>
  </w:num>
  <w:num w:numId="16">
    <w:abstractNumId w:val="12"/>
  </w:num>
  <w:num w:numId="17">
    <w:abstractNumId w:val="13"/>
  </w:num>
  <w:num w:numId="18">
    <w:abstractNumId w:val="1"/>
  </w:num>
  <w:num w:numId="19">
    <w:abstractNumId w:val="4"/>
  </w:num>
  <w:num w:numId="20">
    <w:abstractNumId w:val="8"/>
  </w:num>
  <w:num w:numId="21">
    <w:abstractNumId w:val="20"/>
  </w:num>
  <w:num w:numId="22">
    <w:abstractNumId w:val="10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BA9"/>
    <w:rsid w:val="0005083E"/>
    <w:rsid w:val="00074972"/>
    <w:rsid w:val="000B15E9"/>
    <w:rsid w:val="000D0077"/>
    <w:rsid w:val="000F21AD"/>
    <w:rsid w:val="000F45F7"/>
    <w:rsid w:val="00114FD2"/>
    <w:rsid w:val="00125F75"/>
    <w:rsid w:val="00133436"/>
    <w:rsid w:val="00140804"/>
    <w:rsid w:val="001709CF"/>
    <w:rsid w:val="00171BB9"/>
    <w:rsid w:val="001D07D5"/>
    <w:rsid w:val="001D5B9B"/>
    <w:rsid w:val="00216F3E"/>
    <w:rsid w:val="0023515E"/>
    <w:rsid w:val="002564A7"/>
    <w:rsid w:val="002A4A85"/>
    <w:rsid w:val="002E22E0"/>
    <w:rsid w:val="0034182F"/>
    <w:rsid w:val="00370BA9"/>
    <w:rsid w:val="0039791B"/>
    <w:rsid w:val="003C7957"/>
    <w:rsid w:val="00401F79"/>
    <w:rsid w:val="004111EC"/>
    <w:rsid w:val="004177E7"/>
    <w:rsid w:val="00421B36"/>
    <w:rsid w:val="004A1DA0"/>
    <w:rsid w:val="004A2152"/>
    <w:rsid w:val="004C6A7F"/>
    <w:rsid w:val="004D2FAB"/>
    <w:rsid w:val="00506C75"/>
    <w:rsid w:val="00515756"/>
    <w:rsid w:val="00527CA3"/>
    <w:rsid w:val="005403DD"/>
    <w:rsid w:val="00544BEE"/>
    <w:rsid w:val="00561D11"/>
    <w:rsid w:val="00566F99"/>
    <w:rsid w:val="00586992"/>
    <w:rsid w:val="005A6589"/>
    <w:rsid w:val="005F5F91"/>
    <w:rsid w:val="005F7157"/>
    <w:rsid w:val="00616D78"/>
    <w:rsid w:val="00666253"/>
    <w:rsid w:val="006B4C1D"/>
    <w:rsid w:val="006C5D19"/>
    <w:rsid w:val="006D1A2A"/>
    <w:rsid w:val="006D5280"/>
    <w:rsid w:val="006E423E"/>
    <w:rsid w:val="00703E0C"/>
    <w:rsid w:val="00704BCA"/>
    <w:rsid w:val="00726767"/>
    <w:rsid w:val="00753E01"/>
    <w:rsid w:val="007A1E67"/>
    <w:rsid w:val="007C4776"/>
    <w:rsid w:val="007D136A"/>
    <w:rsid w:val="007D2585"/>
    <w:rsid w:val="008B680F"/>
    <w:rsid w:val="008E35F9"/>
    <w:rsid w:val="009073BE"/>
    <w:rsid w:val="009727B5"/>
    <w:rsid w:val="00973833"/>
    <w:rsid w:val="00984EA7"/>
    <w:rsid w:val="009949E3"/>
    <w:rsid w:val="009A606F"/>
    <w:rsid w:val="009D2774"/>
    <w:rsid w:val="00A14A33"/>
    <w:rsid w:val="00A47CBE"/>
    <w:rsid w:val="00A915EA"/>
    <w:rsid w:val="00AB154E"/>
    <w:rsid w:val="00AB1AE0"/>
    <w:rsid w:val="00B2310F"/>
    <w:rsid w:val="00B44799"/>
    <w:rsid w:val="00B63FF9"/>
    <w:rsid w:val="00BB0F36"/>
    <w:rsid w:val="00C002DD"/>
    <w:rsid w:val="00C145F1"/>
    <w:rsid w:val="00C854E5"/>
    <w:rsid w:val="00CC109E"/>
    <w:rsid w:val="00CC4D61"/>
    <w:rsid w:val="00CF1CCC"/>
    <w:rsid w:val="00D16A39"/>
    <w:rsid w:val="00D2624D"/>
    <w:rsid w:val="00D63EB1"/>
    <w:rsid w:val="00DB6929"/>
    <w:rsid w:val="00DD341E"/>
    <w:rsid w:val="00DE6459"/>
    <w:rsid w:val="00DF657B"/>
    <w:rsid w:val="00DF72BF"/>
    <w:rsid w:val="00E6050A"/>
    <w:rsid w:val="00EF2669"/>
    <w:rsid w:val="00F006D7"/>
    <w:rsid w:val="00FA7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4FD2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14FD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4FD2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D3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Penti sf</cp:lastModifiedBy>
  <cp:revision>2</cp:revision>
  <dcterms:created xsi:type="dcterms:W3CDTF">2026-05-17T15:14:00Z</dcterms:created>
  <dcterms:modified xsi:type="dcterms:W3CDTF">2026-05-17T15:14:00Z</dcterms:modified>
</cp:coreProperties>
</file>