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61A4D9" w14:textId="77777777" w:rsidR="00125F75" w:rsidRDefault="00125F75" w:rsidP="001F1AE9"/>
    <w:p w14:paraId="3AFDD7B3" w14:textId="3A44DB52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5E38F7D5" w14:textId="77777777" w:rsidR="00B26C34" w:rsidRDefault="00B26C34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7AB02947" w14:textId="23C2BCFC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Nama</w:t>
      </w:r>
      <w:proofErr w:type="spellEnd"/>
      <w:r w:rsidRPr="007D136A">
        <w:rPr>
          <w:rFonts w:ascii="Arial" w:hAnsi="Arial" w:cs="Arial"/>
          <w:sz w:val="24"/>
          <w:szCs w:val="24"/>
        </w:rPr>
        <w:t xml:space="preserve">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proofErr w:type="spellStart"/>
      <w:r w:rsidR="00B26C34">
        <w:rPr>
          <w:rFonts w:ascii="Arial" w:hAnsi="Arial" w:cs="Arial"/>
          <w:sz w:val="24"/>
          <w:szCs w:val="24"/>
        </w:rPr>
        <w:t>Insya</w:t>
      </w:r>
      <w:proofErr w:type="spellEnd"/>
      <w:r w:rsidR="00B26C3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26C34">
        <w:rPr>
          <w:rFonts w:ascii="Arial" w:hAnsi="Arial" w:cs="Arial"/>
          <w:sz w:val="24"/>
          <w:szCs w:val="24"/>
        </w:rPr>
        <w:t>Siti</w:t>
      </w:r>
      <w:proofErr w:type="spellEnd"/>
      <w:r w:rsidR="00B26C3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26C34">
        <w:rPr>
          <w:rFonts w:ascii="Arial" w:hAnsi="Arial" w:cs="Arial"/>
          <w:sz w:val="24"/>
          <w:szCs w:val="24"/>
        </w:rPr>
        <w:t>Nurul</w:t>
      </w:r>
      <w:proofErr w:type="spellEnd"/>
      <w:r w:rsidR="00B26C3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26C34">
        <w:rPr>
          <w:rFonts w:ascii="Arial" w:hAnsi="Arial" w:cs="Arial"/>
          <w:sz w:val="24"/>
          <w:szCs w:val="24"/>
        </w:rPr>
        <w:t>Istiqomah</w:t>
      </w:r>
      <w:proofErr w:type="spellEnd"/>
      <w:r w:rsidR="00B26C34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B26C34">
        <w:rPr>
          <w:rFonts w:ascii="Arial" w:hAnsi="Arial" w:cs="Arial"/>
          <w:sz w:val="24"/>
          <w:szCs w:val="24"/>
        </w:rPr>
        <w:t>S.Pd</w:t>
      </w:r>
      <w:proofErr w:type="spellEnd"/>
    </w:p>
    <w:p w14:paraId="532C8FF6" w14:textId="36FBB4D1" w:rsidR="00125F75" w:rsidRPr="00DF72BF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r w:rsidRPr="0060316C">
        <w:rPr>
          <w:rFonts w:ascii="Arial" w:hAnsi="Arial" w:cs="Arial"/>
          <w:sz w:val="24"/>
          <w:szCs w:val="24"/>
        </w:rPr>
        <w:t xml:space="preserve"> : </w:t>
      </w:r>
      <w:r w:rsidR="00B26C34">
        <w:rPr>
          <w:rFonts w:ascii="Arial" w:hAnsi="Arial" w:cs="Arial"/>
          <w:sz w:val="24"/>
          <w:szCs w:val="24"/>
        </w:rPr>
        <w:t xml:space="preserve">Guru BK </w:t>
      </w:r>
      <w:proofErr w:type="spellStart"/>
      <w:r w:rsidR="00B26C34">
        <w:rPr>
          <w:rFonts w:ascii="Arial" w:hAnsi="Arial" w:cs="Arial"/>
          <w:sz w:val="24"/>
          <w:szCs w:val="24"/>
        </w:rPr>
        <w:t>dan</w:t>
      </w:r>
      <w:proofErr w:type="spellEnd"/>
      <w:r w:rsidR="00B26C3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26C34">
        <w:rPr>
          <w:rFonts w:ascii="Arial" w:hAnsi="Arial" w:cs="Arial"/>
          <w:sz w:val="24"/>
          <w:szCs w:val="24"/>
        </w:rPr>
        <w:t>Pembina</w:t>
      </w:r>
      <w:proofErr w:type="spellEnd"/>
      <w:r w:rsidR="00B26C3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26C34">
        <w:rPr>
          <w:rFonts w:ascii="Arial" w:hAnsi="Arial" w:cs="Arial"/>
          <w:sz w:val="24"/>
          <w:szCs w:val="24"/>
        </w:rPr>
        <w:t>Osis</w:t>
      </w:r>
      <w:proofErr w:type="spellEnd"/>
    </w:p>
    <w:p w14:paraId="6F9BC447" w14:textId="751C4BFC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4A3D9C">
        <w:rPr>
          <w:rFonts w:ascii="Arial" w:hAnsi="Arial" w:cs="Arial"/>
          <w:sz w:val="24"/>
          <w:szCs w:val="24"/>
        </w:rPr>
        <w:t>11</w:t>
      </w:r>
      <w:r w:rsidR="00ED14B4">
        <w:rPr>
          <w:rFonts w:ascii="Arial" w:hAnsi="Arial" w:cs="Arial"/>
          <w:sz w:val="24"/>
          <w:szCs w:val="24"/>
        </w:rPr>
        <w:t xml:space="preserve"> </w:t>
      </w:r>
      <w:r w:rsidRPr="007D136A">
        <w:rPr>
          <w:rFonts w:ascii="Arial" w:hAnsi="Arial" w:cs="Arial"/>
          <w:sz w:val="24"/>
          <w:szCs w:val="24"/>
        </w:rPr>
        <w:t xml:space="preserve">s/d </w:t>
      </w:r>
      <w:r w:rsidR="004A3D9C">
        <w:rPr>
          <w:rFonts w:ascii="Arial" w:hAnsi="Arial" w:cs="Arial"/>
          <w:sz w:val="24"/>
          <w:szCs w:val="24"/>
        </w:rPr>
        <w:t>15</w:t>
      </w:r>
      <w:r w:rsidR="00ED14B4">
        <w:rPr>
          <w:rFonts w:ascii="Arial" w:hAnsi="Arial" w:cs="Arial"/>
          <w:sz w:val="24"/>
          <w:szCs w:val="24"/>
        </w:rPr>
        <w:t xml:space="preserve"> Mei</w:t>
      </w:r>
      <w:r w:rsidR="00A64D2E">
        <w:rPr>
          <w:rFonts w:ascii="Arial" w:hAnsi="Arial" w:cs="Arial"/>
          <w:sz w:val="24"/>
          <w:szCs w:val="24"/>
        </w:rPr>
        <w:t xml:space="preserve"> </w:t>
      </w:r>
      <w:r w:rsidRPr="007D136A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1"/>
        <w:gridCol w:w="2105"/>
        <w:gridCol w:w="2458"/>
        <w:gridCol w:w="2154"/>
        <w:gridCol w:w="2225"/>
        <w:gridCol w:w="4446"/>
      </w:tblGrid>
      <w:tr w:rsidR="0000726B" w14:paraId="3CD715CF" w14:textId="77777777" w:rsidTr="00A64D2E">
        <w:tc>
          <w:tcPr>
            <w:tcW w:w="641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05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58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54" w:type="dxa"/>
            <w:shd w:val="clear" w:color="auto" w:fill="538135" w:themeFill="accent6" w:themeFillShade="BF"/>
            <w:vAlign w:val="center"/>
          </w:tcPr>
          <w:p w14:paraId="18372F29" w14:textId="0FB85DB2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25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446" w:type="dxa"/>
            <w:shd w:val="clear" w:color="auto" w:fill="538135" w:themeFill="accent6" w:themeFillShade="BF"/>
            <w:vAlign w:val="center"/>
          </w:tcPr>
          <w:p w14:paraId="13519BEA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00726B" w:rsidRPr="007D136A" w14:paraId="6780DB10" w14:textId="77777777" w:rsidTr="00A64D2E">
        <w:tc>
          <w:tcPr>
            <w:tcW w:w="641" w:type="dxa"/>
          </w:tcPr>
          <w:p w14:paraId="226C69B6" w14:textId="77777777" w:rsidR="00125F75" w:rsidRPr="00C145F1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05" w:type="dxa"/>
          </w:tcPr>
          <w:p w14:paraId="342037D8" w14:textId="3773C33B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00726B">
              <w:rPr>
                <w:rFonts w:ascii="Arial" w:hAnsi="Arial" w:cs="Arial"/>
                <w:sz w:val="24"/>
                <w:szCs w:val="24"/>
              </w:rPr>
              <w:t>11</w:t>
            </w:r>
            <w:r w:rsidR="002C6BF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D14B4">
              <w:rPr>
                <w:rFonts w:ascii="Arial" w:hAnsi="Arial" w:cs="Arial"/>
                <w:sz w:val="24"/>
                <w:szCs w:val="24"/>
              </w:rPr>
              <w:t xml:space="preserve">Mei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58" w:type="dxa"/>
          </w:tcPr>
          <w:p w14:paraId="7E4CE641" w14:textId="7D8FE366" w:rsidR="0000726B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Upacara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bendera</w:t>
            </w:r>
            <w:proofErr w:type="spellEnd"/>
          </w:p>
          <w:p w14:paraId="592A8B05" w14:textId="4AA91E49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7C3A950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23EEE0D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3F47E4B2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37002332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30B334F" w14:textId="46E01C77" w:rsidR="00125F75" w:rsidRPr="00257856" w:rsidRDefault="00ED14B4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154" w:type="dxa"/>
          </w:tcPr>
          <w:p w14:paraId="6FBC2F5E" w14:textId="44F2EC0D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17228E7" w14:textId="029821C3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73710252" w14:textId="19B9024D" w:rsidR="00125F75" w:rsidRDefault="0000726B" w:rsidP="007B36C7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val="en-US"/>
              </w:rPr>
              <w:drawing>
                <wp:anchor distT="0" distB="0" distL="114300" distR="114300" simplePos="0" relativeHeight="251658240" behindDoc="0" locked="0" layoutInCell="1" allowOverlap="1" wp14:anchorId="140C0D4C" wp14:editId="5EB7C81C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5715</wp:posOffset>
                  </wp:positionV>
                  <wp:extent cx="1470660" cy="1194911"/>
                  <wp:effectExtent l="0" t="0" r="0" b="5715"/>
                  <wp:wrapNone/>
                  <wp:docPr id="1" name="Picture 1" descr="A group of people in white uniform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group of people in white uniforms&#10;&#10;AI-generated content may be incorrect.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0660" cy="1194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397F438" w14:textId="0D1C21CD" w:rsidR="001F1AE9" w:rsidRPr="007D136A" w:rsidRDefault="001F1AE9" w:rsidP="007B36C7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0726B" w:rsidRPr="007D136A" w14:paraId="3759C3BB" w14:textId="77777777" w:rsidTr="00A64D2E">
        <w:tc>
          <w:tcPr>
            <w:tcW w:w="641" w:type="dxa"/>
          </w:tcPr>
          <w:p w14:paraId="5560E308" w14:textId="31F968D7" w:rsidR="00125F75" w:rsidRPr="00A64D2E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00F28B2B" w14:textId="77777777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34D1042C" w14:textId="5DF28219" w:rsidR="00125F75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Pembiasaan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Berseka</w:t>
            </w:r>
            <w:proofErr w:type="spellEnd"/>
          </w:p>
          <w:p w14:paraId="1712CCD6" w14:textId="12E1F6BE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51CAEAD" w14:textId="77777777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0A796AAD" w14:textId="52C6783B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2589068F" w14:textId="0DA78675" w:rsidR="0000726B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73D19B41" w14:textId="3CF81733" w:rsidR="0000726B" w:rsidRPr="00A64D2E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4" w:type="dxa"/>
          </w:tcPr>
          <w:p w14:paraId="4B3DF404" w14:textId="74BE046B" w:rsidR="00125F75" w:rsidRPr="00A64D2E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2C715F2" w14:textId="41D6BBFD" w:rsidR="00125F75" w:rsidRPr="00A64D2E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4AA1AC3F" w14:textId="45058850" w:rsidR="00125F75" w:rsidRPr="00A64D2E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6BCA336E" wp14:editId="52854BBF">
                  <wp:simplePos x="0" y="0"/>
                  <wp:positionH relativeFrom="column">
                    <wp:posOffset>211455</wp:posOffset>
                  </wp:positionH>
                  <wp:positionV relativeFrom="paragraph">
                    <wp:posOffset>43815</wp:posOffset>
                  </wp:positionV>
                  <wp:extent cx="2281257" cy="1096010"/>
                  <wp:effectExtent l="0" t="0" r="5080" b="8890"/>
                  <wp:wrapNone/>
                  <wp:docPr id="2" name="Picture 2" descr="A person standing on a dirt roa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person standing on a dirt road&#10;&#10;AI-generated content may be incorrect.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1257" cy="1096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0726B" w:rsidRPr="007D136A" w14:paraId="01CAD202" w14:textId="77777777" w:rsidTr="00A64D2E">
        <w:tc>
          <w:tcPr>
            <w:tcW w:w="641" w:type="dxa"/>
          </w:tcPr>
          <w:p w14:paraId="0242806F" w14:textId="1F0D68FB" w:rsidR="00A64D2E" w:rsidRPr="00A64D2E" w:rsidRDefault="00A64D2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64D2E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2105" w:type="dxa"/>
          </w:tcPr>
          <w:p w14:paraId="4C45E10A" w14:textId="37A45106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 w:rsidRPr="00A64D2E">
              <w:rPr>
                <w:rFonts w:ascii="Arial" w:hAnsi="Arial" w:cs="Arial"/>
                <w:sz w:val="24"/>
                <w:szCs w:val="24"/>
              </w:rPr>
              <w:t>Selasa,</w:t>
            </w:r>
            <w:r w:rsidR="0000726B">
              <w:rPr>
                <w:rFonts w:ascii="Arial" w:hAnsi="Arial" w:cs="Arial"/>
                <w:sz w:val="24"/>
                <w:szCs w:val="24"/>
              </w:rPr>
              <w:t>12</w:t>
            </w:r>
            <w:r w:rsidR="00ED14B4">
              <w:rPr>
                <w:rFonts w:ascii="Arial" w:hAnsi="Arial" w:cs="Arial"/>
                <w:sz w:val="24"/>
                <w:szCs w:val="24"/>
              </w:rPr>
              <w:t xml:space="preserve"> Mei </w:t>
            </w:r>
            <w:r w:rsidRPr="00A64D2E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58" w:type="dxa"/>
          </w:tcPr>
          <w:p w14:paraId="2FD717C0" w14:textId="57F8C4CF" w:rsidR="0000726B" w:rsidRPr="00A64D2E" w:rsidRDefault="0000726B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4" w:type="dxa"/>
          </w:tcPr>
          <w:p w14:paraId="69B6E66E" w14:textId="0B70AAA0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8B30751" w14:textId="79D92885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772C83D7" w14:textId="296D08A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26B" w:rsidRPr="007D136A" w14:paraId="4372FB64" w14:textId="77777777" w:rsidTr="00A64D2E">
        <w:tc>
          <w:tcPr>
            <w:tcW w:w="641" w:type="dxa"/>
          </w:tcPr>
          <w:p w14:paraId="53FB4516" w14:textId="33164962" w:rsidR="00A64D2E" w:rsidRPr="00A64D2E" w:rsidRDefault="00C334C2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05" w:type="dxa"/>
          </w:tcPr>
          <w:p w14:paraId="69963914" w14:textId="6AEDA486" w:rsidR="00A64D2E" w:rsidRPr="00A64D2E" w:rsidRDefault="00E57D3E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Rabu</w:t>
            </w:r>
            <w:proofErr w:type="spellEnd"/>
            <w:r w:rsidR="00B950A2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 xml:space="preserve"> 13</w:t>
            </w:r>
            <w:r w:rsidR="00B950A2">
              <w:rPr>
                <w:rFonts w:ascii="Arial" w:hAnsi="Arial" w:cs="Arial"/>
                <w:sz w:val="24"/>
                <w:szCs w:val="24"/>
              </w:rPr>
              <w:t xml:space="preserve"> Mei </w:t>
            </w:r>
            <w:r w:rsidR="00C334C2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58" w:type="dxa"/>
          </w:tcPr>
          <w:p w14:paraId="4318972C" w14:textId="56B6DD3A" w:rsidR="00A64D2E" w:rsidRDefault="00B26C34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SPMB STAI Al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Ruzhan</w:t>
            </w:r>
            <w:proofErr w:type="spellEnd"/>
          </w:p>
        </w:tc>
        <w:tc>
          <w:tcPr>
            <w:tcW w:w="2154" w:type="dxa"/>
          </w:tcPr>
          <w:p w14:paraId="216C43D6" w14:textId="4114FF2D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51731BD8" w14:textId="1E0DB0B3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480002A9" w14:textId="05D00CB9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26B" w:rsidRPr="007D136A" w14:paraId="0A353FFA" w14:textId="77777777" w:rsidTr="00A64D2E">
        <w:tc>
          <w:tcPr>
            <w:tcW w:w="641" w:type="dxa"/>
          </w:tcPr>
          <w:p w14:paraId="368168EB" w14:textId="37E40AC0" w:rsidR="00A64D2E" w:rsidRDefault="00A64D2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05" w:type="dxa"/>
          </w:tcPr>
          <w:p w14:paraId="1DA2CF9F" w14:textId="5AF7DF8A" w:rsid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Kamis,</w:t>
            </w:r>
            <w:r w:rsidR="00E57D3E">
              <w:rPr>
                <w:rFonts w:ascii="Arial" w:hAnsi="Arial" w:cs="Arial"/>
                <w:sz w:val="24"/>
                <w:szCs w:val="24"/>
              </w:rPr>
              <w:t>14</w:t>
            </w:r>
            <w:r w:rsidR="00B950A2">
              <w:rPr>
                <w:rFonts w:ascii="Arial" w:hAnsi="Arial" w:cs="Arial"/>
                <w:sz w:val="24"/>
                <w:szCs w:val="24"/>
              </w:rPr>
              <w:t xml:space="preserve"> Mei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58" w:type="dxa"/>
          </w:tcPr>
          <w:p w14:paraId="0A03CED9" w14:textId="66F4D8DE" w:rsidR="00A64D2E" w:rsidRDefault="00E57D3E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Libur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154" w:type="dxa"/>
          </w:tcPr>
          <w:p w14:paraId="4F230444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0D678FB4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5900AE8D" w14:textId="1984BDBF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26B" w:rsidRPr="007D136A" w14:paraId="4B1720F9" w14:textId="77777777" w:rsidTr="00A64D2E">
        <w:tc>
          <w:tcPr>
            <w:tcW w:w="641" w:type="dxa"/>
          </w:tcPr>
          <w:p w14:paraId="074A92F8" w14:textId="30373BD6" w:rsidR="00A64D2E" w:rsidRDefault="00B950A2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105" w:type="dxa"/>
          </w:tcPr>
          <w:p w14:paraId="52F4DA02" w14:textId="3152C251" w:rsidR="00A64D2E" w:rsidRDefault="00B950A2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Jumat,</w:t>
            </w:r>
            <w:r w:rsidR="00E57D3E">
              <w:rPr>
                <w:rFonts w:ascii="Arial" w:hAnsi="Arial" w:cs="Arial"/>
                <w:sz w:val="24"/>
                <w:szCs w:val="24"/>
              </w:rPr>
              <w:t>15</w:t>
            </w:r>
            <w:r>
              <w:rPr>
                <w:rFonts w:ascii="Arial" w:hAnsi="Arial" w:cs="Arial"/>
                <w:sz w:val="24"/>
                <w:szCs w:val="24"/>
              </w:rPr>
              <w:t xml:space="preserve"> Mei </w:t>
            </w:r>
            <w:r w:rsidR="00A64D2E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58" w:type="dxa"/>
          </w:tcPr>
          <w:p w14:paraId="165C551F" w14:textId="0CA09799" w:rsidR="00A64D2E" w:rsidRDefault="00E57D3E" w:rsidP="007B36C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Libur</w:t>
            </w:r>
            <w:proofErr w:type="spellEnd"/>
          </w:p>
        </w:tc>
        <w:tc>
          <w:tcPr>
            <w:tcW w:w="2154" w:type="dxa"/>
          </w:tcPr>
          <w:p w14:paraId="6F3A4A4B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A411CC1" w14:textId="77777777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1EF8D52F" w14:textId="14700621" w:rsidR="00A64D2E" w:rsidRPr="00A64D2E" w:rsidRDefault="00A64D2E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26B" w:rsidRPr="007D136A" w14:paraId="4BB1906F" w14:textId="77777777" w:rsidTr="00A64D2E">
        <w:tc>
          <w:tcPr>
            <w:tcW w:w="641" w:type="dxa"/>
          </w:tcPr>
          <w:p w14:paraId="6734CC3F" w14:textId="5D969F7A" w:rsidR="0029209F" w:rsidRDefault="0029209F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6F8C8119" w14:textId="38778E30" w:rsidR="0029209F" w:rsidRDefault="0029209F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</w:tcPr>
          <w:p w14:paraId="7C4191B7" w14:textId="4EF56D86" w:rsidR="0029209F" w:rsidRDefault="0029209F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4" w:type="dxa"/>
          </w:tcPr>
          <w:p w14:paraId="7A802093" w14:textId="77777777" w:rsidR="0029209F" w:rsidRPr="00A64D2E" w:rsidRDefault="0029209F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5" w:type="dxa"/>
          </w:tcPr>
          <w:p w14:paraId="206E946D" w14:textId="77777777" w:rsidR="0029209F" w:rsidRPr="00A64D2E" w:rsidRDefault="0029209F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14:paraId="4D40D82A" w14:textId="28A7ED3E" w:rsidR="0029209F" w:rsidRDefault="0029209F" w:rsidP="007B36C7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</w:tr>
      <w:tr w:rsidR="00055C1A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38BA7DD" w14:textId="77777777" w:rsidR="00A64D2E" w:rsidRDefault="00A64D2E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</w:pPr>
          </w:p>
          <w:p w14:paraId="4B53C77D" w14:textId="6B695917" w:rsidR="00125F75" w:rsidRPr="00370BA9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Materi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055C1A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4051DDA6" w:rsidR="00125F75" w:rsidRPr="00CA177A" w:rsidRDefault="00125F75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5C1A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77777777" w:rsidR="00125F75" w:rsidRPr="00216F3E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055C1A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65D07075" w14:textId="6CAC64B2" w:rsidR="00285983" w:rsidRPr="00CA177A" w:rsidRDefault="0029209F" w:rsidP="00B26C34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Hari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E57D3E">
              <w:rPr>
                <w:rFonts w:ascii="Arial" w:hAnsi="Arial" w:cs="Arial"/>
                <w:sz w:val="20"/>
                <w:szCs w:val="20"/>
              </w:rPr>
              <w:t>Senin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A0628">
              <w:rPr>
                <w:rFonts w:ascii="Arial" w:hAnsi="Arial" w:cs="Arial"/>
                <w:sz w:val="20"/>
                <w:szCs w:val="20"/>
              </w:rPr>
              <w:t xml:space="preserve">11 </w:t>
            </w:r>
            <w:proofErr w:type="spellStart"/>
            <w:r w:rsidR="006A0628">
              <w:rPr>
                <w:rFonts w:ascii="Arial" w:hAnsi="Arial" w:cs="Arial"/>
                <w:sz w:val="20"/>
                <w:szCs w:val="20"/>
              </w:rPr>
              <w:t>mei</w:t>
            </w:r>
            <w:proofErr w:type="spellEnd"/>
            <w:r w:rsidR="006A0628">
              <w:rPr>
                <w:rFonts w:ascii="Arial" w:hAnsi="Arial" w:cs="Arial"/>
                <w:sz w:val="20"/>
                <w:szCs w:val="20"/>
              </w:rPr>
              <w:t xml:space="preserve"> 2026, </w:t>
            </w:r>
            <w:proofErr w:type="spellStart"/>
            <w:r w:rsidR="00B26C34">
              <w:rPr>
                <w:rFonts w:ascii="Arial" w:hAnsi="Arial" w:cs="Arial"/>
                <w:sz w:val="20"/>
                <w:szCs w:val="20"/>
              </w:rPr>
              <w:t>piket</w:t>
            </w:r>
            <w:proofErr w:type="spellEnd"/>
            <w:r w:rsidR="00B26C3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26C34">
              <w:rPr>
                <w:rFonts w:ascii="Arial" w:hAnsi="Arial" w:cs="Arial"/>
                <w:sz w:val="20"/>
                <w:szCs w:val="20"/>
              </w:rPr>
              <w:t>kebersihan</w:t>
            </w:r>
            <w:proofErr w:type="spellEnd"/>
            <w:r w:rsidR="00B26C3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26C34">
              <w:rPr>
                <w:rFonts w:ascii="Arial" w:hAnsi="Arial" w:cs="Arial"/>
                <w:sz w:val="20"/>
                <w:szCs w:val="20"/>
              </w:rPr>
              <w:t>ruang</w:t>
            </w:r>
            <w:proofErr w:type="spellEnd"/>
            <w:r w:rsidR="00B26C34">
              <w:rPr>
                <w:rFonts w:ascii="Arial" w:hAnsi="Arial" w:cs="Arial"/>
                <w:sz w:val="20"/>
                <w:szCs w:val="20"/>
              </w:rPr>
              <w:t xml:space="preserve"> guru</w:t>
            </w:r>
          </w:p>
        </w:tc>
      </w:tr>
    </w:tbl>
    <w:p w14:paraId="4C057D52" w14:textId="77777777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7F1A605D" w:rsidR="00125F75" w:rsidRPr="00272E06" w:rsidRDefault="00125F75" w:rsidP="00125F75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</w:t>
      </w:r>
      <w:r w:rsidR="00BE00DD">
        <w:rPr>
          <w:rFonts w:ascii="Arial Black" w:hAnsi="Arial Black"/>
        </w:rPr>
        <w:t>em</w:t>
      </w:r>
      <w:r w:rsidRPr="00272E06">
        <w:rPr>
          <w:rFonts w:ascii="Arial Black" w:hAnsi="Arial Black"/>
        </w:rPr>
        <w:t>buat</w:t>
      </w:r>
      <w:proofErr w:type="spellEnd"/>
      <w:r w:rsidRPr="00272E06">
        <w:rPr>
          <w:rFonts w:ascii="Arial Black" w:hAnsi="Arial Black"/>
        </w:rPr>
        <w:t>,</w:t>
      </w:r>
    </w:p>
    <w:p w14:paraId="5409C89A" w14:textId="52FF5F85" w:rsidR="00125F75" w:rsidRPr="00370BA9" w:rsidRDefault="00B26C34" w:rsidP="00B26C34">
      <w:pPr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r>
        <w:rPr>
          <w:rFonts w:ascii="Arial Black" w:hAnsi="Arial Black"/>
          <w:b/>
          <w:bCs/>
        </w:rPr>
        <w:t xml:space="preserve">INSYA SITI NURUL I, </w:t>
      </w:r>
      <w:proofErr w:type="spellStart"/>
      <w:r>
        <w:rPr>
          <w:rFonts w:ascii="Arial Black" w:hAnsi="Arial Black"/>
          <w:b/>
          <w:bCs/>
        </w:rPr>
        <w:t>S.Pd</w:t>
      </w:r>
      <w:bookmarkStart w:id="0" w:name="_GoBack"/>
      <w:bookmarkEnd w:id="0"/>
      <w:proofErr w:type="spellEnd"/>
    </w:p>
    <w:sectPr w:rsidR="00125F75" w:rsidRPr="00370BA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BA9"/>
    <w:rsid w:val="0000726B"/>
    <w:rsid w:val="00055C1A"/>
    <w:rsid w:val="00074972"/>
    <w:rsid w:val="000B15E9"/>
    <w:rsid w:val="00125F75"/>
    <w:rsid w:val="001B7023"/>
    <w:rsid w:val="001F1AE9"/>
    <w:rsid w:val="00216F3E"/>
    <w:rsid w:val="00285983"/>
    <w:rsid w:val="0029209F"/>
    <w:rsid w:val="002C6BF3"/>
    <w:rsid w:val="0034182F"/>
    <w:rsid w:val="00370BA9"/>
    <w:rsid w:val="003C7957"/>
    <w:rsid w:val="004177E7"/>
    <w:rsid w:val="00421B36"/>
    <w:rsid w:val="004835D8"/>
    <w:rsid w:val="004A3D9C"/>
    <w:rsid w:val="00511E88"/>
    <w:rsid w:val="00531705"/>
    <w:rsid w:val="00561D11"/>
    <w:rsid w:val="00583B92"/>
    <w:rsid w:val="005A6589"/>
    <w:rsid w:val="005F5F91"/>
    <w:rsid w:val="005F7157"/>
    <w:rsid w:val="0060316C"/>
    <w:rsid w:val="00616D78"/>
    <w:rsid w:val="00676DB9"/>
    <w:rsid w:val="006A0628"/>
    <w:rsid w:val="006D5280"/>
    <w:rsid w:val="006E423E"/>
    <w:rsid w:val="006F64FF"/>
    <w:rsid w:val="00700763"/>
    <w:rsid w:val="00704BCA"/>
    <w:rsid w:val="00760F37"/>
    <w:rsid w:val="007D136A"/>
    <w:rsid w:val="00861FE4"/>
    <w:rsid w:val="008E40D4"/>
    <w:rsid w:val="00943ACD"/>
    <w:rsid w:val="009711FF"/>
    <w:rsid w:val="009949E3"/>
    <w:rsid w:val="009D2774"/>
    <w:rsid w:val="00A2289D"/>
    <w:rsid w:val="00A64D2E"/>
    <w:rsid w:val="00AB154E"/>
    <w:rsid w:val="00B12ACE"/>
    <w:rsid w:val="00B17C35"/>
    <w:rsid w:val="00B2310F"/>
    <w:rsid w:val="00B26C34"/>
    <w:rsid w:val="00B950A2"/>
    <w:rsid w:val="00BE00DD"/>
    <w:rsid w:val="00C145F1"/>
    <w:rsid w:val="00C334C2"/>
    <w:rsid w:val="00C80C57"/>
    <w:rsid w:val="00C854E5"/>
    <w:rsid w:val="00DD483C"/>
    <w:rsid w:val="00DE6459"/>
    <w:rsid w:val="00DF657B"/>
    <w:rsid w:val="00DF72BF"/>
    <w:rsid w:val="00E57D3E"/>
    <w:rsid w:val="00E7192F"/>
    <w:rsid w:val="00ED1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2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</cp:lastModifiedBy>
  <cp:revision>35</cp:revision>
  <dcterms:created xsi:type="dcterms:W3CDTF">2026-01-19T08:54:00Z</dcterms:created>
  <dcterms:modified xsi:type="dcterms:W3CDTF">2026-05-17T13:50:00Z</dcterms:modified>
</cp:coreProperties>
</file>