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796CE" w14:textId="4A4864D8" w:rsidR="009E0AE9" w:rsidRPr="008F3CF6" w:rsidRDefault="009E0AE9" w:rsidP="00EE42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LAPORAN KINERJA PEKANAN TENAGA PENDIDIKAN DAN KEPENDIDIKAN</w:t>
      </w:r>
    </w:p>
    <w:p w14:paraId="4C6100F3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406E593F" w14:textId="00E10898" w:rsidR="009E0AE9" w:rsidRPr="00297145" w:rsidRDefault="00EE421D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Ai Indriyani, S.Pd.</w:t>
      </w:r>
    </w:p>
    <w:p w14:paraId="6462A019" w14:textId="0F419E3D" w:rsidR="009E0AE9" w:rsidRPr="00297145" w:rsidRDefault="009E0AE9" w:rsidP="009E0AE9">
      <w:pPr>
        <w:rPr>
          <w:rFonts w:ascii="Times New Roman" w:hAnsi="Times New Roman" w:cs="Times New Roman"/>
          <w:color w:val="FF0000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E421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Guru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Matematika</w:t>
      </w:r>
    </w:p>
    <w:p w14:paraId="36A4D399" w14:textId="2EDB7D00" w:rsidR="009E0AE9" w:rsidRPr="008F3CF6" w:rsidRDefault="00EE421D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 </w:t>
      </w:r>
      <w:proofErr w:type="gramStart"/>
      <w:r>
        <w:rPr>
          <w:rFonts w:ascii="Times New Roman" w:hAnsi="Times New Roman" w:cs="Times New Roman"/>
          <w:sz w:val="24"/>
          <w:szCs w:val="24"/>
          <w:lang w:val="id-ID"/>
        </w:rPr>
        <w:t>11 Mei s/d 15 Mei 2026</w:t>
      </w:r>
      <w:proofErr w:type="gramEnd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28"/>
        <w:gridCol w:w="2189"/>
        <w:gridCol w:w="3010"/>
        <w:gridCol w:w="2301"/>
        <w:gridCol w:w="1945"/>
        <w:gridCol w:w="4056"/>
      </w:tblGrid>
      <w:tr w:rsidR="009E0AE9" w:rsidRPr="00297145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297145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453C2609" w:rsidR="009E0AE9" w:rsidRPr="00297145" w:rsidRDefault="00297145" w:rsidP="00BE4F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  <w:r w:rsidR="00BE4F52">
              <w:rPr>
                <w:rFonts w:ascii="Times New Roman" w:hAnsi="Times New Roman" w:cs="Times New Roman"/>
                <w:sz w:val="24"/>
                <w:szCs w:val="24"/>
              </w:rPr>
              <w:t xml:space="preserve"> April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46D8F1C" w14:textId="45F11815" w:rsidR="00FA50A4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jadwal</w:t>
            </w:r>
          </w:p>
        </w:tc>
        <w:tc>
          <w:tcPr>
            <w:tcW w:w="2552" w:type="dxa"/>
          </w:tcPr>
          <w:p w14:paraId="6365BB34" w14:textId="01C4763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9E0AE9" w:rsidRPr="00297145" w:rsidRDefault="00297145" w:rsidP="00FA5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9E0AE9" w:rsidRPr="00297145" w14:paraId="1E4EDA5A" w14:textId="77777777" w:rsidTr="00BE4F52">
        <w:tc>
          <w:tcPr>
            <w:tcW w:w="534" w:type="dxa"/>
          </w:tcPr>
          <w:p w14:paraId="32D50C74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0A6E9502" w:rsidR="009E0AE9" w:rsidRPr="00297145" w:rsidRDefault="00297145" w:rsidP="00BE4F52">
            <w:pPr>
              <w:ind w:left="-52"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</w:tc>
        <w:tc>
          <w:tcPr>
            <w:tcW w:w="3402" w:type="dxa"/>
          </w:tcPr>
          <w:p w14:paraId="6A75F95A" w14:textId="44526C6C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</w:p>
        </w:tc>
        <w:tc>
          <w:tcPr>
            <w:tcW w:w="2552" w:type="dxa"/>
          </w:tcPr>
          <w:p w14:paraId="4AEBEB01" w14:textId="7A316C18" w:rsidR="009E0AE9" w:rsidRPr="00297145" w:rsidRDefault="00297145" w:rsidP="00297145">
            <w:pPr>
              <w:pStyle w:val="ListParagraph"/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9E0AE9" w:rsidRPr="00297145" w:rsidRDefault="00297145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9E0AE9" w:rsidRPr="00297145" w14:paraId="6B244252" w14:textId="77777777" w:rsidTr="00BE4F52">
        <w:tc>
          <w:tcPr>
            <w:tcW w:w="534" w:type="dxa"/>
            <w:vAlign w:val="center"/>
          </w:tcPr>
          <w:p w14:paraId="521B60AC" w14:textId="77777777" w:rsidR="009E0AE9" w:rsidRPr="00297145" w:rsidRDefault="009E0AE9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77FFFEF0" w:rsidR="009E0AE9" w:rsidRPr="00297145" w:rsidRDefault="00FA50A4" w:rsidP="00BE4F52">
            <w:pPr>
              <w:ind w:right="-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</w:tc>
        <w:tc>
          <w:tcPr>
            <w:tcW w:w="3402" w:type="dxa"/>
          </w:tcPr>
          <w:p w14:paraId="0222D79D" w14:textId="5517E9B8" w:rsidR="009E0AE9" w:rsidRPr="00297145" w:rsidRDefault="00297145" w:rsidP="004848F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 materi </w:t>
            </w:r>
            <w:r w:rsidR="004848F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jangkauan data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pada data tunggal di kelas X-TBSM dan X-BR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2552" w:type="dxa"/>
          </w:tcPr>
          <w:p w14:paraId="0DB6427C" w14:textId="10AA3D98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Ada beberapa siswa yang tidak fokus dan tidak mendengarkan pada saat guru menjelaskan</w:t>
            </w:r>
          </w:p>
        </w:tc>
        <w:tc>
          <w:tcPr>
            <w:tcW w:w="2268" w:type="dxa"/>
          </w:tcPr>
          <w:p w14:paraId="2421351D" w14:textId="1654F828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Menegur secara lisan</w:t>
            </w:r>
            <w:bookmarkStart w:id="0" w:name="_GoBack"/>
            <w:bookmarkEnd w:id="0"/>
          </w:p>
        </w:tc>
        <w:tc>
          <w:tcPr>
            <w:tcW w:w="2864" w:type="dxa"/>
          </w:tcPr>
          <w:p w14:paraId="53DD481C" w14:textId="4EBE3209" w:rsidR="009E0AE9" w:rsidRPr="00297145" w:rsidRDefault="005273A0" w:rsidP="00362920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  <w:drawing>
                <wp:inline distT="0" distB="0" distL="0" distR="0" wp14:anchorId="71925C0F" wp14:editId="1FE0D82B">
                  <wp:extent cx="2438281" cy="1828800"/>
                  <wp:effectExtent l="0" t="0" r="63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6-05-17 at 18.44.21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428" cy="1837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E5C" w:rsidRPr="00297145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8E4E5C" w:rsidRPr="00297145" w:rsidRDefault="008E4E5C" w:rsidP="008E4E5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8E4E5C" w:rsidRPr="00297145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218AAA78" w:rsidR="008E4E5C" w:rsidRPr="00297145" w:rsidRDefault="00BE4F52" w:rsidP="005273A0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Materi Pekan Depan : Simpangan</w:t>
            </w:r>
            <w:r w:rsidR="005273A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Baku dan Simpangan Rata-rata</w:t>
            </w:r>
          </w:p>
        </w:tc>
      </w:tr>
      <w:tr w:rsidR="008E4E5C" w:rsidRPr="00297145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8E4E5C" w:rsidRPr="00297145" w:rsidRDefault="008E4E5C" w:rsidP="008E4E5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E6067FF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23826560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C77CF24" w14:textId="5267A10B" w:rsidR="009E0AE9" w:rsidRPr="008F3CF6" w:rsidRDefault="00BE4F52" w:rsidP="005273A0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M</w:t>
      </w:r>
      <w:r>
        <w:rPr>
          <w:rFonts w:ascii="Times New Roman" w:hAnsi="Times New Roman" w:cs="Times New Roman"/>
          <w:lang w:val="id-ID"/>
        </w:rPr>
        <w:t>em</w:t>
      </w:r>
      <w:proofErr w:type="spellStart"/>
      <w:r w:rsidR="009E0AE9" w:rsidRPr="008F3CF6">
        <w:rPr>
          <w:rFonts w:ascii="Times New Roman" w:hAnsi="Times New Roman" w:cs="Times New Roman"/>
        </w:rPr>
        <w:t>buat</w:t>
      </w:r>
      <w:proofErr w:type="spellEnd"/>
      <w:r w:rsidR="009E0AE9" w:rsidRPr="008F3CF6">
        <w:rPr>
          <w:rFonts w:ascii="Times New Roman" w:hAnsi="Times New Roman" w:cs="Times New Roman"/>
        </w:rPr>
        <w:t>,</w:t>
      </w:r>
    </w:p>
    <w:p w14:paraId="76461437" w14:textId="77777777" w:rsid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7B528BEA" w14:textId="4DCA52B3" w:rsidR="009E0AE9" w:rsidRPr="00BE4F52" w:rsidRDefault="00BE4F52" w:rsidP="005273A0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Ai Indriyani, S.Pd.</w:t>
      </w:r>
    </w:p>
    <w:p w14:paraId="3163C4EE" w14:textId="77777777" w:rsidR="00434F69" w:rsidRPr="008F3CF6" w:rsidRDefault="00434F69">
      <w:pPr>
        <w:rPr>
          <w:rFonts w:ascii="Times New Roman" w:hAnsi="Times New Roman" w:cs="Times New Roman"/>
        </w:rPr>
      </w:pPr>
    </w:p>
    <w:sectPr w:rsidR="00434F69" w:rsidRPr="008F3CF6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4"/>
  </w:num>
  <w:num w:numId="4">
    <w:abstractNumId w:val="4"/>
  </w:num>
  <w:num w:numId="5">
    <w:abstractNumId w:val="12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8"/>
  </w:num>
  <w:num w:numId="13">
    <w:abstractNumId w:val="10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97145"/>
    <w:rsid w:val="002D635B"/>
    <w:rsid w:val="003D77D5"/>
    <w:rsid w:val="003F2B2B"/>
    <w:rsid w:val="003F66FE"/>
    <w:rsid w:val="004135C0"/>
    <w:rsid w:val="0043058E"/>
    <w:rsid w:val="00430C5E"/>
    <w:rsid w:val="00434F69"/>
    <w:rsid w:val="00445265"/>
    <w:rsid w:val="004848F9"/>
    <w:rsid w:val="004D4D9E"/>
    <w:rsid w:val="00517957"/>
    <w:rsid w:val="005273A0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52010"/>
    <w:rsid w:val="00866AC3"/>
    <w:rsid w:val="008E4E5C"/>
    <w:rsid w:val="008F3CF6"/>
    <w:rsid w:val="0091482F"/>
    <w:rsid w:val="00954B2B"/>
    <w:rsid w:val="009E0AE9"/>
    <w:rsid w:val="009F4FED"/>
    <w:rsid w:val="00B02C36"/>
    <w:rsid w:val="00B54C28"/>
    <w:rsid w:val="00BE2D04"/>
    <w:rsid w:val="00BE4F52"/>
    <w:rsid w:val="00C50F84"/>
    <w:rsid w:val="00C80F71"/>
    <w:rsid w:val="00C934B8"/>
    <w:rsid w:val="00CC4A85"/>
    <w:rsid w:val="00CC5506"/>
    <w:rsid w:val="00D82088"/>
    <w:rsid w:val="00DD0EA0"/>
    <w:rsid w:val="00DF3D1D"/>
    <w:rsid w:val="00EE42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Windows User</cp:lastModifiedBy>
  <cp:revision>2</cp:revision>
  <cp:lastPrinted>2026-02-06T02:16:00Z</cp:lastPrinted>
  <dcterms:created xsi:type="dcterms:W3CDTF">2026-05-17T12:10:00Z</dcterms:created>
  <dcterms:modified xsi:type="dcterms:W3CDTF">2026-05-17T12:10:00Z</dcterms:modified>
</cp:coreProperties>
</file>