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5EED9" w14:textId="760818BB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5BD28251" w:rsidR="00EC1AF4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4423ADBE" w:rsidR="00370BA9" w:rsidRPr="007D136A" w:rsidRDefault="00370BA9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2E0">
        <w:rPr>
          <w:rFonts w:ascii="Arial" w:hAnsi="Arial" w:cs="Arial"/>
          <w:sz w:val="24"/>
          <w:szCs w:val="24"/>
        </w:rPr>
        <w:t>Annisa</w:t>
      </w:r>
      <w:proofErr w:type="spellEnd"/>
      <w:r w:rsidR="002E22E0">
        <w:rPr>
          <w:rFonts w:ascii="Arial" w:hAnsi="Arial" w:cs="Arial"/>
          <w:sz w:val="24"/>
          <w:szCs w:val="24"/>
        </w:rPr>
        <w:t xml:space="preserve"> Nurul </w:t>
      </w:r>
      <w:proofErr w:type="spellStart"/>
      <w:r w:rsidR="002E22E0">
        <w:rPr>
          <w:rFonts w:ascii="Arial" w:hAnsi="Arial" w:cs="Arial"/>
          <w:sz w:val="24"/>
          <w:szCs w:val="24"/>
        </w:rPr>
        <w:t>Janah</w:t>
      </w:r>
      <w:proofErr w:type="spellEnd"/>
    </w:p>
    <w:p w14:paraId="43E5158F" w14:textId="1565FED1" w:rsidR="00370BA9" w:rsidRPr="007D136A" w:rsidRDefault="00370BA9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2E0" w:rsidRPr="000F21AD">
        <w:rPr>
          <w:rFonts w:ascii="Arial" w:hAnsi="Arial" w:cs="Arial"/>
          <w:sz w:val="24"/>
          <w:szCs w:val="24"/>
        </w:rPr>
        <w:t>Wali</w:t>
      </w:r>
      <w:proofErr w:type="spellEnd"/>
      <w:r w:rsidR="002E22E0" w:rsidRPr="000F21AD">
        <w:rPr>
          <w:rFonts w:ascii="Arial" w:hAnsi="Arial" w:cs="Arial"/>
          <w:sz w:val="24"/>
          <w:szCs w:val="24"/>
        </w:rPr>
        <w:t xml:space="preserve"> Kelas</w:t>
      </w:r>
    </w:p>
    <w:p w14:paraId="14EF465C" w14:textId="0CB828AB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693200">
        <w:rPr>
          <w:rFonts w:ascii="Arial" w:hAnsi="Arial" w:cs="Arial"/>
          <w:sz w:val="24"/>
          <w:szCs w:val="24"/>
        </w:rPr>
        <w:t>11</w:t>
      </w:r>
      <w:r w:rsidR="009727B5">
        <w:rPr>
          <w:rFonts w:ascii="Arial" w:hAnsi="Arial" w:cs="Arial"/>
          <w:sz w:val="24"/>
          <w:szCs w:val="24"/>
        </w:rPr>
        <w:t xml:space="preserve"> s/d </w:t>
      </w:r>
      <w:r w:rsidR="00693200">
        <w:rPr>
          <w:rFonts w:ascii="Arial" w:hAnsi="Arial" w:cs="Arial"/>
          <w:sz w:val="24"/>
          <w:szCs w:val="24"/>
        </w:rPr>
        <w:t>13</w:t>
      </w:r>
      <w:r w:rsidR="009727B5">
        <w:rPr>
          <w:rFonts w:ascii="Arial" w:hAnsi="Arial" w:cs="Arial"/>
          <w:sz w:val="24"/>
          <w:szCs w:val="24"/>
        </w:rPr>
        <w:t xml:space="preserve"> </w:t>
      </w:r>
      <w:r w:rsidR="000C57A2">
        <w:rPr>
          <w:rFonts w:ascii="Arial" w:hAnsi="Arial" w:cs="Arial"/>
          <w:sz w:val="24"/>
          <w:szCs w:val="24"/>
        </w:rPr>
        <w:t>Mei</w:t>
      </w:r>
      <w:r w:rsidR="009727B5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755"/>
        <w:gridCol w:w="3729"/>
      </w:tblGrid>
      <w:tr w:rsidR="000F21AD" w14:paraId="13FC2BF6" w14:textId="77777777" w:rsidTr="00984EA7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755" w:type="dxa"/>
            <w:shd w:val="clear" w:color="auto" w:fill="538135" w:themeFill="accent6" w:themeFillShade="BF"/>
            <w:vAlign w:val="center"/>
          </w:tcPr>
          <w:p w14:paraId="6BBB44E5" w14:textId="4DA9EA7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3729" w:type="dxa"/>
            <w:shd w:val="clear" w:color="auto" w:fill="538135" w:themeFill="accent6" w:themeFillShade="BF"/>
            <w:vAlign w:val="center"/>
          </w:tcPr>
          <w:p w14:paraId="0A4F0193" w14:textId="57CCA689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7D136A" w14:paraId="0076569E" w14:textId="77777777" w:rsidTr="00984EA7">
        <w:trPr>
          <w:trHeight w:val="2005"/>
        </w:trPr>
        <w:tc>
          <w:tcPr>
            <w:tcW w:w="634" w:type="dxa"/>
          </w:tcPr>
          <w:p w14:paraId="4C2F41C0" w14:textId="146B75CC" w:rsidR="00984EA7" w:rsidRPr="00C145F1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0" w:name="_Hlk229931614"/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8" w:type="dxa"/>
          </w:tcPr>
          <w:p w14:paraId="4CC9BAF0" w14:textId="3251BF98" w:rsidR="00984EA7" w:rsidRPr="00401F79" w:rsidRDefault="00984EA7" w:rsidP="00984EA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693200">
              <w:rPr>
                <w:rFonts w:ascii="Arial" w:hAnsi="Arial" w:cs="Arial"/>
                <w:sz w:val="24"/>
                <w:szCs w:val="24"/>
              </w:rPr>
              <w:t>11</w:t>
            </w:r>
            <w:r w:rsidR="009727B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C57A2">
              <w:rPr>
                <w:rFonts w:ascii="Arial" w:hAnsi="Arial" w:cs="Arial"/>
                <w:sz w:val="24"/>
                <w:szCs w:val="24"/>
              </w:rPr>
              <w:t>Mei</w:t>
            </w:r>
            <w:r w:rsidR="009727B5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685" w:type="dxa"/>
          </w:tcPr>
          <w:p w14:paraId="10890A91" w14:textId="72D6A907" w:rsidR="00984EA7" w:rsidRPr="00693200" w:rsidRDefault="00984EA7" w:rsidP="00693200">
            <w:pPr>
              <w:pStyle w:val="ListParagraph"/>
              <w:numPr>
                <w:ilvl w:val="0"/>
                <w:numId w:val="8"/>
              </w:numPr>
              <w:ind w:left="352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E22E0">
              <w:rPr>
                <w:rFonts w:ascii="Arial" w:hAnsi="Arial" w:cs="Arial"/>
                <w:sz w:val="24"/>
                <w:szCs w:val="24"/>
              </w:rPr>
              <w:t>Cek</w:t>
            </w:r>
            <w:proofErr w:type="spellEnd"/>
            <w:r w:rsidRPr="002E22E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E22E0">
              <w:rPr>
                <w:rFonts w:ascii="Arial" w:hAnsi="Arial" w:cs="Arial"/>
                <w:sz w:val="24"/>
                <w:szCs w:val="24"/>
              </w:rPr>
              <w:t>absensi</w:t>
            </w:r>
            <w:proofErr w:type="spellEnd"/>
            <w:r w:rsidRPr="002E22E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E22E0">
              <w:rPr>
                <w:rFonts w:ascii="Arial" w:hAnsi="Arial" w:cs="Arial"/>
                <w:sz w:val="24"/>
                <w:szCs w:val="24"/>
              </w:rPr>
              <w:t>mingguan</w:t>
            </w:r>
            <w:proofErr w:type="spellEnd"/>
          </w:p>
          <w:p w14:paraId="7874BED0" w14:textId="63C1035A" w:rsidR="009727B5" w:rsidRPr="00693200" w:rsidRDefault="009727B5" w:rsidP="00693200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walikelasan</w:t>
            </w:r>
            <w:proofErr w:type="spellEnd"/>
          </w:p>
          <w:p w14:paraId="4BFA443B" w14:textId="7B604C48" w:rsidR="009727B5" w:rsidRPr="00984EA7" w:rsidRDefault="009727B5" w:rsidP="009727B5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Bersih-bersih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kelas</w:t>
            </w:r>
            <w:proofErr w:type="spellEnd"/>
          </w:p>
        </w:tc>
        <w:tc>
          <w:tcPr>
            <w:tcW w:w="2148" w:type="dxa"/>
            <w:gridSpan w:val="2"/>
          </w:tcPr>
          <w:p w14:paraId="5B187156" w14:textId="00962C73" w:rsidR="00984EA7" w:rsidRPr="00E6050A" w:rsidRDefault="00984EA7" w:rsidP="009727B5">
            <w:pPr>
              <w:pStyle w:val="ListParagraph"/>
              <w:numPr>
                <w:ilvl w:val="0"/>
                <w:numId w:val="8"/>
              </w:numPr>
              <w:ind w:left="45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53C0CB47" w14:textId="1C33E6AF" w:rsidR="00984EA7" w:rsidRPr="002E22E0" w:rsidRDefault="00984EA7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29" w:type="dxa"/>
          </w:tcPr>
          <w:p w14:paraId="2643573C" w14:textId="72BE00DE" w:rsidR="00984EA7" w:rsidRDefault="00984EA7" w:rsidP="00984EA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73600" behindDoc="1" locked="0" layoutInCell="1" allowOverlap="1" wp14:anchorId="5CC36874" wp14:editId="36BB5501">
                  <wp:simplePos x="0" y="0"/>
                  <wp:positionH relativeFrom="column">
                    <wp:posOffset>538480</wp:posOffset>
                  </wp:positionH>
                  <wp:positionV relativeFrom="paragraph">
                    <wp:posOffset>-164465</wp:posOffset>
                  </wp:positionV>
                  <wp:extent cx="1150144" cy="1533525"/>
                  <wp:effectExtent l="0" t="127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hatsApp Image 2026-01-26 at 3.26.47 PM.jpe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150144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F952493" w14:textId="19F73452" w:rsidR="00984EA7" w:rsidRPr="009A606F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  <w:p w14:paraId="384C488A" w14:textId="1365A8CE" w:rsidR="00984EA7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  <w:p w14:paraId="1343860A" w14:textId="27CE8C53" w:rsidR="00984EA7" w:rsidRDefault="00984EA7" w:rsidP="00984EA7">
            <w:pPr>
              <w:tabs>
                <w:tab w:val="left" w:pos="126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642DB592" w14:textId="0C14ACE4" w:rsidR="00984EA7" w:rsidRPr="009A606F" w:rsidRDefault="00984EA7" w:rsidP="00984EA7">
            <w:pPr>
              <w:tabs>
                <w:tab w:val="left" w:pos="1260"/>
              </w:tabs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0F82DF6C" w14:textId="77777777" w:rsidTr="00984EA7">
        <w:tc>
          <w:tcPr>
            <w:tcW w:w="634" w:type="dxa"/>
          </w:tcPr>
          <w:p w14:paraId="56E59941" w14:textId="7992D56B" w:rsidR="00984EA7" w:rsidRPr="00C145F1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248DB209" w:rsidR="00984EA7" w:rsidRPr="004A1DA0" w:rsidRDefault="00984EA7" w:rsidP="00984EA7">
            <w:pPr>
              <w:rPr>
                <w:rFonts w:ascii="Arial" w:hAnsi="Arial" w:cs="Arial"/>
                <w:sz w:val="24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Selasa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, </w:t>
            </w:r>
            <w:r w:rsidR="00693200">
              <w:rPr>
                <w:rFonts w:ascii="Arial" w:hAnsi="Arial" w:cs="Arial"/>
                <w:sz w:val="24"/>
                <w:szCs w:val="32"/>
              </w:rPr>
              <w:t>12</w:t>
            </w:r>
            <w:r w:rsidR="009727B5">
              <w:rPr>
                <w:rFonts w:ascii="Arial" w:hAnsi="Arial" w:cs="Arial"/>
                <w:sz w:val="24"/>
                <w:szCs w:val="32"/>
              </w:rPr>
              <w:t xml:space="preserve"> </w:t>
            </w:r>
            <w:r w:rsidR="000C57A2">
              <w:rPr>
                <w:rFonts w:ascii="Arial" w:hAnsi="Arial" w:cs="Arial"/>
                <w:sz w:val="24"/>
                <w:szCs w:val="32"/>
              </w:rPr>
              <w:t>Mei</w:t>
            </w:r>
            <w:r>
              <w:rPr>
                <w:rFonts w:ascii="Arial" w:hAnsi="Arial" w:cs="Arial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413532BF" w14:textId="43F3E64A" w:rsidR="00984EA7" w:rsidRPr="00E6050A" w:rsidRDefault="00693200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-</w:t>
            </w:r>
          </w:p>
        </w:tc>
        <w:tc>
          <w:tcPr>
            <w:tcW w:w="2148" w:type="dxa"/>
            <w:gridSpan w:val="2"/>
          </w:tcPr>
          <w:p w14:paraId="30E8B06A" w14:textId="64AF9A1A" w:rsidR="00984EA7" w:rsidRPr="00E6050A" w:rsidRDefault="00984EA7" w:rsidP="00984EA7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69C4A2FB" w14:textId="076094F1" w:rsidR="00984EA7" w:rsidRPr="007D136A" w:rsidRDefault="00984EA7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729" w:type="dxa"/>
          </w:tcPr>
          <w:p w14:paraId="37AD542C" w14:textId="1510D9A7" w:rsidR="00984EA7" w:rsidRPr="007D136A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C57A2" w:rsidRPr="007D136A" w14:paraId="1F017590" w14:textId="77777777" w:rsidTr="00984EA7">
        <w:tc>
          <w:tcPr>
            <w:tcW w:w="634" w:type="dxa"/>
          </w:tcPr>
          <w:p w14:paraId="2AC1F7FF" w14:textId="11126090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431A5255" w14:textId="2FB0E9CB" w:rsidR="000C57A2" w:rsidRPr="004A1DA0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Rabu, </w:t>
            </w:r>
            <w:r w:rsidR="00693200">
              <w:rPr>
                <w:rFonts w:ascii="Arial" w:hAnsi="Arial" w:cs="Arial"/>
                <w:sz w:val="24"/>
                <w:szCs w:val="32"/>
              </w:rPr>
              <w:t>13</w:t>
            </w:r>
            <w:r>
              <w:rPr>
                <w:rFonts w:ascii="Arial" w:hAnsi="Arial" w:cs="Arial"/>
                <w:sz w:val="24"/>
                <w:szCs w:val="32"/>
              </w:rPr>
              <w:t xml:space="preserve"> Mei 2026</w:t>
            </w:r>
          </w:p>
        </w:tc>
        <w:tc>
          <w:tcPr>
            <w:tcW w:w="2685" w:type="dxa"/>
          </w:tcPr>
          <w:p w14:paraId="6E53A93B" w14:textId="45F3C80E" w:rsidR="000C57A2" w:rsidRPr="00E6050A" w:rsidRDefault="000C57A2" w:rsidP="000C57A2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1A903419" w14:textId="07BC7A61" w:rsidR="000C57A2" w:rsidRPr="00E6050A" w:rsidRDefault="00693200" w:rsidP="00693200">
            <w:pPr>
              <w:pStyle w:val="ListParagraph"/>
              <w:ind w:left="36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755" w:type="dxa"/>
          </w:tcPr>
          <w:p w14:paraId="292B59B5" w14:textId="3FB7C07F" w:rsidR="000C57A2" w:rsidRPr="004A1DA0" w:rsidRDefault="000C57A2" w:rsidP="000C57A2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29" w:type="dxa"/>
          </w:tcPr>
          <w:p w14:paraId="7F1D3830" w14:textId="6104ED4F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C57A2" w:rsidRPr="007D136A" w14:paraId="13AFD2C7" w14:textId="77777777" w:rsidTr="00984EA7">
        <w:tc>
          <w:tcPr>
            <w:tcW w:w="634" w:type="dxa"/>
          </w:tcPr>
          <w:p w14:paraId="1607CCFD" w14:textId="1AE629F4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078" w:type="dxa"/>
          </w:tcPr>
          <w:p w14:paraId="0A8214D0" w14:textId="2C2FEF15" w:rsidR="000C57A2" w:rsidRPr="004A1DA0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685" w:type="dxa"/>
          </w:tcPr>
          <w:p w14:paraId="47EAD34C" w14:textId="526330D4" w:rsidR="000C57A2" w:rsidRPr="00527CA3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  <w:p w14:paraId="444FB7D0" w14:textId="519278C4" w:rsidR="000C57A2" w:rsidRPr="00527CA3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414B7F5A" w14:textId="086E7808" w:rsidR="000C57A2" w:rsidRPr="00693200" w:rsidRDefault="000C57A2" w:rsidP="0069320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086182E7" w14:textId="3C8CDB27" w:rsidR="000C57A2" w:rsidRPr="00693200" w:rsidRDefault="000C57A2" w:rsidP="00693200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729" w:type="dxa"/>
          </w:tcPr>
          <w:p w14:paraId="1FE79E47" w14:textId="7795E398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C57A2" w:rsidRPr="007D136A" w14:paraId="37358DFF" w14:textId="77777777" w:rsidTr="00984EA7">
        <w:tc>
          <w:tcPr>
            <w:tcW w:w="634" w:type="dxa"/>
          </w:tcPr>
          <w:p w14:paraId="4771F9D6" w14:textId="1C9544FC" w:rsidR="000C57A2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078" w:type="dxa"/>
          </w:tcPr>
          <w:p w14:paraId="7A8A6812" w14:textId="567D9E54" w:rsidR="000C57A2" w:rsidRPr="00DB6929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685" w:type="dxa"/>
          </w:tcPr>
          <w:p w14:paraId="07C7A3A7" w14:textId="040EB481" w:rsidR="000C57A2" w:rsidRPr="00DB6929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  <w:p w14:paraId="2AC778DF" w14:textId="18D082FA" w:rsidR="000C57A2" w:rsidRPr="00DB6929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4174C014" w14:textId="40BEAC87" w:rsidR="000C57A2" w:rsidRPr="00693200" w:rsidRDefault="000C57A2" w:rsidP="0069320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36F99A87" w14:textId="3F1ECCAF" w:rsidR="000C57A2" w:rsidRPr="00693200" w:rsidRDefault="000C57A2" w:rsidP="00693200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729" w:type="dxa"/>
          </w:tcPr>
          <w:p w14:paraId="20AA1007" w14:textId="1966985F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fldChar w:fldCharType="begin"/>
            </w:r>
            <w:r>
              <w:rPr>
                <w:rFonts w:ascii="Arial" w:hAnsi="Arial" w:cs="Arial"/>
                <w:sz w:val="32"/>
                <w:szCs w:val="32"/>
              </w:rPr>
              <w:instrText xml:space="preserve">  </w:instrText>
            </w:r>
            <w:r>
              <w:rPr>
                <w:rFonts w:ascii="Arial" w:hAnsi="Arial" w:cs="Arial"/>
                <w:sz w:val="32"/>
                <w:szCs w:val="32"/>
              </w:rPr>
              <w:fldChar w:fldCharType="end"/>
            </w:r>
          </w:p>
        </w:tc>
      </w:tr>
      <w:tr w:rsidR="000C57A2" w:rsidRPr="007D136A" w14:paraId="446F9682" w14:textId="77777777" w:rsidTr="00984EA7">
        <w:tc>
          <w:tcPr>
            <w:tcW w:w="634" w:type="dxa"/>
          </w:tcPr>
          <w:p w14:paraId="18F2CDA7" w14:textId="40EE97A0" w:rsidR="000C57A2" w:rsidRDefault="000C57A2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</w:tcPr>
          <w:p w14:paraId="35C84AF9" w14:textId="25EE458A" w:rsidR="000C57A2" w:rsidRDefault="000C57A2" w:rsidP="00984EA7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685" w:type="dxa"/>
          </w:tcPr>
          <w:p w14:paraId="5FF0FAFC" w14:textId="1C3B9C76" w:rsidR="000C57A2" w:rsidRDefault="000C57A2" w:rsidP="009727B5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3AD98F28" w14:textId="77777777" w:rsidR="000C57A2" w:rsidRPr="00693200" w:rsidRDefault="000C57A2" w:rsidP="0069320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4755C3CD" w14:textId="77777777" w:rsidR="000C57A2" w:rsidRPr="00693200" w:rsidRDefault="000C57A2" w:rsidP="00693200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729" w:type="dxa"/>
          </w:tcPr>
          <w:p w14:paraId="40457A3F" w14:textId="77777777" w:rsidR="000C57A2" w:rsidRDefault="000C57A2" w:rsidP="00984EA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bookmarkEnd w:id="0"/>
      <w:tr w:rsidR="00370BA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199F4A04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370BA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72FCB542" w:rsidR="00E6050A" w:rsidRPr="009727B5" w:rsidRDefault="009D2774" w:rsidP="009727B5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FF0000"/>
                <w:sz w:val="20"/>
                <w:szCs w:val="20"/>
              </w:rPr>
            </w:pPr>
            <w:proofErr w:type="spellStart"/>
            <w:r w:rsidRPr="000F21AD">
              <w:rPr>
                <w:rFonts w:ascii="Arial" w:hAnsi="Arial" w:cs="Arial"/>
                <w:sz w:val="20"/>
                <w:szCs w:val="20"/>
              </w:rPr>
              <w:t>Cek</w:t>
            </w:r>
            <w:proofErr w:type="spellEnd"/>
            <w:r w:rsidRPr="000F21A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44799" w:rsidRPr="000F21AD">
              <w:rPr>
                <w:rFonts w:ascii="Arial" w:hAnsi="Arial" w:cs="Arial"/>
                <w:sz w:val="20"/>
                <w:szCs w:val="20"/>
              </w:rPr>
              <w:t>absensi</w:t>
            </w:r>
            <w:proofErr w:type="spellEnd"/>
            <w:r w:rsidR="00B44799" w:rsidRPr="000F21A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44799" w:rsidRPr="000F21AD">
              <w:rPr>
                <w:rFonts w:ascii="Arial" w:hAnsi="Arial" w:cs="Arial"/>
                <w:sz w:val="20"/>
                <w:szCs w:val="20"/>
              </w:rPr>
              <w:t>sisw</w:t>
            </w:r>
            <w:r w:rsidR="009727B5">
              <w:rPr>
                <w:rFonts w:ascii="Arial" w:hAnsi="Arial" w:cs="Arial"/>
                <w:sz w:val="20"/>
                <w:szCs w:val="20"/>
              </w:rPr>
              <w:t>a</w:t>
            </w:r>
            <w:proofErr w:type="spellEnd"/>
          </w:p>
        </w:tc>
      </w:tr>
      <w:tr w:rsidR="00216F3E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F21AD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DF657B" w14:paraId="2E0C9944" w14:textId="77777777" w:rsidTr="00984EA7">
        <w:trPr>
          <w:trHeight w:val="838"/>
        </w:trPr>
        <w:tc>
          <w:tcPr>
            <w:tcW w:w="7036" w:type="dxa"/>
            <w:gridSpan w:val="4"/>
            <w:vAlign w:val="center"/>
          </w:tcPr>
          <w:p w14:paraId="231F6FC4" w14:textId="3105DBC0" w:rsidR="00DF657B" w:rsidRPr="002E22E0" w:rsidRDefault="00DF657B" w:rsidP="00693200">
            <w:pPr>
              <w:tabs>
                <w:tab w:val="left" w:pos="6225"/>
              </w:tabs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6993" w:type="dxa"/>
            <w:gridSpan w:val="3"/>
            <w:vAlign w:val="center"/>
          </w:tcPr>
          <w:p w14:paraId="3B5E5C6D" w14:textId="48CC27C5" w:rsidR="00DF657B" w:rsidRPr="00DF657B" w:rsidRDefault="00DF657B" w:rsidP="00693200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995368" w14:textId="4A32DB22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2EA76AF0" w14:textId="44CF8E5E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</w:t>
      </w:r>
      <w:r w:rsidR="002E22E0"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</w:t>
      </w:r>
      <w:proofErr w:type="spellEnd"/>
      <w:r w:rsidRPr="00272E06">
        <w:rPr>
          <w:rFonts w:ascii="Arial Black" w:hAnsi="Arial Black"/>
        </w:rPr>
        <w:t>,</w:t>
      </w:r>
    </w:p>
    <w:p w14:paraId="67BE57E5" w14:textId="7A36F814" w:rsidR="00125F75" w:rsidRPr="00272E06" w:rsidRDefault="002E22E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ANNISA NURUL JANAH</w:t>
      </w:r>
    </w:p>
    <w:p w14:paraId="0D38D924" w14:textId="63C28B54" w:rsidR="00125F75" w:rsidRDefault="00125F75" w:rsidP="00125F75"/>
    <w:p w14:paraId="3AFDD7B3" w14:textId="288DF54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4892F9C1" w:rsidR="000C57A2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9844EE2" w14:textId="77777777" w:rsidR="000C57A2" w:rsidRDefault="000C57A2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br w:type="page"/>
      </w:r>
    </w:p>
    <w:p w14:paraId="798D9B7D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7AB02947" w14:textId="46588F28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66253">
        <w:rPr>
          <w:rFonts w:ascii="Arial" w:hAnsi="Arial" w:cs="Arial"/>
          <w:sz w:val="24"/>
          <w:szCs w:val="24"/>
        </w:rPr>
        <w:t>Annisa</w:t>
      </w:r>
      <w:proofErr w:type="spellEnd"/>
      <w:r w:rsidR="00666253">
        <w:rPr>
          <w:rFonts w:ascii="Arial" w:hAnsi="Arial" w:cs="Arial"/>
          <w:sz w:val="24"/>
          <w:szCs w:val="24"/>
        </w:rPr>
        <w:t xml:space="preserve"> Nurul </w:t>
      </w:r>
      <w:proofErr w:type="spellStart"/>
      <w:r w:rsidR="00666253">
        <w:rPr>
          <w:rFonts w:ascii="Arial" w:hAnsi="Arial" w:cs="Arial"/>
          <w:sz w:val="24"/>
          <w:szCs w:val="24"/>
        </w:rPr>
        <w:t>Janah</w:t>
      </w:r>
      <w:proofErr w:type="spellEnd"/>
    </w:p>
    <w:p w14:paraId="532C8FF6" w14:textId="6C7BA3CC" w:rsidR="00125F75" w:rsidRPr="000F21AD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Pr="000F21AD">
        <w:rPr>
          <w:rFonts w:ascii="Arial" w:hAnsi="Arial" w:cs="Arial"/>
          <w:sz w:val="24"/>
          <w:szCs w:val="24"/>
        </w:rPr>
        <w:t xml:space="preserve">Guru </w:t>
      </w:r>
      <w:proofErr w:type="spellStart"/>
      <w:r w:rsidRPr="000F21AD">
        <w:rPr>
          <w:rFonts w:ascii="Arial" w:hAnsi="Arial" w:cs="Arial"/>
          <w:sz w:val="24"/>
          <w:szCs w:val="24"/>
        </w:rPr>
        <w:t>Mapel</w:t>
      </w:r>
      <w:proofErr w:type="spellEnd"/>
      <w:r w:rsidRPr="000F21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F21AD">
        <w:rPr>
          <w:rFonts w:ascii="Arial" w:hAnsi="Arial" w:cs="Arial"/>
          <w:sz w:val="24"/>
          <w:szCs w:val="24"/>
        </w:rPr>
        <w:t>Pilihan</w:t>
      </w:r>
      <w:proofErr w:type="spellEnd"/>
      <w:r w:rsidRPr="000F21AD">
        <w:rPr>
          <w:rFonts w:ascii="Arial" w:hAnsi="Arial" w:cs="Arial"/>
          <w:sz w:val="24"/>
          <w:szCs w:val="24"/>
        </w:rPr>
        <w:t xml:space="preserve"> (</w:t>
      </w:r>
      <w:r w:rsidR="00666253" w:rsidRPr="000F21AD">
        <w:rPr>
          <w:rFonts w:ascii="Arial" w:hAnsi="Arial" w:cs="Arial"/>
          <w:sz w:val="24"/>
          <w:szCs w:val="24"/>
        </w:rPr>
        <w:t>DDPK</w:t>
      </w:r>
      <w:r w:rsidRPr="000F21AD">
        <w:rPr>
          <w:rFonts w:ascii="Arial" w:hAnsi="Arial" w:cs="Arial"/>
          <w:sz w:val="24"/>
          <w:szCs w:val="24"/>
        </w:rPr>
        <w:t>)</w:t>
      </w:r>
    </w:p>
    <w:p w14:paraId="6F9BC447" w14:textId="62F75E33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693200">
        <w:rPr>
          <w:rFonts w:ascii="Arial" w:hAnsi="Arial" w:cs="Arial"/>
          <w:sz w:val="24"/>
          <w:szCs w:val="24"/>
        </w:rPr>
        <w:t>11</w:t>
      </w:r>
      <w:r w:rsidR="009727B5">
        <w:rPr>
          <w:rFonts w:ascii="Arial" w:hAnsi="Arial" w:cs="Arial"/>
          <w:sz w:val="24"/>
          <w:szCs w:val="24"/>
        </w:rPr>
        <w:t xml:space="preserve"> s/d </w:t>
      </w:r>
      <w:r w:rsidR="00693200">
        <w:rPr>
          <w:rFonts w:ascii="Arial" w:hAnsi="Arial" w:cs="Arial"/>
          <w:sz w:val="24"/>
          <w:szCs w:val="24"/>
        </w:rPr>
        <w:t>13</w:t>
      </w:r>
      <w:r w:rsidR="009727B5">
        <w:rPr>
          <w:rFonts w:ascii="Arial" w:hAnsi="Arial" w:cs="Arial"/>
          <w:sz w:val="24"/>
          <w:szCs w:val="24"/>
        </w:rPr>
        <w:t xml:space="preserve"> </w:t>
      </w:r>
      <w:r w:rsidR="000C57A2">
        <w:rPr>
          <w:rFonts w:ascii="Arial" w:hAnsi="Arial" w:cs="Arial"/>
          <w:sz w:val="24"/>
          <w:szCs w:val="24"/>
        </w:rPr>
        <w:t>Mei</w:t>
      </w:r>
      <w:r w:rsidR="009727B5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101C871C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0C57A2" w:rsidRPr="007D136A" w14:paraId="6780DB10" w14:textId="77777777" w:rsidTr="00666253">
        <w:tc>
          <w:tcPr>
            <w:tcW w:w="645" w:type="dxa"/>
          </w:tcPr>
          <w:p w14:paraId="226C69B6" w14:textId="77777777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69098E25" w:rsidR="000C57A2" w:rsidRPr="007D136A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693200">
              <w:rPr>
                <w:rFonts w:ascii="Arial" w:hAnsi="Arial" w:cs="Arial"/>
                <w:sz w:val="24"/>
                <w:szCs w:val="24"/>
              </w:rPr>
              <w:t>11</w:t>
            </w:r>
            <w:r>
              <w:rPr>
                <w:rFonts w:ascii="Arial" w:hAnsi="Arial" w:cs="Arial"/>
                <w:sz w:val="24"/>
                <w:szCs w:val="24"/>
              </w:rPr>
              <w:t xml:space="preserve"> Mei 2026</w:t>
            </w:r>
          </w:p>
        </w:tc>
        <w:tc>
          <w:tcPr>
            <w:tcW w:w="2477" w:type="dxa"/>
          </w:tcPr>
          <w:p w14:paraId="530B334F" w14:textId="403FBE06" w:rsidR="000C57A2" w:rsidRPr="00152D28" w:rsidRDefault="00693200" w:rsidP="00152D28">
            <w:pPr>
              <w:rPr>
                <w:rFonts w:ascii="Arial" w:hAnsi="Arial" w:cs="Arial"/>
                <w:sz w:val="24"/>
                <w:szCs w:val="24"/>
              </w:rPr>
            </w:pPr>
            <w:r w:rsidRPr="00152D28">
              <w:rPr>
                <w:rFonts w:ascii="Arial" w:hAnsi="Arial" w:cs="Arial"/>
                <w:sz w:val="24"/>
                <w:szCs w:val="24"/>
              </w:rPr>
              <w:t xml:space="preserve">Sejarah </w:t>
            </w:r>
            <w:proofErr w:type="spellStart"/>
            <w:r w:rsidRPr="00152D28">
              <w:rPr>
                <w:rFonts w:ascii="Arial" w:hAnsi="Arial" w:cs="Arial"/>
                <w:sz w:val="24"/>
                <w:szCs w:val="24"/>
              </w:rPr>
              <w:t>jaringan</w:t>
            </w:r>
            <w:proofErr w:type="spellEnd"/>
            <w:r w:rsidRPr="00152D28">
              <w:rPr>
                <w:rFonts w:ascii="Arial" w:hAnsi="Arial" w:cs="Arial"/>
                <w:sz w:val="24"/>
                <w:szCs w:val="24"/>
              </w:rPr>
              <w:t xml:space="preserve"> wireless</w:t>
            </w:r>
          </w:p>
        </w:tc>
        <w:tc>
          <w:tcPr>
            <w:tcW w:w="2182" w:type="dxa"/>
            <w:vAlign w:val="center"/>
          </w:tcPr>
          <w:p w14:paraId="12DE42F1" w14:textId="04F98445" w:rsidR="000C57A2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17E6C88" w14:textId="77777777" w:rsidR="000C57A2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FBC2F5E" w14:textId="7B2E34D9" w:rsidR="000C57A2" w:rsidRPr="00B44799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14:paraId="6100C261" w14:textId="5B99A982" w:rsidR="000C57A2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184BF3C" w14:textId="3AD1285C" w:rsidR="000C57A2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17228E7" w14:textId="2ECC13A6" w:rsidR="000C57A2" w:rsidRPr="007D136A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397F438" w14:textId="0410B3F4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C57A2" w:rsidRPr="007D136A" w14:paraId="3759C3BB" w14:textId="77777777" w:rsidTr="007B36C7">
        <w:tc>
          <w:tcPr>
            <w:tcW w:w="645" w:type="dxa"/>
          </w:tcPr>
          <w:p w14:paraId="5560E308" w14:textId="77777777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00F28B2B" w14:textId="2FDAC7AD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Selasa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, </w:t>
            </w:r>
            <w:r w:rsidR="00693200">
              <w:rPr>
                <w:rFonts w:ascii="Arial" w:hAnsi="Arial" w:cs="Arial"/>
                <w:sz w:val="24"/>
                <w:szCs w:val="32"/>
              </w:rPr>
              <w:t>12</w:t>
            </w:r>
            <w:r>
              <w:rPr>
                <w:rFonts w:ascii="Arial" w:hAnsi="Arial" w:cs="Arial"/>
                <w:sz w:val="24"/>
                <w:szCs w:val="32"/>
              </w:rPr>
              <w:t xml:space="preserve"> Mei 2026</w:t>
            </w:r>
          </w:p>
        </w:tc>
        <w:tc>
          <w:tcPr>
            <w:tcW w:w="2477" w:type="dxa"/>
          </w:tcPr>
          <w:p w14:paraId="194180EF" w14:textId="41E6EFE2" w:rsidR="000C57A2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- </w:t>
            </w:r>
            <w:r w:rsidR="00693200">
              <w:rPr>
                <w:rFonts w:ascii="Arial" w:hAnsi="Arial" w:cs="Arial"/>
                <w:sz w:val="24"/>
                <w:szCs w:val="32"/>
              </w:rPr>
              <w:t xml:space="preserve">monitoring PKL </w:t>
            </w:r>
            <w:proofErr w:type="spellStart"/>
            <w:r w:rsidR="00693200">
              <w:rPr>
                <w:rFonts w:ascii="Arial" w:hAnsi="Arial" w:cs="Arial"/>
                <w:sz w:val="24"/>
                <w:szCs w:val="32"/>
              </w:rPr>
              <w:t>kelas</w:t>
            </w:r>
            <w:proofErr w:type="spellEnd"/>
            <w:r w:rsidR="00693200">
              <w:rPr>
                <w:rFonts w:ascii="Arial" w:hAnsi="Arial" w:cs="Arial"/>
                <w:sz w:val="24"/>
                <w:szCs w:val="32"/>
              </w:rPr>
              <w:t xml:space="preserve"> 12</w:t>
            </w:r>
          </w:p>
          <w:p w14:paraId="538D837C" w14:textId="648BB2A6" w:rsidR="00693200" w:rsidRDefault="00693200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(</w:t>
            </w:r>
            <w:proofErr w:type="spellStart"/>
            <w:r>
              <w:rPr>
                <w:rFonts w:ascii="Arial" w:hAnsi="Arial" w:cs="Arial"/>
                <w:sz w:val="24"/>
                <w:szCs w:val="32"/>
              </w:rPr>
              <w:t>Cineam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4"/>
                <w:szCs w:val="32"/>
              </w:rPr>
              <w:t>Cidolog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4"/>
                <w:szCs w:val="32"/>
              </w:rPr>
              <w:t>Ciamis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4"/>
                <w:szCs w:val="32"/>
              </w:rPr>
              <w:t>Tasikmalaya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>)</w:t>
            </w:r>
          </w:p>
          <w:p w14:paraId="73D19B41" w14:textId="39980D42" w:rsidR="000C57A2" w:rsidRPr="006B4C1D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B3DF404" w14:textId="7AAAEB70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610E988D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6011432F" w14:textId="0CBF46DD" w:rsidR="000C57A2" w:rsidRDefault="00152D28" w:rsidP="000C57A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74624" behindDoc="1" locked="0" layoutInCell="1" allowOverlap="1" wp14:anchorId="40D5805F" wp14:editId="1138B3F7">
                  <wp:simplePos x="0" y="0"/>
                  <wp:positionH relativeFrom="column">
                    <wp:posOffset>367665</wp:posOffset>
                  </wp:positionH>
                  <wp:positionV relativeFrom="paragraph">
                    <wp:posOffset>80010</wp:posOffset>
                  </wp:positionV>
                  <wp:extent cx="1912541" cy="1434475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hatsApp Image 2026-05-17 at 5.46.17 PM.jpe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2541" cy="143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1992B67" w14:textId="2281D50F" w:rsidR="00152D28" w:rsidRDefault="00152D28" w:rsidP="000C57A2">
            <w:pPr>
              <w:rPr>
                <w:rFonts w:ascii="Arial" w:hAnsi="Arial" w:cs="Arial"/>
                <w:sz w:val="32"/>
                <w:szCs w:val="32"/>
              </w:rPr>
            </w:pPr>
          </w:p>
          <w:p w14:paraId="1D8EF331" w14:textId="1D8CC95B" w:rsidR="00152D28" w:rsidRDefault="00152D28" w:rsidP="000C57A2">
            <w:pPr>
              <w:rPr>
                <w:rFonts w:ascii="Arial" w:hAnsi="Arial" w:cs="Arial"/>
                <w:sz w:val="32"/>
                <w:szCs w:val="32"/>
              </w:rPr>
            </w:pPr>
          </w:p>
          <w:p w14:paraId="794BA0F1" w14:textId="77777777" w:rsidR="00152D28" w:rsidRDefault="00152D28" w:rsidP="000C57A2">
            <w:pPr>
              <w:rPr>
                <w:rFonts w:ascii="Arial" w:hAnsi="Arial" w:cs="Arial"/>
                <w:sz w:val="32"/>
                <w:szCs w:val="32"/>
              </w:rPr>
            </w:pPr>
          </w:p>
          <w:p w14:paraId="35B93EEA" w14:textId="08460C9C" w:rsidR="00152D28" w:rsidRDefault="00152D28" w:rsidP="000C57A2">
            <w:pPr>
              <w:rPr>
                <w:rFonts w:ascii="Arial" w:hAnsi="Arial" w:cs="Arial"/>
                <w:sz w:val="32"/>
                <w:szCs w:val="32"/>
              </w:rPr>
            </w:pPr>
          </w:p>
          <w:p w14:paraId="025E8009" w14:textId="77777777" w:rsidR="00152D28" w:rsidRDefault="00152D28" w:rsidP="000C57A2">
            <w:pPr>
              <w:rPr>
                <w:rFonts w:ascii="Arial" w:hAnsi="Arial" w:cs="Arial"/>
                <w:sz w:val="32"/>
                <w:szCs w:val="32"/>
              </w:rPr>
            </w:pPr>
          </w:p>
          <w:p w14:paraId="4AA1AC3F" w14:textId="0DF935D6" w:rsidR="00152D28" w:rsidRPr="007D136A" w:rsidRDefault="00152D28" w:rsidP="000C57A2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C57A2" w:rsidRPr="007D136A" w14:paraId="052DDBBE" w14:textId="77777777" w:rsidTr="007B36C7">
        <w:tc>
          <w:tcPr>
            <w:tcW w:w="645" w:type="dxa"/>
          </w:tcPr>
          <w:p w14:paraId="09B6A46B" w14:textId="77777777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ECE5B49" w14:textId="5CC2D80E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Rabu, </w:t>
            </w:r>
            <w:r w:rsidR="00693200">
              <w:rPr>
                <w:rFonts w:ascii="Arial" w:hAnsi="Arial" w:cs="Arial"/>
                <w:sz w:val="24"/>
                <w:szCs w:val="32"/>
              </w:rPr>
              <w:t>13</w:t>
            </w:r>
            <w:r>
              <w:rPr>
                <w:rFonts w:ascii="Arial" w:hAnsi="Arial" w:cs="Arial"/>
                <w:sz w:val="24"/>
                <w:szCs w:val="32"/>
              </w:rPr>
              <w:t xml:space="preserve"> Mei 2026</w:t>
            </w:r>
          </w:p>
        </w:tc>
        <w:tc>
          <w:tcPr>
            <w:tcW w:w="2477" w:type="dxa"/>
          </w:tcPr>
          <w:p w14:paraId="186D0D18" w14:textId="2F938589" w:rsidR="00693200" w:rsidRPr="006B4C1D" w:rsidRDefault="000C57A2" w:rsidP="00693200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- </w:t>
            </w:r>
            <w:proofErr w:type="spellStart"/>
            <w:r w:rsidR="00693200">
              <w:rPr>
                <w:rFonts w:ascii="Arial" w:hAnsi="Arial" w:cs="Arial"/>
                <w:sz w:val="24"/>
                <w:szCs w:val="32"/>
              </w:rPr>
              <w:t>komponen-komponen</w:t>
            </w:r>
            <w:proofErr w:type="spellEnd"/>
            <w:r w:rsidR="00693200">
              <w:rPr>
                <w:rFonts w:ascii="Arial" w:hAnsi="Arial" w:cs="Arial"/>
                <w:sz w:val="24"/>
                <w:szCs w:val="32"/>
              </w:rPr>
              <w:t xml:space="preserve"> wireless</w:t>
            </w:r>
          </w:p>
          <w:p w14:paraId="0D90E520" w14:textId="5E516CFC" w:rsidR="000C57A2" w:rsidRPr="006B4C1D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0AB2BBCB" w14:textId="294F65DD" w:rsidR="000C57A2" w:rsidRPr="00CA177A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</w:p>
        </w:tc>
        <w:tc>
          <w:tcPr>
            <w:tcW w:w="2264" w:type="dxa"/>
          </w:tcPr>
          <w:p w14:paraId="05DB12F2" w14:textId="4F9A0E09" w:rsidR="000C57A2" w:rsidRPr="00CA177A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0728A3B" w14:textId="31D9D4A3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C57A2" w:rsidRPr="007D136A" w14:paraId="33F33A48" w14:textId="77777777" w:rsidTr="007B36C7">
        <w:tc>
          <w:tcPr>
            <w:tcW w:w="645" w:type="dxa"/>
          </w:tcPr>
          <w:p w14:paraId="76E2D692" w14:textId="77777777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774E8790" w14:textId="63EFD376" w:rsidR="000C57A2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1AB38824" w14:textId="1F69FD11" w:rsidR="000C57A2" w:rsidRP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2" w:type="dxa"/>
          </w:tcPr>
          <w:p w14:paraId="747A850C" w14:textId="4976B707" w:rsid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1B4F1180" w14:textId="6A5874B6" w:rsid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435F23F5" w14:textId="4A33149C" w:rsidR="000C57A2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C57A2" w:rsidRPr="007D136A" w14:paraId="4A7527C3" w14:textId="77777777" w:rsidTr="00693200">
        <w:trPr>
          <w:trHeight w:val="508"/>
        </w:trPr>
        <w:tc>
          <w:tcPr>
            <w:tcW w:w="645" w:type="dxa"/>
          </w:tcPr>
          <w:p w14:paraId="437D299D" w14:textId="77777777" w:rsidR="000C57A2" w:rsidRPr="00C145F1" w:rsidRDefault="000C57A2" w:rsidP="0069320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3B254C9" w14:textId="401E42A7" w:rsidR="000C57A2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5B6B7A4F" w14:textId="2759143C" w:rsidR="000C57A2" w:rsidRPr="000C57A2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54019FE" w14:textId="3020A012" w:rsid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731F153" w14:textId="1C14EB3A" w:rsid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203E500" w14:textId="1BAA1588" w:rsidR="000C57A2" w:rsidRDefault="000C57A2" w:rsidP="000C57A2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0C57A2" w:rsidRPr="007D136A" w14:paraId="0D0544EA" w14:textId="77777777" w:rsidTr="007B36C7">
        <w:tc>
          <w:tcPr>
            <w:tcW w:w="645" w:type="dxa"/>
          </w:tcPr>
          <w:p w14:paraId="08707002" w14:textId="77777777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5C85B6CB" w14:textId="6FFBBB9B" w:rsidR="000C57A2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10C2812F" w14:textId="7EAA8D4D" w:rsidR="000C57A2" w:rsidRPr="000C57A2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10E2B015" w14:textId="77777777" w:rsid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6389DE75" w14:textId="77777777" w:rsid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B281DA0" w14:textId="77777777" w:rsidR="000C57A2" w:rsidRDefault="000C57A2" w:rsidP="000C57A2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125F75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6AA391FC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125F75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176224BD" w:rsidR="00125F75" w:rsidRPr="00CA177A" w:rsidRDefault="00125F75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5F75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5A3BB947" w:rsidR="00125F75" w:rsidRPr="00216F3E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125F75" w14:paraId="0877229B" w14:textId="77777777" w:rsidTr="00152D28">
        <w:trPr>
          <w:trHeight w:val="400"/>
        </w:trPr>
        <w:tc>
          <w:tcPr>
            <w:tcW w:w="14029" w:type="dxa"/>
            <w:gridSpan w:val="6"/>
          </w:tcPr>
          <w:p w14:paraId="65D07075" w14:textId="0F9C2AF4" w:rsidR="00515756" w:rsidRPr="00666253" w:rsidRDefault="00515756" w:rsidP="00152D28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C057D52" w14:textId="07F7B8B0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71DAA833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Me</w:t>
      </w:r>
      <w:r w:rsidR="00BB0F36">
        <w:rPr>
          <w:rFonts w:ascii="Arial Black" w:hAnsi="Arial Black"/>
        </w:rPr>
        <w:t>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4534AE3E" w14:textId="6A5CFDF7" w:rsidR="00125F75" w:rsidRDefault="00BB0F36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ANNISA NURUL JANAH</w:t>
      </w:r>
    </w:p>
    <w:p w14:paraId="2150A024" w14:textId="6CF9E39B" w:rsidR="006B4C1D" w:rsidRDefault="00CC4D61" w:rsidP="00CC4D61">
      <w:pPr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br w:type="page"/>
      </w:r>
    </w:p>
    <w:p w14:paraId="7A93ADE3" w14:textId="7450A6FA" w:rsidR="0039791B" w:rsidRDefault="0039791B">
      <w:pPr>
        <w:rPr>
          <w:rFonts w:ascii="Arial Black" w:hAnsi="Arial Black"/>
          <w:b/>
          <w:bCs/>
        </w:rPr>
      </w:pPr>
    </w:p>
    <w:p w14:paraId="3CE831F7" w14:textId="4F91F2BA" w:rsidR="0039791B" w:rsidRDefault="0039791B" w:rsidP="0039791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2D1A16E" w14:textId="63234B62" w:rsidR="0039791B" w:rsidRDefault="0039791B" w:rsidP="0039791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2F2AC47D" w14:textId="77777777" w:rsidR="0039791B" w:rsidRPr="007D136A" w:rsidRDefault="0039791B" w:rsidP="0039791B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Annisa</w:t>
      </w:r>
      <w:proofErr w:type="spellEnd"/>
      <w:r>
        <w:rPr>
          <w:rFonts w:ascii="Arial" w:hAnsi="Arial" w:cs="Arial"/>
          <w:sz w:val="24"/>
          <w:szCs w:val="24"/>
        </w:rPr>
        <w:t xml:space="preserve"> Nurul </w:t>
      </w:r>
      <w:proofErr w:type="spellStart"/>
      <w:r>
        <w:rPr>
          <w:rFonts w:ascii="Arial" w:hAnsi="Arial" w:cs="Arial"/>
          <w:sz w:val="24"/>
          <w:szCs w:val="24"/>
        </w:rPr>
        <w:t>Janah</w:t>
      </w:r>
      <w:proofErr w:type="spellEnd"/>
    </w:p>
    <w:p w14:paraId="16C0CCD9" w14:textId="35FE5048" w:rsidR="0039791B" w:rsidRPr="00DF72BF" w:rsidRDefault="0039791B" w:rsidP="0039791B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0F45F7" w:rsidRPr="000F21AD">
        <w:rPr>
          <w:rFonts w:ascii="Arial" w:hAnsi="Arial" w:cs="Arial"/>
          <w:sz w:val="24"/>
          <w:szCs w:val="24"/>
        </w:rPr>
        <w:t xml:space="preserve">Pembina </w:t>
      </w:r>
      <w:proofErr w:type="spellStart"/>
      <w:r w:rsidR="000F45F7" w:rsidRPr="000F21AD">
        <w:rPr>
          <w:rFonts w:ascii="Arial" w:hAnsi="Arial" w:cs="Arial"/>
          <w:sz w:val="24"/>
          <w:szCs w:val="24"/>
        </w:rPr>
        <w:t>Pramuka</w:t>
      </w:r>
      <w:proofErr w:type="spellEnd"/>
    </w:p>
    <w:p w14:paraId="7D7F67B6" w14:textId="5E117E33" w:rsidR="0039791B" w:rsidRPr="007D136A" w:rsidRDefault="0039791B" w:rsidP="0039791B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152D28">
        <w:rPr>
          <w:rFonts w:ascii="Arial" w:hAnsi="Arial" w:cs="Arial"/>
          <w:sz w:val="24"/>
          <w:szCs w:val="24"/>
        </w:rPr>
        <w:t>11</w:t>
      </w:r>
      <w:r w:rsidR="009727B5">
        <w:rPr>
          <w:rFonts w:ascii="Arial" w:hAnsi="Arial" w:cs="Arial"/>
          <w:sz w:val="24"/>
          <w:szCs w:val="24"/>
        </w:rPr>
        <w:t xml:space="preserve"> s/d </w:t>
      </w:r>
      <w:r w:rsidR="00152D28">
        <w:rPr>
          <w:rFonts w:ascii="Arial" w:hAnsi="Arial" w:cs="Arial"/>
          <w:sz w:val="24"/>
          <w:szCs w:val="24"/>
        </w:rPr>
        <w:t>13</w:t>
      </w:r>
      <w:bookmarkStart w:id="1" w:name="_GoBack"/>
      <w:bookmarkEnd w:id="1"/>
      <w:r w:rsidR="009727B5">
        <w:rPr>
          <w:rFonts w:ascii="Arial" w:hAnsi="Arial" w:cs="Arial"/>
          <w:sz w:val="24"/>
          <w:szCs w:val="24"/>
        </w:rPr>
        <w:t xml:space="preserve"> </w:t>
      </w:r>
      <w:r w:rsidR="000C57A2">
        <w:rPr>
          <w:rFonts w:ascii="Arial" w:hAnsi="Arial" w:cs="Arial"/>
          <w:sz w:val="24"/>
          <w:szCs w:val="24"/>
        </w:rPr>
        <w:t>Mei</w:t>
      </w:r>
      <w:r w:rsidR="009727B5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14:paraId="7828AEE0" w14:textId="77777777" w:rsidTr="00ED17E3">
        <w:tc>
          <w:tcPr>
            <w:tcW w:w="645" w:type="dxa"/>
            <w:shd w:val="clear" w:color="auto" w:fill="538135" w:themeFill="accent6" w:themeFillShade="BF"/>
            <w:vAlign w:val="center"/>
          </w:tcPr>
          <w:p w14:paraId="1BBAAAE1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633A33A8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4ADC9D88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0C943AA8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2D9B071D" w14:textId="2E9256DC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2F6CB356" w14:textId="492053E9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7D136A" w14:paraId="7324A7AC" w14:textId="77777777" w:rsidTr="000F21AD">
        <w:tc>
          <w:tcPr>
            <w:tcW w:w="645" w:type="dxa"/>
          </w:tcPr>
          <w:p w14:paraId="4BC9AFE6" w14:textId="77777777" w:rsidR="00984EA7" w:rsidRPr="00C145F1" w:rsidRDefault="00984EA7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136DF362" w14:textId="609BE065" w:rsidR="00984EA7" w:rsidRPr="007D136A" w:rsidRDefault="00984EA7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7" w:type="dxa"/>
          </w:tcPr>
          <w:p w14:paraId="6DA341AF" w14:textId="369DD908" w:rsidR="00984EA7" w:rsidRPr="000F45F7" w:rsidRDefault="00984EA7" w:rsidP="000F45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2" w:type="dxa"/>
          </w:tcPr>
          <w:p w14:paraId="56FC20F0" w14:textId="79F07556" w:rsidR="00984EA7" w:rsidRPr="00B44799" w:rsidRDefault="00984EA7" w:rsidP="008B68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5E9CF976" w14:textId="44C34828" w:rsidR="00984EA7" w:rsidRPr="007D136A" w:rsidRDefault="00984EA7" w:rsidP="008B68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  <w:vMerge w:val="restart"/>
          </w:tcPr>
          <w:p w14:paraId="471B0892" w14:textId="1B19F27B" w:rsidR="00984EA7" w:rsidRPr="007D136A" w:rsidRDefault="00984EA7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2E1EFF73" w14:textId="77777777" w:rsidTr="00ED17E3">
        <w:tc>
          <w:tcPr>
            <w:tcW w:w="645" w:type="dxa"/>
          </w:tcPr>
          <w:p w14:paraId="60415B22" w14:textId="5F3C38EF" w:rsidR="00984EA7" w:rsidRPr="00C145F1" w:rsidRDefault="00984EA7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465205B0" w14:textId="3BDD4004" w:rsidR="00984EA7" w:rsidRPr="005403DD" w:rsidRDefault="00984EA7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48287AC9" w14:textId="09E546E4" w:rsidR="00984EA7" w:rsidRPr="006B4C1D" w:rsidRDefault="00400E68" w:rsidP="00D63EB1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-</w:t>
            </w:r>
          </w:p>
        </w:tc>
        <w:tc>
          <w:tcPr>
            <w:tcW w:w="2182" w:type="dxa"/>
          </w:tcPr>
          <w:p w14:paraId="53FB55B9" w14:textId="59245108" w:rsidR="00984EA7" w:rsidRPr="007D136A" w:rsidRDefault="00984EA7" w:rsidP="00ED17E3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- </w:t>
            </w:r>
          </w:p>
        </w:tc>
        <w:tc>
          <w:tcPr>
            <w:tcW w:w="2264" w:type="dxa"/>
          </w:tcPr>
          <w:p w14:paraId="6C1478D7" w14:textId="04C29650" w:rsidR="00984EA7" w:rsidRPr="007D136A" w:rsidRDefault="00984EA7" w:rsidP="008B680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  <w:vMerge/>
          </w:tcPr>
          <w:p w14:paraId="686CB9C1" w14:textId="7519AD8F" w:rsidR="00984EA7" w:rsidRPr="007D136A" w:rsidRDefault="00984EA7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F21AD" w:rsidRPr="007D136A" w14:paraId="5524BC63" w14:textId="77777777" w:rsidTr="00ED17E3">
        <w:tc>
          <w:tcPr>
            <w:tcW w:w="645" w:type="dxa"/>
          </w:tcPr>
          <w:p w14:paraId="763AAC8D" w14:textId="12BDBE86" w:rsidR="0039791B" w:rsidRPr="00C145F1" w:rsidRDefault="005403DD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43FA8BE4" w14:textId="117177E6" w:rsidR="0039791B" w:rsidRPr="005403DD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04CCB5EA" w14:textId="46003802" w:rsidR="0039791B" w:rsidRPr="006B4C1D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3C6B912C" w14:textId="1896A0F8" w:rsidR="0039791B" w:rsidRPr="00CA177A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5AD238C" w14:textId="35326F4F" w:rsidR="0039791B" w:rsidRPr="00CA177A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B025FDE" w14:textId="6B15B114" w:rsidR="00703E0C" w:rsidRPr="007D136A" w:rsidRDefault="00703E0C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F21AD" w:rsidRPr="007D136A" w14:paraId="02BA7C70" w14:textId="77777777" w:rsidTr="00ED17E3">
        <w:tc>
          <w:tcPr>
            <w:tcW w:w="645" w:type="dxa"/>
          </w:tcPr>
          <w:p w14:paraId="7D5BFBCD" w14:textId="77777777" w:rsidR="0039791B" w:rsidRPr="00C145F1" w:rsidRDefault="0039791B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4CD7DF82" w14:textId="4BC15DAD" w:rsidR="0039791B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7AFCED30" w14:textId="54AA2C73" w:rsidR="0039791B" w:rsidRPr="000F45F7" w:rsidRDefault="0039791B" w:rsidP="000F45F7">
            <w:pPr>
              <w:rPr>
                <w:rFonts w:ascii="Arial" w:hAnsi="Arial" w:cs="Arial"/>
                <w:sz w:val="32"/>
                <w:szCs w:val="32"/>
              </w:rPr>
            </w:pPr>
            <w:r w:rsidRPr="000F45F7">
              <w:rPr>
                <w:rFonts w:ascii="Arial" w:hAnsi="Arial" w:cs="Arial"/>
                <w:sz w:val="24"/>
                <w:szCs w:val="32"/>
              </w:rPr>
              <w:t xml:space="preserve"> </w:t>
            </w:r>
          </w:p>
        </w:tc>
        <w:tc>
          <w:tcPr>
            <w:tcW w:w="2182" w:type="dxa"/>
          </w:tcPr>
          <w:p w14:paraId="54245128" w14:textId="113A5B42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104A5C27" w14:textId="0D683709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20D767EC" w14:textId="15CAD66F" w:rsidR="0039791B" w:rsidRDefault="0039791B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F21AD" w:rsidRPr="007D136A" w14:paraId="542E4524" w14:textId="77777777" w:rsidTr="00ED17E3">
        <w:tc>
          <w:tcPr>
            <w:tcW w:w="645" w:type="dxa"/>
          </w:tcPr>
          <w:p w14:paraId="474494E7" w14:textId="77777777" w:rsidR="0039791B" w:rsidRPr="00C145F1" w:rsidRDefault="0039791B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2D112EF3" w14:textId="7BDC5601" w:rsidR="0039791B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2BA26F30" w14:textId="6FC8D77E" w:rsidR="0039791B" w:rsidRDefault="0039791B" w:rsidP="0039791B">
            <w:pPr>
              <w:pStyle w:val="ListParagraph"/>
              <w:ind w:left="382"/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11906027" w14:textId="4F26FC7C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6AC5783B" w14:textId="0E14E496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FA265F5" w14:textId="0B21E8F8" w:rsidR="0039791B" w:rsidRDefault="0039791B" w:rsidP="00ED17E3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39791B" w14:paraId="62BCB6DE" w14:textId="77777777" w:rsidTr="00ED17E3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E1F52EB" w14:textId="25260CC4" w:rsidR="0039791B" w:rsidRPr="00370BA9" w:rsidRDefault="0039791B" w:rsidP="00ED17E3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39791B" w14:paraId="79D6EB4C" w14:textId="77777777" w:rsidTr="00ED17E3">
        <w:trPr>
          <w:trHeight w:val="731"/>
        </w:trPr>
        <w:tc>
          <w:tcPr>
            <w:tcW w:w="14029" w:type="dxa"/>
            <w:gridSpan w:val="6"/>
          </w:tcPr>
          <w:p w14:paraId="7CC05702" w14:textId="47813CE4" w:rsidR="0039791B" w:rsidRPr="00CA177A" w:rsidRDefault="0039791B" w:rsidP="00ED17E3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791B" w14:paraId="3BBDF9E5" w14:textId="77777777" w:rsidTr="00ED17E3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50DC150" w14:textId="64BC7E15" w:rsidR="0039791B" w:rsidRPr="00216F3E" w:rsidRDefault="0039791B" w:rsidP="00ED17E3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39791B" w14:paraId="6D64AF7F" w14:textId="77777777" w:rsidTr="00ED17E3">
        <w:trPr>
          <w:trHeight w:val="838"/>
        </w:trPr>
        <w:tc>
          <w:tcPr>
            <w:tcW w:w="14029" w:type="dxa"/>
            <w:gridSpan w:val="6"/>
          </w:tcPr>
          <w:p w14:paraId="0228AC3F" w14:textId="1A7AF8DE" w:rsidR="0039791B" w:rsidRPr="00666253" w:rsidRDefault="0039791B" w:rsidP="0039791B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AAD8756" w14:textId="77777777" w:rsidR="0039791B" w:rsidRDefault="0039791B" w:rsidP="0039791B">
      <w:pPr>
        <w:spacing w:after="0" w:line="240" w:lineRule="auto"/>
        <w:jc w:val="center"/>
        <w:rPr>
          <w:rFonts w:ascii="Arial Black" w:hAnsi="Arial Black"/>
        </w:rPr>
      </w:pPr>
    </w:p>
    <w:p w14:paraId="7E2DC3E2" w14:textId="77777777" w:rsidR="0039791B" w:rsidRPr="00272E06" w:rsidRDefault="0039791B" w:rsidP="0039791B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Me</w:t>
      </w:r>
      <w:r>
        <w:rPr>
          <w:rFonts w:ascii="Arial Black" w:hAnsi="Arial Black"/>
        </w:rPr>
        <w:t>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4CFDBA7D" w14:textId="3CC0A68B" w:rsidR="006B4C1D" w:rsidRDefault="0039791B" w:rsidP="0039791B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ANNISA NURUL JANAH</w:t>
      </w:r>
    </w:p>
    <w:p w14:paraId="4D64DC1B" w14:textId="151DFB64" w:rsidR="006B4C1D" w:rsidRPr="00272E06" w:rsidRDefault="006B4C1D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409C89A" w14:textId="5BEFE3C5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7"/>
  </w:num>
  <w:num w:numId="6">
    <w:abstractNumId w:val="8"/>
  </w:num>
  <w:num w:numId="7">
    <w:abstractNumId w:val="1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74972"/>
    <w:rsid w:val="000B15E9"/>
    <w:rsid w:val="000C57A2"/>
    <w:rsid w:val="000F21AD"/>
    <w:rsid w:val="000F45F7"/>
    <w:rsid w:val="00114FD2"/>
    <w:rsid w:val="00125F75"/>
    <w:rsid w:val="00140804"/>
    <w:rsid w:val="00152D28"/>
    <w:rsid w:val="001709CF"/>
    <w:rsid w:val="00216F3E"/>
    <w:rsid w:val="002A4A85"/>
    <w:rsid w:val="002E22E0"/>
    <w:rsid w:val="0034182F"/>
    <w:rsid w:val="00370BA9"/>
    <w:rsid w:val="0039791B"/>
    <w:rsid w:val="003C7957"/>
    <w:rsid w:val="00400E68"/>
    <w:rsid w:val="00401F79"/>
    <w:rsid w:val="004177E7"/>
    <w:rsid w:val="00421B36"/>
    <w:rsid w:val="004A1DA0"/>
    <w:rsid w:val="00515756"/>
    <w:rsid w:val="00527CA3"/>
    <w:rsid w:val="005403DD"/>
    <w:rsid w:val="00561D11"/>
    <w:rsid w:val="00586992"/>
    <w:rsid w:val="005A6589"/>
    <w:rsid w:val="005F5F91"/>
    <w:rsid w:val="005F7157"/>
    <w:rsid w:val="00616D78"/>
    <w:rsid w:val="00666253"/>
    <w:rsid w:val="00693200"/>
    <w:rsid w:val="006B4C1D"/>
    <w:rsid w:val="006C5D19"/>
    <w:rsid w:val="006D5280"/>
    <w:rsid w:val="006E423E"/>
    <w:rsid w:val="00703E0C"/>
    <w:rsid w:val="00704BCA"/>
    <w:rsid w:val="007D136A"/>
    <w:rsid w:val="007D2585"/>
    <w:rsid w:val="008B680F"/>
    <w:rsid w:val="008E35F9"/>
    <w:rsid w:val="009073BE"/>
    <w:rsid w:val="009727B5"/>
    <w:rsid w:val="00973833"/>
    <w:rsid w:val="00984EA7"/>
    <w:rsid w:val="009949E3"/>
    <w:rsid w:val="009A606F"/>
    <w:rsid w:val="009D2774"/>
    <w:rsid w:val="00A14A33"/>
    <w:rsid w:val="00AB154E"/>
    <w:rsid w:val="00B2310F"/>
    <w:rsid w:val="00B44799"/>
    <w:rsid w:val="00BB0F36"/>
    <w:rsid w:val="00C002DD"/>
    <w:rsid w:val="00C145F1"/>
    <w:rsid w:val="00C854E5"/>
    <w:rsid w:val="00CC4D61"/>
    <w:rsid w:val="00D63EB1"/>
    <w:rsid w:val="00DB6929"/>
    <w:rsid w:val="00DE6459"/>
    <w:rsid w:val="00DF657B"/>
    <w:rsid w:val="00DF72BF"/>
    <w:rsid w:val="00E60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5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46</cp:revision>
  <dcterms:created xsi:type="dcterms:W3CDTF">2026-01-19T08:54:00Z</dcterms:created>
  <dcterms:modified xsi:type="dcterms:W3CDTF">2026-05-17T10:49:00Z</dcterms:modified>
</cp:coreProperties>
</file>