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760818BB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5BD28251" w:rsidR="00EC1AF4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23ADBE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2E22E0">
        <w:rPr>
          <w:rFonts w:ascii="Arial" w:hAnsi="Arial" w:cs="Arial"/>
          <w:sz w:val="24"/>
          <w:szCs w:val="24"/>
        </w:rPr>
        <w:t>Annisa Nurul Janah</w:t>
      </w:r>
    </w:p>
    <w:p w14:paraId="43E5158F" w14:textId="1565FED1" w:rsidR="00370BA9" w:rsidRPr="007D136A" w:rsidRDefault="00370BA9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2E22E0" w:rsidRPr="000F21AD">
        <w:rPr>
          <w:rFonts w:ascii="Arial" w:hAnsi="Arial" w:cs="Arial"/>
          <w:sz w:val="24"/>
          <w:szCs w:val="24"/>
        </w:rPr>
        <w:t>Wali Kelas</w:t>
      </w:r>
    </w:p>
    <w:p w14:paraId="14EF465C" w14:textId="157877B0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04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0C57A2">
        <w:rPr>
          <w:rFonts w:ascii="Arial" w:hAnsi="Arial" w:cs="Arial"/>
          <w:sz w:val="24"/>
          <w:szCs w:val="24"/>
        </w:rPr>
        <w:t>09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84EA7" w:rsidRPr="007D136A" w14:paraId="0076569E" w14:textId="77777777" w:rsidTr="00984EA7">
        <w:trPr>
          <w:trHeight w:val="2005"/>
        </w:trPr>
        <w:tc>
          <w:tcPr>
            <w:tcW w:w="634" w:type="dxa"/>
          </w:tcPr>
          <w:p w14:paraId="4C2F41C0" w14:textId="146B75CC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Hlk229931614"/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078" w:type="dxa"/>
          </w:tcPr>
          <w:p w14:paraId="4CC9BAF0" w14:textId="5B0D8D00" w:rsidR="00984EA7" w:rsidRPr="00401F79" w:rsidRDefault="00984EA7" w:rsidP="00984E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0C57A2">
              <w:rPr>
                <w:rFonts w:ascii="Arial" w:hAnsi="Arial" w:cs="Arial"/>
                <w:sz w:val="24"/>
                <w:szCs w:val="24"/>
              </w:rPr>
              <w:t>04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C57A2">
              <w:rPr>
                <w:rFonts w:ascii="Arial" w:hAnsi="Arial" w:cs="Arial"/>
                <w:sz w:val="24"/>
                <w:szCs w:val="24"/>
              </w:rPr>
              <w:t>Mei</w:t>
            </w:r>
            <w:r w:rsidR="009727B5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269A7775" w14:textId="07D31BB8" w:rsidR="00984EA7" w:rsidRDefault="00984EA7" w:rsidP="00984EA7">
            <w:pPr>
              <w:pStyle w:val="ListParagraph"/>
              <w:numPr>
                <w:ilvl w:val="0"/>
                <w:numId w:val="8"/>
              </w:numPr>
              <w:ind w:left="352"/>
              <w:rPr>
                <w:rFonts w:ascii="Arial" w:hAnsi="Arial" w:cs="Arial"/>
                <w:sz w:val="24"/>
                <w:szCs w:val="24"/>
              </w:rPr>
            </w:pPr>
            <w:r w:rsidRPr="002E22E0">
              <w:rPr>
                <w:rFonts w:ascii="Arial" w:hAnsi="Arial" w:cs="Arial"/>
                <w:sz w:val="24"/>
                <w:szCs w:val="24"/>
              </w:rPr>
              <w:t>Cek absensi mingguan</w:t>
            </w:r>
          </w:p>
          <w:p w14:paraId="10890A91" w14:textId="0F6C619D" w:rsidR="00984EA7" w:rsidRDefault="00984EA7" w:rsidP="00984EA7">
            <w:pPr>
              <w:pStyle w:val="ListParagraph"/>
              <w:ind w:left="397"/>
              <w:rPr>
                <w:rFonts w:ascii="Arial" w:hAnsi="Arial" w:cs="Arial"/>
                <w:sz w:val="24"/>
                <w:szCs w:val="24"/>
              </w:rPr>
            </w:pPr>
          </w:p>
          <w:p w14:paraId="20A86D45" w14:textId="77777777" w:rsidR="00984EA7" w:rsidRDefault="009727B5" w:rsidP="009727B5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 walikelasan</w:t>
            </w:r>
          </w:p>
          <w:p w14:paraId="7874BED0" w14:textId="77777777" w:rsidR="009727B5" w:rsidRPr="009727B5" w:rsidRDefault="009727B5" w:rsidP="009727B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4BFA443B" w14:textId="27172870" w:rsidR="001102B6" w:rsidRPr="001102B6" w:rsidRDefault="009727B5" w:rsidP="001102B6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Bersih-bersih kelas</w:t>
            </w:r>
          </w:p>
        </w:tc>
        <w:tc>
          <w:tcPr>
            <w:tcW w:w="2148" w:type="dxa"/>
            <w:gridSpan w:val="2"/>
          </w:tcPr>
          <w:p w14:paraId="5B187156" w14:textId="00962C73" w:rsidR="00984EA7" w:rsidRPr="00E6050A" w:rsidRDefault="00984EA7" w:rsidP="009727B5">
            <w:pPr>
              <w:pStyle w:val="ListParagraph"/>
              <w:numPr>
                <w:ilvl w:val="0"/>
                <w:numId w:val="8"/>
              </w:numPr>
              <w:ind w:left="45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53C0CB47" w14:textId="1C33E6AF" w:rsidR="00984EA7" w:rsidRPr="002E22E0" w:rsidRDefault="00984EA7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29" w:type="dxa"/>
          </w:tcPr>
          <w:p w14:paraId="2643573C" w14:textId="72BE00DE" w:rsidR="00984EA7" w:rsidRDefault="00984EA7" w:rsidP="00984EA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73600" behindDoc="1" locked="0" layoutInCell="1" allowOverlap="1" wp14:anchorId="5CC36874" wp14:editId="36BB5501">
                  <wp:simplePos x="0" y="0"/>
                  <wp:positionH relativeFrom="column">
                    <wp:posOffset>538480</wp:posOffset>
                  </wp:positionH>
                  <wp:positionV relativeFrom="paragraph">
                    <wp:posOffset>-164465</wp:posOffset>
                  </wp:positionV>
                  <wp:extent cx="1150144" cy="1533525"/>
                  <wp:effectExtent l="0" t="127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hatsApp Image 2026-01-26 at 3.26.47 PM.jpe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150144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952493" w14:textId="19F73452" w:rsidR="00984EA7" w:rsidRPr="009A606F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384C488A" w14:textId="1365A8CE" w:rsidR="00984EA7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  <w:p w14:paraId="1343860A" w14:textId="27CE8C53" w:rsidR="00984EA7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642DB592" w14:textId="0C14ACE4" w:rsidR="00984EA7" w:rsidRPr="009A606F" w:rsidRDefault="00984EA7" w:rsidP="00984EA7">
            <w:pPr>
              <w:tabs>
                <w:tab w:val="left" w:pos="1260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0F82DF6C" w14:textId="77777777" w:rsidTr="00984EA7">
        <w:tc>
          <w:tcPr>
            <w:tcW w:w="634" w:type="dxa"/>
          </w:tcPr>
          <w:p w14:paraId="56E59941" w14:textId="7992D56B" w:rsidR="00984EA7" w:rsidRPr="00C145F1" w:rsidRDefault="00984EA7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3D333E6B" w:rsidR="00984EA7" w:rsidRPr="004A1DA0" w:rsidRDefault="00984EA7" w:rsidP="00984EA7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 xml:space="preserve">Selasa, </w:t>
            </w:r>
            <w:r w:rsidR="000C57A2">
              <w:rPr>
                <w:rFonts w:ascii="Arial" w:hAnsi="Arial" w:cs="Arial"/>
                <w:sz w:val="24"/>
                <w:szCs w:val="32"/>
              </w:rPr>
              <w:t>05</w:t>
            </w:r>
            <w:r w:rsidR="009727B5">
              <w:rPr>
                <w:rFonts w:ascii="Arial" w:hAnsi="Arial" w:cs="Arial"/>
                <w:sz w:val="24"/>
                <w:szCs w:val="32"/>
              </w:rPr>
              <w:t xml:space="preserve"> </w:t>
            </w:r>
            <w:r w:rsidR="000C57A2">
              <w:rPr>
                <w:rFonts w:ascii="Arial" w:hAnsi="Arial" w:cs="Arial"/>
                <w:sz w:val="24"/>
                <w:szCs w:val="32"/>
              </w:rPr>
              <w:t>Mei</w:t>
            </w:r>
            <w:r>
              <w:rPr>
                <w:rFonts w:ascii="Arial" w:hAnsi="Arial" w:cs="Arial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0037DA75" w:rsidR="00984EA7" w:rsidRPr="00E6050A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Mengarahkan anak-anak untuk latihan persiapan perpisahan</w:t>
            </w:r>
          </w:p>
        </w:tc>
        <w:tc>
          <w:tcPr>
            <w:tcW w:w="2148" w:type="dxa"/>
            <w:gridSpan w:val="2"/>
          </w:tcPr>
          <w:p w14:paraId="30E8B06A" w14:textId="7BC30928" w:rsidR="00984EA7" w:rsidRPr="00E6050A" w:rsidRDefault="000C57A2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Banyak anak-anak yang kabur/ tidak hadir membuat latihan kurang maksimal</w:t>
            </w:r>
          </w:p>
        </w:tc>
        <w:tc>
          <w:tcPr>
            <w:tcW w:w="2755" w:type="dxa"/>
          </w:tcPr>
          <w:p w14:paraId="69C4A2FB" w14:textId="0E692518" w:rsidR="00984EA7" w:rsidRPr="007D136A" w:rsidRDefault="000C57A2" w:rsidP="009727B5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  <w:r w:rsidRPr="000C57A2">
              <w:rPr>
                <w:rFonts w:ascii="Arial" w:hAnsi="Arial" w:cs="Arial"/>
                <w:sz w:val="24"/>
                <w:szCs w:val="32"/>
              </w:rPr>
              <w:t>Mengganti dengan siswa yang ada</w:t>
            </w:r>
          </w:p>
        </w:tc>
        <w:tc>
          <w:tcPr>
            <w:tcW w:w="3729" w:type="dxa"/>
          </w:tcPr>
          <w:p w14:paraId="37AD542C" w14:textId="1510D9A7" w:rsidR="00984EA7" w:rsidRPr="007D136A" w:rsidRDefault="00984EA7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1F017590" w14:textId="77777777" w:rsidTr="00984EA7">
        <w:tc>
          <w:tcPr>
            <w:tcW w:w="634" w:type="dxa"/>
          </w:tcPr>
          <w:p w14:paraId="2AC1F7FF" w14:textId="11126090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61E92326" w:rsidR="000C57A2" w:rsidRPr="004A1DA0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 06 Mei 2026</w:t>
            </w:r>
          </w:p>
        </w:tc>
        <w:tc>
          <w:tcPr>
            <w:tcW w:w="2685" w:type="dxa"/>
          </w:tcPr>
          <w:p w14:paraId="6E53A93B" w14:textId="44EE2CC2" w:rsidR="000C57A2" w:rsidRPr="00E6050A" w:rsidRDefault="000C57A2" w:rsidP="000C57A2">
            <w:pPr>
              <w:pStyle w:val="ListParagraph"/>
              <w:numPr>
                <w:ilvl w:val="0"/>
                <w:numId w:val="8"/>
              </w:numPr>
              <w:ind w:left="397"/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Mengarahkan anak-anak untuk latihan persiapan perpisahan</w:t>
            </w:r>
          </w:p>
        </w:tc>
        <w:tc>
          <w:tcPr>
            <w:tcW w:w="2148" w:type="dxa"/>
            <w:gridSpan w:val="2"/>
          </w:tcPr>
          <w:p w14:paraId="1A903419" w14:textId="074A2BFF" w:rsidR="000C57A2" w:rsidRPr="00E6050A" w:rsidRDefault="000C57A2" w:rsidP="000C57A2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  <w:r w:rsidRPr="00C4386C">
              <w:rPr>
                <w:rFonts w:ascii="Arial" w:hAnsi="Arial" w:cs="Arial"/>
                <w:sz w:val="24"/>
                <w:szCs w:val="24"/>
              </w:rPr>
              <w:t>Banyak anak-anak yang kabur/ tidak hadir membuat latihan kurang maksimal</w:t>
            </w:r>
          </w:p>
        </w:tc>
        <w:tc>
          <w:tcPr>
            <w:tcW w:w="2755" w:type="dxa"/>
          </w:tcPr>
          <w:p w14:paraId="292B59B5" w14:textId="5C3EFD2A" w:rsidR="000C57A2" w:rsidRPr="004A1DA0" w:rsidRDefault="000C57A2" w:rsidP="000C57A2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24"/>
                <w:szCs w:val="24"/>
              </w:rPr>
            </w:pPr>
            <w:r w:rsidRPr="002A53FA">
              <w:rPr>
                <w:rFonts w:ascii="Arial" w:hAnsi="Arial" w:cs="Arial"/>
                <w:sz w:val="24"/>
                <w:szCs w:val="32"/>
              </w:rPr>
              <w:t>Mengganti dengan siswa yang ada</w:t>
            </w:r>
          </w:p>
        </w:tc>
        <w:tc>
          <w:tcPr>
            <w:tcW w:w="3729" w:type="dxa"/>
          </w:tcPr>
          <w:p w14:paraId="7F1D3830" w14:textId="6104ED4F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13AFD2C7" w14:textId="77777777" w:rsidTr="00984EA7">
        <w:tc>
          <w:tcPr>
            <w:tcW w:w="634" w:type="dxa"/>
          </w:tcPr>
          <w:p w14:paraId="1607CCFD" w14:textId="1AE629F4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51E551E2" w:rsidR="000C57A2" w:rsidRPr="004A1DA0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Kamis, 07 Mei 2026</w:t>
            </w:r>
          </w:p>
        </w:tc>
        <w:tc>
          <w:tcPr>
            <w:tcW w:w="2685" w:type="dxa"/>
          </w:tcPr>
          <w:p w14:paraId="47EAD34C" w14:textId="00CA3BB4" w:rsidR="000C57A2" w:rsidRPr="00527CA3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  <w:r>
              <w:rPr>
                <w:rFonts w:ascii="Arial" w:hAnsi="Arial" w:cs="Arial"/>
                <w:sz w:val="24"/>
                <w:szCs w:val="32"/>
              </w:rPr>
              <w:t xml:space="preserve"> Mengarahkan anak-aak untuk latihan persiapan perpisahan</w:t>
            </w:r>
          </w:p>
          <w:p w14:paraId="444FB7D0" w14:textId="519278C4" w:rsidR="000C57A2" w:rsidRPr="00527CA3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4B7F5A" w14:textId="438697CC" w:rsidR="000C57A2" w:rsidRPr="00E6050A" w:rsidRDefault="000C57A2" w:rsidP="000C57A2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  <w:r w:rsidRPr="00C4386C">
              <w:rPr>
                <w:rFonts w:ascii="Arial" w:hAnsi="Arial" w:cs="Arial"/>
                <w:sz w:val="24"/>
                <w:szCs w:val="24"/>
              </w:rPr>
              <w:t>Banyak anak-anak yang kabur/ tidak hadir membuat latihan kurang maksimal</w:t>
            </w:r>
          </w:p>
        </w:tc>
        <w:tc>
          <w:tcPr>
            <w:tcW w:w="2755" w:type="dxa"/>
          </w:tcPr>
          <w:p w14:paraId="086182E7" w14:textId="77831A75" w:rsidR="000C57A2" w:rsidRPr="007D136A" w:rsidRDefault="000C57A2" w:rsidP="000C57A2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  <w:r w:rsidRPr="002A53FA">
              <w:rPr>
                <w:rFonts w:ascii="Arial" w:hAnsi="Arial" w:cs="Arial"/>
                <w:sz w:val="24"/>
                <w:szCs w:val="32"/>
              </w:rPr>
              <w:t>Mengganti dengan siswa yang ada</w:t>
            </w:r>
          </w:p>
        </w:tc>
        <w:tc>
          <w:tcPr>
            <w:tcW w:w="3729" w:type="dxa"/>
          </w:tcPr>
          <w:p w14:paraId="1FE79E47" w14:textId="7795E398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7358DFF" w14:textId="77777777" w:rsidTr="00984EA7">
        <w:tc>
          <w:tcPr>
            <w:tcW w:w="634" w:type="dxa"/>
          </w:tcPr>
          <w:p w14:paraId="4771F9D6" w14:textId="1C9544FC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2078" w:type="dxa"/>
          </w:tcPr>
          <w:p w14:paraId="7A8A6812" w14:textId="19E09769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Jumat, 08 Mei 2026</w:t>
            </w:r>
          </w:p>
        </w:tc>
        <w:tc>
          <w:tcPr>
            <w:tcW w:w="2685" w:type="dxa"/>
          </w:tcPr>
          <w:p w14:paraId="07C7A3A7" w14:textId="6961260E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 Mengarahkan anak-aak untuk latihan persiapan perpisahan</w:t>
            </w:r>
          </w:p>
          <w:p w14:paraId="2AC778DF" w14:textId="18D082FA" w:rsidR="000C57A2" w:rsidRPr="00DB6929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74C014" w14:textId="1D7A55DD" w:rsidR="000C57A2" w:rsidRPr="00E6050A" w:rsidRDefault="000C57A2" w:rsidP="000C57A2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  <w:r w:rsidRPr="00C4386C">
              <w:rPr>
                <w:rFonts w:ascii="Arial" w:hAnsi="Arial" w:cs="Arial"/>
                <w:sz w:val="24"/>
                <w:szCs w:val="24"/>
              </w:rPr>
              <w:t>Banyak anak-anak yang kabur/ tidak hadir membuat latihan kurang maksimal</w:t>
            </w:r>
          </w:p>
        </w:tc>
        <w:tc>
          <w:tcPr>
            <w:tcW w:w="2755" w:type="dxa"/>
          </w:tcPr>
          <w:p w14:paraId="36F99A87" w14:textId="7B9AF169" w:rsidR="000C57A2" w:rsidRPr="007D136A" w:rsidRDefault="000C57A2" w:rsidP="000C57A2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  <w:r w:rsidRPr="002A53FA">
              <w:rPr>
                <w:rFonts w:ascii="Arial" w:hAnsi="Arial" w:cs="Arial"/>
                <w:sz w:val="24"/>
                <w:szCs w:val="32"/>
              </w:rPr>
              <w:t>Mengganti dengan siswa yang ada</w:t>
            </w:r>
          </w:p>
        </w:tc>
        <w:tc>
          <w:tcPr>
            <w:tcW w:w="3729" w:type="dxa"/>
          </w:tcPr>
          <w:p w14:paraId="20AA1007" w14:textId="1966985F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fldChar w:fldCharType="begin"/>
            </w:r>
            <w:r>
              <w:rPr>
                <w:rFonts w:ascii="Arial" w:hAnsi="Arial" w:cs="Arial"/>
                <w:sz w:val="32"/>
                <w:szCs w:val="32"/>
              </w:rPr>
              <w:instrText xml:space="preserve">  </w:instrText>
            </w:r>
            <w:r>
              <w:rPr>
                <w:rFonts w:ascii="Arial" w:hAnsi="Arial" w:cs="Arial"/>
                <w:sz w:val="32"/>
                <w:szCs w:val="32"/>
              </w:rPr>
              <w:fldChar w:fldCharType="end"/>
            </w:r>
          </w:p>
        </w:tc>
      </w:tr>
      <w:tr w:rsidR="000C57A2" w:rsidRPr="007D136A" w14:paraId="446F9682" w14:textId="77777777" w:rsidTr="00984EA7">
        <w:tc>
          <w:tcPr>
            <w:tcW w:w="634" w:type="dxa"/>
          </w:tcPr>
          <w:p w14:paraId="18F2CDA7" w14:textId="07EDC7FB" w:rsidR="000C57A2" w:rsidRDefault="000C57A2" w:rsidP="00984E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078" w:type="dxa"/>
          </w:tcPr>
          <w:p w14:paraId="35C84AF9" w14:textId="308AE490" w:rsidR="000C57A2" w:rsidRDefault="000C57A2" w:rsidP="00984EA7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Sabtu, 09 Mei 2026</w:t>
            </w:r>
          </w:p>
        </w:tc>
        <w:tc>
          <w:tcPr>
            <w:tcW w:w="2685" w:type="dxa"/>
          </w:tcPr>
          <w:p w14:paraId="5FF0FAFC" w14:textId="1C1644F9" w:rsidR="000C57A2" w:rsidRDefault="000C57A2" w:rsidP="009727B5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Perpisahan kelas 12</w:t>
            </w:r>
          </w:p>
        </w:tc>
        <w:tc>
          <w:tcPr>
            <w:tcW w:w="2148" w:type="dxa"/>
            <w:gridSpan w:val="2"/>
          </w:tcPr>
          <w:p w14:paraId="3AD98F28" w14:textId="77777777" w:rsidR="000C57A2" w:rsidRPr="00E6050A" w:rsidRDefault="000C57A2" w:rsidP="00984EA7">
            <w:pPr>
              <w:pStyle w:val="ListParagraph"/>
              <w:numPr>
                <w:ilvl w:val="0"/>
                <w:numId w:val="8"/>
              </w:numPr>
              <w:ind w:left="36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55" w:type="dxa"/>
          </w:tcPr>
          <w:p w14:paraId="4755C3CD" w14:textId="77777777" w:rsidR="000C57A2" w:rsidRPr="007D136A" w:rsidRDefault="000C57A2" w:rsidP="00984EA7">
            <w:pPr>
              <w:pStyle w:val="ListParagraph"/>
              <w:numPr>
                <w:ilvl w:val="0"/>
                <w:numId w:val="8"/>
              </w:numPr>
              <w:ind w:left="351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729" w:type="dxa"/>
          </w:tcPr>
          <w:p w14:paraId="40457A3F" w14:textId="77777777" w:rsidR="000C57A2" w:rsidRDefault="000C57A2" w:rsidP="00984EA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0"/>
      <w:tr w:rsidR="00370BA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370BA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72FCB542" w:rsidR="00E6050A" w:rsidRPr="009727B5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0F21AD">
              <w:rPr>
                <w:rFonts w:ascii="Arial" w:hAnsi="Arial" w:cs="Arial"/>
                <w:sz w:val="20"/>
                <w:szCs w:val="20"/>
              </w:rPr>
              <w:t xml:space="preserve">Cek </w:t>
            </w:r>
            <w:r w:rsidR="00B44799" w:rsidRPr="000F21AD">
              <w:rPr>
                <w:rFonts w:ascii="Arial" w:hAnsi="Arial" w:cs="Arial"/>
                <w:sz w:val="20"/>
                <w:szCs w:val="20"/>
              </w:rPr>
              <w:t>absensi sisw</w:t>
            </w:r>
            <w:r w:rsidR="009727B5">
              <w:rPr>
                <w:rFonts w:ascii="Arial" w:hAnsi="Arial" w:cs="Arial"/>
                <w:sz w:val="20"/>
                <w:szCs w:val="20"/>
              </w:rPr>
              <w:t>a</w:t>
            </w:r>
          </w:p>
        </w:tc>
      </w:tr>
      <w:tr w:rsidR="00216F3E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F21AD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DF657B" w14:paraId="2E0C9944" w14:textId="77777777" w:rsidTr="00984EA7">
        <w:trPr>
          <w:trHeight w:val="838"/>
        </w:trPr>
        <w:tc>
          <w:tcPr>
            <w:tcW w:w="7036" w:type="dxa"/>
            <w:gridSpan w:val="4"/>
            <w:vAlign w:val="center"/>
          </w:tcPr>
          <w:p w14:paraId="231F6FC4" w14:textId="0526658A" w:rsidR="00DF657B" w:rsidRPr="002E22E0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6993" w:type="dxa"/>
            <w:gridSpan w:val="3"/>
            <w:vAlign w:val="center"/>
          </w:tcPr>
          <w:p w14:paraId="3B5E5C6D" w14:textId="39AC6EF5" w:rsidR="00DF657B" w:rsidRPr="00DF657B" w:rsidRDefault="002E22E0" w:rsidP="002E22E0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06995368" w14:textId="4A32DB22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2EA76AF0" w14:textId="44CF8E5E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2E22E0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67BE57E5" w14:textId="7A36F814" w:rsidR="00125F75" w:rsidRPr="00272E06" w:rsidRDefault="002E22E0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0D38D924" w14:textId="63C28B54" w:rsidR="00125F75" w:rsidRDefault="00125F75" w:rsidP="00125F75"/>
    <w:p w14:paraId="3AFDD7B3" w14:textId="288DF54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4892F9C1" w:rsidR="000C57A2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9844EE2" w14:textId="77777777" w:rsidR="000C57A2" w:rsidRDefault="000C57A2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br w:type="page"/>
      </w:r>
    </w:p>
    <w:p w14:paraId="798D9B7D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7AB02947" w14:textId="46588F28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66253">
        <w:rPr>
          <w:rFonts w:ascii="Arial" w:hAnsi="Arial" w:cs="Arial"/>
          <w:sz w:val="24"/>
          <w:szCs w:val="24"/>
        </w:rPr>
        <w:t>Annisa Nurul Janah</w:t>
      </w:r>
    </w:p>
    <w:p w14:paraId="532C8FF6" w14:textId="6C7BA3CC" w:rsidR="00125F75" w:rsidRPr="000F21AD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0F21AD">
        <w:rPr>
          <w:rFonts w:ascii="Arial" w:hAnsi="Arial" w:cs="Arial"/>
          <w:sz w:val="24"/>
          <w:szCs w:val="24"/>
        </w:rPr>
        <w:t>Guru Mapel Pilihan (</w:t>
      </w:r>
      <w:r w:rsidR="00666253" w:rsidRPr="000F21AD">
        <w:rPr>
          <w:rFonts w:ascii="Arial" w:hAnsi="Arial" w:cs="Arial"/>
          <w:sz w:val="24"/>
          <w:szCs w:val="24"/>
        </w:rPr>
        <w:t>DDPK</w:t>
      </w:r>
      <w:r w:rsidRPr="000F21AD">
        <w:rPr>
          <w:rFonts w:ascii="Arial" w:hAnsi="Arial" w:cs="Arial"/>
          <w:sz w:val="24"/>
          <w:szCs w:val="24"/>
        </w:rPr>
        <w:t>)</w:t>
      </w:r>
    </w:p>
    <w:p w14:paraId="6F9BC447" w14:textId="109DCD91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0C57A2">
        <w:rPr>
          <w:rFonts w:ascii="Arial" w:hAnsi="Arial" w:cs="Arial"/>
          <w:sz w:val="24"/>
          <w:szCs w:val="24"/>
        </w:rPr>
        <w:t>04</w:t>
      </w:r>
      <w:r w:rsidR="009727B5">
        <w:rPr>
          <w:rFonts w:ascii="Arial" w:hAnsi="Arial" w:cs="Arial"/>
          <w:sz w:val="24"/>
          <w:szCs w:val="24"/>
        </w:rPr>
        <w:t xml:space="preserve"> s/d </w:t>
      </w:r>
      <w:bookmarkStart w:id="1" w:name="_GoBack"/>
      <w:bookmarkEnd w:id="1"/>
      <w:r w:rsidR="000C57A2">
        <w:rPr>
          <w:rFonts w:ascii="Arial" w:hAnsi="Arial" w:cs="Arial"/>
          <w:sz w:val="24"/>
          <w:szCs w:val="24"/>
        </w:rPr>
        <w:t>09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C57A2" w:rsidRPr="007D136A" w14:paraId="6780DB10" w14:textId="77777777" w:rsidTr="00666253">
        <w:tc>
          <w:tcPr>
            <w:tcW w:w="645" w:type="dxa"/>
          </w:tcPr>
          <w:p w14:paraId="226C69B6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067644AE" w:rsidR="000C57A2" w:rsidRPr="007D136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04 Mei 2026</w:t>
            </w:r>
          </w:p>
        </w:tc>
        <w:tc>
          <w:tcPr>
            <w:tcW w:w="2477" w:type="dxa"/>
          </w:tcPr>
          <w:p w14:paraId="3AC61A43" w14:textId="7FCDD0B0" w:rsidR="000C57A2" w:rsidRDefault="001102B6" w:rsidP="000C57A2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Latihan perpisahan</w:t>
            </w:r>
          </w:p>
          <w:p w14:paraId="7871DAF2" w14:textId="15CBF131" w:rsidR="000C57A2" w:rsidRDefault="000C57A2" w:rsidP="000C57A2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Piket kantor</w:t>
            </w:r>
          </w:p>
          <w:p w14:paraId="4BF0A504" w14:textId="0F428B89" w:rsidR="001102B6" w:rsidRDefault="001102B6" w:rsidP="000C57A2">
            <w:pPr>
              <w:pStyle w:val="ListParagraph"/>
              <w:numPr>
                <w:ilvl w:val="0"/>
                <w:numId w:val="8"/>
              </w:numPr>
              <w:ind w:left="38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Kelulusan kelas 12</w:t>
            </w:r>
          </w:p>
          <w:p w14:paraId="530B334F" w14:textId="6E3BE0CD" w:rsidR="000C57A2" w:rsidRPr="009073BE" w:rsidRDefault="000C57A2" w:rsidP="001102B6">
            <w:pPr>
              <w:pStyle w:val="ListParagraph"/>
              <w:ind w:left="38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  <w:vAlign w:val="center"/>
          </w:tcPr>
          <w:p w14:paraId="12DE42F1" w14:textId="04F98445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17E6C88" w14:textId="77777777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BC2F5E" w14:textId="7B2E34D9" w:rsidR="000C57A2" w:rsidRPr="00B44799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184BF3C" w14:textId="3AD1285C" w:rsidR="000C57A2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17228E7" w14:textId="2ECC13A6" w:rsidR="000C57A2" w:rsidRPr="007D136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397F438" w14:textId="0410B3F4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759C3BB" w14:textId="77777777" w:rsidTr="007B36C7">
        <w:tc>
          <w:tcPr>
            <w:tcW w:w="645" w:type="dxa"/>
          </w:tcPr>
          <w:p w14:paraId="5560E308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00F28B2B" w14:textId="59E135E6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Selasa, 05 Mei 2026</w:t>
            </w:r>
          </w:p>
        </w:tc>
        <w:tc>
          <w:tcPr>
            <w:tcW w:w="2477" w:type="dxa"/>
          </w:tcPr>
          <w:p w14:paraId="194180EF" w14:textId="77777777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 Kegiatan latihan untuk perpisahan</w:t>
            </w:r>
          </w:p>
          <w:p w14:paraId="73D19B41" w14:textId="39980D42" w:rsidR="000C57A2" w:rsidRPr="006B4C1D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7AAAEB70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610E988D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4AA1AC3F" w14:textId="333A4068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0C57A2" w:rsidRPr="007D136A" w14:paraId="052DDBBE" w14:textId="77777777" w:rsidTr="007B36C7">
        <w:tc>
          <w:tcPr>
            <w:tcW w:w="645" w:type="dxa"/>
          </w:tcPr>
          <w:p w14:paraId="09B6A46B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65BB6D88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Rabu, 06 Mei 2026</w:t>
            </w:r>
          </w:p>
        </w:tc>
        <w:tc>
          <w:tcPr>
            <w:tcW w:w="2477" w:type="dxa"/>
          </w:tcPr>
          <w:p w14:paraId="186D0D18" w14:textId="77777777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 latihan untuk perpisahan</w:t>
            </w:r>
          </w:p>
          <w:p w14:paraId="0D90E520" w14:textId="4CA0382E" w:rsidR="000C57A2" w:rsidRPr="006B4C1D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 piket gerbang</w:t>
            </w:r>
          </w:p>
        </w:tc>
        <w:tc>
          <w:tcPr>
            <w:tcW w:w="2182" w:type="dxa"/>
          </w:tcPr>
          <w:p w14:paraId="0AB2BBCB" w14:textId="294F65DD" w:rsidR="000C57A2" w:rsidRPr="00CA177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</w:p>
        </w:tc>
        <w:tc>
          <w:tcPr>
            <w:tcW w:w="2264" w:type="dxa"/>
          </w:tcPr>
          <w:p w14:paraId="05DB12F2" w14:textId="4F9A0E09" w:rsidR="000C57A2" w:rsidRPr="00CA177A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75E468C" w14:textId="38B9A003" w:rsidR="000C57A2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0728A3B" w14:textId="2261A75C" w:rsidR="000C57A2" w:rsidRPr="007D136A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33F33A48" w14:textId="77777777" w:rsidTr="007B36C7">
        <w:tc>
          <w:tcPr>
            <w:tcW w:w="645" w:type="dxa"/>
          </w:tcPr>
          <w:p w14:paraId="76E2D692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7B607A75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Kamis, 07 Mei 2026</w:t>
            </w:r>
          </w:p>
        </w:tc>
        <w:tc>
          <w:tcPr>
            <w:tcW w:w="2477" w:type="dxa"/>
          </w:tcPr>
          <w:p w14:paraId="1AB38824" w14:textId="68430B39" w:rsidR="000C57A2" w:rsidRP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 w:rsidRPr="000C57A2">
              <w:rPr>
                <w:rFonts w:ascii="Arial" w:hAnsi="Arial" w:cs="Arial"/>
                <w:sz w:val="24"/>
                <w:szCs w:val="24"/>
              </w:rPr>
              <w:t>Latihan untuk perpisahan</w:t>
            </w:r>
          </w:p>
        </w:tc>
        <w:tc>
          <w:tcPr>
            <w:tcW w:w="2182" w:type="dxa"/>
          </w:tcPr>
          <w:p w14:paraId="747A850C" w14:textId="5B801F85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B4F1180" w14:textId="6A091BAE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50F88D74" w14:textId="5E106B34" w:rsidR="000C57A2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  <w:p w14:paraId="435F23F5" w14:textId="4FF04E4C" w:rsidR="000C57A2" w:rsidRDefault="000C57A2" w:rsidP="000C57A2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C57A2" w:rsidRPr="007D136A" w14:paraId="4A7527C3" w14:textId="77777777" w:rsidTr="007B36C7">
        <w:tc>
          <w:tcPr>
            <w:tcW w:w="645" w:type="dxa"/>
          </w:tcPr>
          <w:p w14:paraId="437D299D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3B254C9" w14:textId="188F6E20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Jumat, 08 Mei 2026</w:t>
            </w:r>
          </w:p>
        </w:tc>
        <w:tc>
          <w:tcPr>
            <w:tcW w:w="2477" w:type="dxa"/>
          </w:tcPr>
          <w:p w14:paraId="5B6B7A4F" w14:textId="329DFFB6" w:rsidR="000C57A2" w:rsidRP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 w:rsidRPr="000C57A2">
              <w:rPr>
                <w:rFonts w:ascii="Arial" w:hAnsi="Arial" w:cs="Arial"/>
                <w:sz w:val="24"/>
                <w:szCs w:val="24"/>
              </w:rPr>
              <w:t>Latihan untuk perpisahan</w:t>
            </w:r>
          </w:p>
        </w:tc>
        <w:tc>
          <w:tcPr>
            <w:tcW w:w="2182" w:type="dxa"/>
          </w:tcPr>
          <w:p w14:paraId="454019FE" w14:textId="3020A012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731F153" w14:textId="1C14EB3A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708C4A4" w14:textId="77777777" w:rsidR="000C57A2" w:rsidRDefault="000C57A2" w:rsidP="000C57A2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03E500" w14:textId="1BAA1588" w:rsidR="000C57A2" w:rsidRDefault="000C57A2" w:rsidP="000C57A2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0C57A2" w:rsidRPr="007D136A" w14:paraId="0D0544EA" w14:textId="77777777" w:rsidTr="007B36C7">
        <w:tc>
          <w:tcPr>
            <w:tcW w:w="645" w:type="dxa"/>
          </w:tcPr>
          <w:p w14:paraId="08707002" w14:textId="77777777" w:rsidR="000C57A2" w:rsidRPr="00C145F1" w:rsidRDefault="000C57A2" w:rsidP="000C57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5C85B6CB" w14:textId="51808FB3" w:rsid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Sabtu, 09 Mei 2026</w:t>
            </w:r>
          </w:p>
        </w:tc>
        <w:tc>
          <w:tcPr>
            <w:tcW w:w="2477" w:type="dxa"/>
          </w:tcPr>
          <w:p w14:paraId="10C2812F" w14:textId="0D50DBD8" w:rsidR="000C57A2" w:rsidRPr="000C57A2" w:rsidRDefault="000C57A2" w:rsidP="000C57A2">
            <w:pPr>
              <w:rPr>
                <w:rFonts w:ascii="Arial" w:hAnsi="Arial" w:cs="Arial"/>
                <w:sz w:val="24"/>
                <w:szCs w:val="32"/>
              </w:rPr>
            </w:pPr>
            <w:r w:rsidRPr="000C57A2">
              <w:rPr>
                <w:rFonts w:ascii="Arial" w:hAnsi="Arial" w:cs="Arial"/>
                <w:sz w:val="24"/>
                <w:szCs w:val="32"/>
              </w:rPr>
              <w:t>Perpisahan kelas 12</w:t>
            </w:r>
          </w:p>
        </w:tc>
        <w:tc>
          <w:tcPr>
            <w:tcW w:w="2182" w:type="dxa"/>
          </w:tcPr>
          <w:p w14:paraId="10E2B015" w14:textId="77777777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389DE75" w14:textId="77777777" w:rsidR="000C57A2" w:rsidRDefault="000C57A2" w:rsidP="000C5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B281DA0" w14:textId="77777777" w:rsidR="000C57A2" w:rsidRDefault="000C57A2" w:rsidP="000C57A2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125F7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AA391FC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587A1C33" w:rsidR="00125F75" w:rsidRPr="00CA177A" w:rsidRDefault="00125F75" w:rsidP="007B36C7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5F7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216F3E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125F7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35A4330" w14:textId="2050F217" w:rsidR="00125F75" w:rsidRDefault="00666253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kebersihan di kantor</w:t>
            </w:r>
          </w:p>
          <w:p w14:paraId="65D07075" w14:textId="036A8CEB" w:rsidR="00515756" w:rsidRPr="00666253" w:rsidRDefault="00515756" w:rsidP="00666253">
            <w:pPr>
              <w:pStyle w:val="ListParagraph"/>
              <w:numPr>
                <w:ilvl w:val="0"/>
                <w:numId w:val="9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di gerbang</w:t>
            </w:r>
          </w:p>
        </w:tc>
      </w:tr>
    </w:tbl>
    <w:p w14:paraId="4C057D52" w14:textId="07F7B8B0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71DAA833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Me</w:t>
      </w:r>
      <w:r w:rsidR="00BB0F36"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buat,</w:t>
      </w:r>
    </w:p>
    <w:p w14:paraId="4534AE3E" w14:textId="6A5CFDF7" w:rsidR="00125F75" w:rsidRDefault="00BB0F36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2150A024" w14:textId="6CF9E39B" w:rsidR="006B4C1D" w:rsidRDefault="00CC4D61" w:rsidP="00CC4D61">
      <w:pPr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br w:type="page"/>
      </w:r>
    </w:p>
    <w:p w14:paraId="7A93ADE3" w14:textId="7450A6FA" w:rsidR="0039791B" w:rsidRDefault="0039791B">
      <w:pPr>
        <w:rPr>
          <w:rFonts w:ascii="Arial Black" w:hAnsi="Arial Black"/>
          <w:b/>
          <w:bCs/>
        </w:rPr>
      </w:pPr>
    </w:p>
    <w:p w14:paraId="3CE831F7" w14:textId="4F91F2BA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2D1A16E" w14:textId="63234B62" w:rsidR="0039791B" w:rsidRDefault="0039791B" w:rsidP="0039791B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2F2AC47D" w14:textId="77777777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Annisa Nurul Janah</w:t>
      </w:r>
    </w:p>
    <w:p w14:paraId="16C0CCD9" w14:textId="35FE5048" w:rsidR="0039791B" w:rsidRPr="00DF72BF" w:rsidRDefault="0039791B" w:rsidP="0039791B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F45F7" w:rsidRPr="000F21AD">
        <w:rPr>
          <w:rFonts w:ascii="Arial" w:hAnsi="Arial" w:cs="Arial"/>
          <w:sz w:val="24"/>
          <w:szCs w:val="24"/>
        </w:rPr>
        <w:t>Pembina Pramuka</w:t>
      </w:r>
    </w:p>
    <w:p w14:paraId="7D7F67B6" w14:textId="1C6BBD30" w:rsidR="0039791B" w:rsidRPr="007D136A" w:rsidRDefault="0039791B" w:rsidP="0039791B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04</w:t>
      </w:r>
      <w:r w:rsidR="009727B5">
        <w:rPr>
          <w:rFonts w:ascii="Arial" w:hAnsi="Arial" w:cs="Arial"/>
          <w:sz w:val="24"/>
          <w:szCs w:val="24"/>
        </w:rPr>
        <w:t xml:space="preserve"> s/d </w:t>
      </w:r>
      <w:r w:rsidR="000C57A2">
        <w:rPr>
          <w:rFonts w:ascii="Arial" w:hAnsi="Arial" w:cs="Arial"/>
          <w:sz w:val="24"/>
          <w:szCs w:val="24"/>
        </w:rPr>
        <w:t>09</w:t>
      </w:r>
      <w:r w:rsidR="009727B5">
        <w:rPr>
          <w:rFonts w:ascii="Arial" w:hAnsi="Arial" w:cs="Arial"/>
          <w:sz w:val="24"/>
          <w:szCs w:val="24"/>
        </w:rPr>
        <w:t xml:space="preserve"> </w:t>
      </w:r>
      <w:r w:rsidR="000C57A2">
        <w:rPr>
          <w:rFonts w:ascii="Arial" w:hAnsi="Arial" w:cs="Arial"/>
          <w:sz w:val="24"/>
          <w:szCs w:val="24"/>
        </w:rPr>
        <w:t>Mei</w:t>
      </w:r>
      <w:r w:rsidR="009727B5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14:paraId="7828AEE0" w14:textId="77777777" w:rsidTr="00ED17E3">
        <w:tc>
          <w:tcPr>
            <w:tcW w:w="645" w:type="dxa"/>
            <w:shd w:val="clear" w:color="auto" w:fill="538135" w:themeFill="accent6" w:themeFillShade="BF"/>
            <w:vAlign w:val="center"/>
          </w:tcPr>
          <w:p w14:paraId="1BBAAAE1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633A33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4ADC9D8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0C943AA8" w14:textId="77777777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2D9B071D" w14:textId="2E9256DC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2F6CB356" w14:textId="492053E9" w:rsidR="0039791B" w:rsidRPr="00370BA9" w:rsidRDefault="0039791B" w:rsidP="00ED17E3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84EA7" w:rsidRPr="007D136A" w14:paraId="7324A7AC" w14:textId="77777777" w:rsidTr="000F21AD">
        <w:tc>
          <w:tcPr>
            <w:tcW w:w="645" w:type="dxa"/>
          </w:tcPr>
          <w:p w14:paraId="4BC9AFE6" w14:textId="77777777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36DF362" w14:textId="609BE065" w:rsidR="00984EA7" w:rsidRPr="007D136A" w:rsidRDefault="00984EA7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7" w:type="dxa"/>
          </w:tcPr>
          <w:p w14:paraId="6DA341AF" w14:textId="369DD908" w:rsidR="00984EA7" w:rsidRPr="000F45F7" w:rsidRDefault="00984EA7" w:rsidP="000F45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56FC20F0" w14:textId="79F07556" w:rsidR="00984EA7" w:rsidRPr="00B44799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5E9CF976" w14:textId="44C34828" w:rsidR="00984EA7" w:rsidRPr="007D136A" w:rsidRDefault="00984EA7" w:rsidP="008B680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  <w:vMerge w:val="restart"/>
          </w:tcPr>
          <w:p w14:paraId="471B0892" w14:textId="1B19F27B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84EA7" w:rsidRPr="007D136A" w14:paraId="2E1EFF73" w14:textId="77777777" w:rsidTr="00ED17E3">
        <w:tc>
          <w:tcPr>
            <w:tcW w:w="645" w:type="dxa"/>
          </w:tcPr>
          <w:p w14:paraId="60415B22" w14:textId="5F3C38EF" w:rsidR="00984EA7" w:rsidRPr="00C145F1" w:rsidRDefault="00984EA7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465205B0" w14:textId="3BDD4004" w:rsidR="00984EA7" w:rsidRPr="005403DD" w:rsidRDefault="00984EA7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48287AC9" w14:textId="09E546E4" w:rsidR="00984EA7" w:rsidRPr="006B4C1D" w:rsidRDefault="00400E68" w:rsidP="00D63EB1">
            <w:pPr>
              <w:rPr>
                <w:rFonts w:ascii="Arial" w:hAnsi="Arial" w:cs="Arial"/>
                <w:sz w:val="24"/>
                <w:szCs w:val="32"/>
              </w:rPr>
            </w:pPr>
            <w:r>
              <w:rPr>
                <w:rFonts w:ascii="Arial" w:hAnsi="Arial" w:cs="Arial"/>
                <w:sz w:val="24"/>
                <w:szCs w:val="32"/>
              </w:rPr>
              <w:t>-</w:t>
            </w:r>
          </w:p>
        </w:tc>
        <w:tc>
          <w:tcPr>
            <w:tcW w:w="2182" w:type="dxa"/>
          </w:tcPr>
          <w:p w14:paraId="53FB55B9" w14:textId="59245108" w:rsidR="00984EA7" w:rsidRPr="007D136A" w:rsidRDefault="00984EA7" w:rsidP="00ED17E3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- </w:t>
            </w:r>
          </w:p>
        </w:tc>
        <w:tc>
          <w:tcPr>
            <w:tcW w:w="2264" w:type="dxa"/>
          </w:tcPr>
          <w:p w14:paraId="6C1478D7" w14:textId="04C29650" w:rsidR="00984EA7" w:rsidRPr="007D136A" w:rsidRDefault="00984EA7" w:rsidP="008B680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  <w:vMerge/>
          </w:tcPr>
          <w:p w14:paraId="686CB9C1" w14:textId="7519AD8F" w:rsidR="00984EA7" w:rsidRPr="007D136A" w:rsidRDefault="00984EA7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524BC63" w14:textId="77777777" w:rsidTr="00ED17E3">
        <w:tc>
          <w:tcPr>
            <w:tcW w:w="645" w:type="dxa"/>
          </w:tcPr>
          <w:p w14:paraId="763AAC8D" w14:textId="12BDBE86" w:rsidR="0039791B" w:rsidRPr="00C145F1" w:rsidRDefault="005403DD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43FA8BE4" w14:textId="117177E6" w:rsidR="0039791B" w:rsidRPr="005403D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04CCB5EA" w14:textId="46003802" w:rsidR="0039791B" w:rsidRPr="006B4C1D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3C6B912C" w14:textId="1896A0F8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5AD238C" w14:textId="35326F4F" w:rsidR="0039791B" w:rsidRPr="00CA177A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6B025FDE" w14:textId="6B15B114" w:rsidR="00703E0C" w:rsidRPr="007D136A" w:rsidRDefault="00703E0C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02BA7C70" w14:textId="77777777" w:rsidTr="00ED17E3">
        <w:tc>
          <w:tcPr>
            <w:tcW w:w="645" w:type="dxa"/>
          </w:tcPr>
          <w:p w14:paraId="7D5BFBCD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CD7DF82" w14:textId="4BC15DAD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7AFCED30" w14:textId="54AA2C73" w:rsidR="0039791B" w:rsidRPr="000F45F7" w:rsidRDefault="0039791B" w:rsidP="000F45F7">
            <w:pPr>
              <w:rPr>
                <w:rFonts w:ascii="Arial" w:hAnsi="Arial" w:cs="Arial"/>
                <w:sz w:val="32"/>
                <w:szCs w:val="32"/>
              </w:rPr>
            </w:pPr>
            <w:r w:rsidRPr="000F45F7">
              <w:rPr>
                <w:rFonts w:ascii="Arial" w:hAnsi="Arial" w:cs="Arial"/>
                <w:sz w:val="24"/>
                <w:szCs w:val="32"/>
              </w:rPr>
              <w:t xml:space="preserve"> </w:t>
            </w:r>
          </w:p>
        </w:tc>
        <w:tc>
          <w:tcPr>
            <w:tcW w:w="2182" w:type="dxa"/>
          </w:tcPr>
          <w:p w14:paraId="54245128" w14:textId="113A5B42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04A5C27" w14:textId="0D683709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0D767EC" w14:textId="15CAD66F" w:rsidR="0039791B" w:rsidRDefault="0039791B" w:rsidP="00ED17E3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F21AD" w:rsidRPr="007D136A" w14:paraId="542E4524" w14:textId="77777777" w:rsidTr="00ED17E3">
        <w:tc>
          <w:tcPr>
            <w:tcW w:w="645" w:type="dxa"/>
          </w:tcPr>
          <w:p w14:paraId="474494E7" w14:textId="77777777" w:rsidR="0039791B" w:rsidRPr="00C145F1" w:rsidRDefault="0039791B" w:rsidP="00ED17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D112EF3" w14:textId="7BDC5601" w:rsidR="0039791B" w:rsidRDefault="0039791B" w:rsidP="00ED17E3">
            <w:pPr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477" w:type="dxa"/>
          </w:tcPr>
          <w:p w14:paraId="2BA26F30" w14:textId="6FC8D77E" w:rsidR="0039791B" w:rsidRDefault="0039791B" w:rsidP="0039791B">
            <w:pPr>
              <w:pStyle w:val="ListParagraph"/>
              <w:ind w:left="382"/>
              <w:rPr>
                <w:rFonts w:ascii="Arial" w:hAnsi="Arial" w:cs="Arial"/>
                <w:sz w:val="24"/>
                <w:szCs w:val="32"/>
              </w:rPr>
            </w:pPr>
          </w:p>
        </w:tc>
        <w:tc>
          <w:tcPr>
            <w:tcW w:w="2182" w:type="dxa"/>
          </w:tcPr>
          <w:p w14:paraId="11906027" w14:textId="4F26FC7C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AC5783B" w14:textId="0E14E496" w:rsidR="0039791B" w:rsidRDefault="0039791B" w:rsidP="00ED17E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FA265F5" w14:textId="0B21E8F8" w:rsidR="0039791B" w:rsidRDefault="0039791B" w:rsidP="00ED17E3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39791B" w14:paraId="62BCB6DE" w14:textId="77777777" w:rsidTr="00ED17E3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E1F52EB" w14:textId="25260CC4" w:rsidR="0039791B" w:rsidRPr="00370BA9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39791B" w14:paraId="79D6EB4C" w14:textId="77777777" w:rsidTr="00ED17E3">
        <w:trPr>
          <w:trHeight w:val="731"/>
        </w:trPr>
        <w:tc>
          <w:tcPr>
            <w:tcW w:w="14029" w:type="dxa"/>
            <w:gridSpan w:val="6"/>
          </w:tcPr>
          <w:p w14:paraId="7CC05702" w14:textId="47813CE4" w:rsidR="0039791B" w:rsidRPr="00CA177A" w:rsidRDefault="0039791B" w:rsidP="00ED17E3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791B" w14:paraId="3BBDF9E5" w14:textId="77777777" w:rsidTr="00ED17E3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50DC150" w14:textId="64BC7E15" w:rsidR="0039791B" w:rsidRPr="00216F3E" w:rsidRDefault="0039791B" w:rsidP="00ED17E3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39791B" w14:paraId="6D64AF7F" w14:textId="77777777" w:rsidTr="00ED17E3">
        <w:trPr>
          <w:trHeight w:val="838"/>
        </w:trPr>
        <w:tc>
          <w:tcPr>
            <w:tcW w:w="14029" w:type="dxa"/>
            <w:gridSpan w:val="6"/>
          </w:tcPr>
          <w:p w14:paraId="0228AC3F" w14:textId="1A7AF8DE" w:rsidR="0039791B" w:rsidRPr="00666253" w:rsidRDefault="0039791B" w:rsidP="0039791B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AD8756" w14:textId="77777777" w:rsidR="0039791B" w:rsidRDefault="0039791B" w:rsidP="0039791B">
      <w:pPr>
        <w:spacing w:after="0" w:line="240" w:lineRule="auto"/>
        <w:jc w:val="center"/>
        <w:rPr>
          <w:rFonts w:ascii="Arial Black" w:hAnsi="Arial Black"/>
        </w:rPr>
      </w:pPr>
    </w:p>
    <w:p w14:paraId="7E2DC3E2" w14:textId="77777777" w:rsidR="0039791B" w:rsidRPr="00272E06" w:rsidRDefault="0039791B" w:rsidP="0039791B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Me</w:t>
      </w:r>
      <w:r>
        <w:rPr>
          <w:rFonts w:ascii="Arial Black" w:hAnsi="Arial Black"/>
        </w:rPr>
        <w:t>m</w:t>
      </w:r>
      <w:r w:rsidRPr="00272E06">
        <w:rPr>
          <w:rFonts w:ascii="Arial Black" w:hAnsi="Arial Black"/>
        </w:rPr>
        <w:t>buat,</w:t>
      </w:r>
    </w:p>
    <w:p w14:paraId="4CFDBA7D" w14:textId="3CC0A68B" w:rsidR="006B4C1D" w:rsidRDefault="0039791B" w:rsidP="0039791B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ANNISA NURUL JANAH</w:t>
      </w:r>
    </w:p>
    <w:p w14:paraId="4D64DC1B" w14:textId="151DFB64" w:rsidR="006B4C1D" w:rsidRPr="00272E06" w:rsidRDefault="006B4C1D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</w:p>
    <w:p w14:paraId="5409C89A" w14:textId="5BEFE3C5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C57A2"/>
    <w:rsid w:val="000F21AD"/>
    <w:rsid w:val="000F45F7"/>
    <w:rsid w:val="001102B6"/>
    <w:rsid w:val="00114FD2"/>
    <w:rsid w:val="00125F75"/>
    <w:rsid w:val="00140804"/>
    <w:rsid w:val="001709CF"/>
    <w:rsid w:val="00216F3E"/>
    <w:rsid w:val="002A4A85"/>
    <w:rsid w:val="002E22E0"/>
    <w:rsid w:val="0034182F"/>
    <w:rsid w:val="00370BA9"/>
    <w:rsid w:val="0039791B"/>
    <w:rsid w:val="003C7957"/>
    <w:rsid w:val="00400E68"/>
    <w:rsid w:val="00401F79"/>
    <w:rsid w:val="004177E7"/>
    <w:rsid w:val="00421B36"/>
    <w:rsid w:val="004A1DA0"/>
    <w:rsid w:val="00515756"/>
    <w:rsid w:val="00527CA3"/>
    <w:rsid w:val="005403DD"/>
    <w:rsid w:val="00561D11"/>
    <w:rsid w:val="00586992"/>
    <w:rsid w:val="005A6589"/>
    <w:rsid w:val="005F5F91"/>
    <w:rsid w:val="005F7157"/>
    <w:rsid w:val="00616D78"/>
    <w:rsid w:val="00666253"/>
    <w:rsid w:val="006B4C1D"/>
    <w:rsid w:val="006C5D19"/>
    <w:rsid w:val="006D5280"/>
    <w:rsid w:val="006E423E"/>
    <w:rsid w:val="00703E0C"/>
    <w:rsid w:val="00704BCA"/>
    <w:rsid w:val="007D136A"/>
    <w:rsid w:val="007D2585"/>
    <w:rsid w:val="008B680F"/>
    <w:rsid w:val="008E35F9"/>
    <w:rsid w:val="009073BE"/>
    <w:rsid w:val="009727B5"/>
    <w:rsid w:val="00973833"/>
    <w:rsid w:val="00984EA7"/>
    <w:rsid w:val="009924CD"/>
    <w:rsid w:val="009949E3"/>
    <w:rsid w:val="009A606F"/>
    <w:rsid w:val="009D2774"/>
    <w:rsid w:val="00A14A33"/>
    <w:rsid w:val="00AB154E"/>
    <w:rsid w:val="00B2310F"/>
    <w:rsid w:val="00B44799"/>
    <w:rsid w:val="00BB0F36"/>
    <w:rsid w:val="00C002DD"/>
    <w:rsid w:val="00C145F1"/>
    <w:rsid w:val="00C854E5"/>
    <w:rsid w:val="00CC4D61"/>
    <w:rsid w:val="00D63EB1"/>
    <w:rsid w:val="00DB6929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48</cp:revision>
  <dcterms:created xsi:type="dcterms:W3CDTF">2026-01-19T08:54:00Z</dcterms:created>
  <dcterms:modified xsi:type="dcterms:W3CDTF">2026-05-17T10:49:00Z</dcterms:modified>
</cp:coreProperties>
</file>