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F1AE9"/>
    <w:p w14:paraId="3AFDD7B3" w14:textId="3A44DB52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1E69E11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0316C">
        <w:rPr>
          <w:rFonts w:ascii="Arial" w:hAnsi="Arial" w:cs="Arial"/>
          <w:sz w:val="24"/>
          <w:szCs w:val="24"/>
        </w:rPr>
        <w:t>Rokhmatul Zannah</w:t>
      </w:r>
    </w:p>
    <w:p w14:paraId="532C8FF6" w14:textId="112DEE81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60316C" w:rsidRPr="0060316C">
        <w:rPr>
          <w:rFonts w:ascii="Arial" w:hAnsi="Arial" w:cs="Arial"/>
          <w:sz w:val="24"/>
          <w:szCs w:val="24"/>
        </w:rPr>
        <w:t>Guru Mapel Mulok Basa Sunda</w:t>
      </w:r>
      <w:r w:rsidR="00C80C57">
        <w:rPr>
          <w:rFonts w:ascii="Arial" w:hAnsi="Arial" w:cs="Arial"/>
          <w:sz w:val="24"/>
          <w:szCs w:val="24"/>
        </w:rPr>
        <w:t xml:space="preserve"> &amp; Seni Budaya</w:t>
      </w:r>
    </w:p>
    <w:p w14:paraId="6F9BC447" w14:textId="751C4BFC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A3D9C">
        <w:rPr>
          <w:rFonts w:ascii="Arial" w:hAnsi="Arial" w:cs="Arial"/>
          <w:sz w:val="24"/>
          <w:szCs w:val="24"/>
        </w:rPr>
        <w:t>11</w:t>
      </w:r>
      <w:r w:rsidR="00ED14B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4A3D9C">
        <w:rPr>
          <w:rFonts w:ascii="Arial" w:hAnsi="Arial" w:cs="Arial"/>
          <w:sz w:val="24"/>
          <w:szCs w:val="24"/>
        </w:rPr>
        <w:t>15</w:t>
      </w:r>
      <w:r w:rsidR="00ED14B4">
        <w:rPr>
          <w:rFonts w:ascii="Arial" w:hAnsi="Arial" w:cs="Arial"/>
          <w:sz w:val="24"/>
          <w:szCs w:val="24"/>
        </w:rPr>
        <w:t xml:space="preserve"> Mei</w:t>
      </w:r>
      <w:r w:rsidR="00A64D2E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00726B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0FB85DB2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0726B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3773C33B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00726B">
              <w:rPr>
                <w:rFonts w:ascii="Arial" w:hAnsi="Arial" w:cs="Arial"/>
                <w:sz w:val="24"/>
                <w:szCs w:val="24"/>
              </w:rPr>
              <w:t>11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7E4CE641" w14:textId="7D8FE366" w:rsidR="0000726B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Upacara bendera</w:t>
            </w:r>
          </w:p>
          <w:p w14:paraId="592A8B05" w14:textId="4AA91E49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C3A950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3EEE0D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47E4B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00233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0B334F" w14:textId="46E01C77" w:rsidR="00125F75" w:rsidRPr="00257856" w:rsidRDefault="00ED14B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</w:tcPr>
          <w:p w14:paraId="6FBC2F5E" w14:textId="44F2EC0D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029821C3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19B9024D" w:rsidR="00125F75" w:rsidRDefault="0000726B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allowOverlap="1" wp14:anchorId="140C0D4C" wp14:editId="5EB7C81C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5715</wp:posOffset>
                  </wp:positionV>
                  <wp:extent cx="1470660" cy="1194911"/>
                  <wp:effectExtent l="0" t="0" r="0" b="5715"/>
                  <wp:wrapNone/>
                  <wp:docPr id="1" name="Picture 1" descr="A group of people in white uniform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group of people in white uniforms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1194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397F438" w14:textId="0D1C21CD" w:rsidR="001F1AE9" w:rsidRPr="007D136A" w:rsidRDefault="001F1AE9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0726B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34D1042C" w14:textId="5DF28219" w:rsidR="00125F75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Pembiasaan Berseka</w:t>
            </w:r>
          </w:p>
          <w:p w14:paraId="1712CCD6" w14:textId="12E1F6BE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1CAEAD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796AAD" w14:textId="52C6783B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89068F" w14:textId="0DA78675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D19B41" w14:textId="3CF81733" w:rsidR="0000726B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4B3DF404" w14:textId="74BE046B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41D6BBFD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45058850" w:rsidR="00125F75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6BCA336E" wp14:editId="52854BBF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43815</wp:posOffset>
                  </wp:positionV>
                  <wp:extent cx="2281257" cy="1096010"/>
                  <wp:effectExtent l="0" t="0" r="5080" b="8890"/>
                  <wp:wrapNone/>
                  <wp:docPr id="2" name="Picture 2" descr="A person standing on a dirt roa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standing on a dirt road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257" cy="109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052DDBBE" w14:textId="77777777" w:rsidTr="00A64D2E">
        <w:tc>
          <w:tcPr>
            <w:tcW w:w="641" w:type="dxa"/>
          </w:tcPr>
          <w:p w14:paraId="09B6A46B" w14:textId="5CE756CA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ECE5B49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0940D768" w14:textId="0CB571FE" w:rsidR="00125F75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Kls X BDP</w:t>
            </w:r>
          </w:p>
          <w:p w14:paraId="5A286199" w14:textId="77777777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 xml:space="preserve">Materi </w:t>
            </w:r>
            <w:r w:rsidR="0000726B">
              <w:rPr>
                <w:rFonts w:ascii="Arial" w:hAnsi="Arial" w:cs="Arial"/>
                <w:sz w:val="24"/>
                <w:szCs w:val="24"/>
              </w:rPr>
              <w:t>Warna Kecap</w:t>
            </w:r>
          </w:p>
          <w:p w14:paraId="3F001485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93A251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4B312D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F9BA4B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DF644C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90E520" w14:textId="624E0C64" w:rsidR="0000726B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0AB2BBCB" w14:textId="0C839383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5DB12F2" w14:textId="7275D15F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0728A3B" w14:textId="47625247" w:rsidR="00125F75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70E9B396" wp14:editId="7D1966AF">
                  <wp:simplePos x="0" y="0"/>
                  <wp:positionH relativeFrom="column">
                    <wp:posOffset>487680</wp:posOffset>
                  </wp:positionH>
                  <wp:positionV relativeFrom="paragraph">
                    <wp:posOffset>51435</wp:posOffset>
                  </wp:positionV>
                  <wp:extent cx="1657985" cy="1244736"/>
                  <wp:effectExtent l="0" t="0" r="0" b="0"/>
                  <wp:wrapNone/>
                  <wp:docPr id="3" name="Picture 3" descr="A group of students sitting on the floo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group of students sitting on the floor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985" cy="1244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01CAD202" w14:textId="77777777" w:rsidTr="00A64D2E">
        <w:tc>
          <w:tcPr>
            <w:tcW w:w="641" w:type="dxa"/>
          </w:tcPr>
          <w:p w14:paraId="0242806F" w14:textId="1F0D68FB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105" w:type="dxa"/>
          </w:tcPr>
          <w:p w14:paraId="4C45E10A" w14:textId="37A45106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Selasa,</w:t>
            </w:r>
            <w:r w:rsidR="0000726B">
              <w:rPr>
                <w:rFonts w:ascii="Arial" w:hAnsi="Arial" w:cs="Arial"/>
                <w:sz w:val="24"/>
                <w:szCs w:val="24"/>
              </w:rPr>
              <w:t>12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 w:rsidRP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5D535906" w14:textId="77777777" w:rsidR="00A64D2E" w:rsidRDefault="002C6BF3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Pembiasaan solat Dhuha</w:t>
            </w:r>
          </w:p>
          <w:p w14:paraId="34557415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FDECE1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D04D47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D717C0" w14:textId="57F8C4CF" w:rsidR="0000726B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69B6E66E" w14:textId="0B70AAA0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8B30751" w14:textId="79D92885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72C83D7" w14:textId="2CEE1962" w:rsidR="00A64D2E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38342266" wp14:editId="11DD97E8">
                  <wp:simplePos x="0" y="0"/>
                  <wp:positionH relativeFrom="column">
                    <wp:posOffset>441960</wp:posOffset>
                  </wp:positionH>
                  <wp:positionV relativeFrom="paragraph">
                    <wp:posOffset>48260</wp:posOffset>
                  </wp:positionV>
                  <wp:extent cx="1737820" cy="965276"/>
                  <wp:effectExtent l="0" t="0" r="0" b="6350"/>
                  <wp:wrapNone/>
                  <wp:docPr id="4" name="Picture 4" descr="A group of people sitting on the floo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group of people sitting on the floor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820" cy="9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5DEBE517" w14:textId="77777777" w:rsidTr="00A64D2E">
        <w:tc>
          <w:tcPr>
            <w:tcW w:w="641" w:type="dxa"/>
          </w:tcPr>
          <w:p w14:paraId="654134A3" w14:textId="77777777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18D3E17" w14:textId="04C7A8C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6F303BBE" w14:textId="77777777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 Budaya  membuat Prakarya  kls X BDP</w:t>
            </w:r>
          </w:p>
          <w:p w14:paraId="0C7042EE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DE7ED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26AB3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69CF8C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91CC18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93A8E8" w14:textId="26D69284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25C3C119" w14:textId="5A0378CE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61D39673" w14:textId="2245CB7D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D3FA6BA" w14:textId="7566FCE1" w:rsidR="00A64D2E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55CFD317" wp14:editId="2859A361">
                  <wp:simplePos x="0" y="0"/>
                  <wp:positionH relativeFrom="column">
                    <wp:posOffset>365125</wp:posOffset>
                  </wp:positionH>
                  <wp:positionV relativeFrom="paragraph">
                    <wp:posOffset>43180</wp:posOffset>
                  </wp:positionV>
                  <wp:extent cx="1985276" cy="1489028"/>
                  <wp:effectExtent l="0" t="0" r="0" b="0"/>
                  <wp:wrapNone/>
                  <wp:docPr id="6" name="Picture 6" descr="A group of women sitting on the floor in a classroom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group of women sitting on the floor in a classroom&#10;&#10;AI-generated content may be incorrect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5276" cy="1489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1E5557B3" w14:textId="77777777" w:rsidTr="00A64D2E">
        <w:tc>
          <w:tcPr>
            <w:tcW w:w="641" w:type="dxa"/>
          </w:tcPr>
          <w:p w14:paraId="2ED157E4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025975A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ED17C61" w14:textId="77777777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 Budaya membuat Prakarya di Kls X TBSM</w:t>
            </w:r>
          </w:p>
          <w:p w14:paraId="4EC4D61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0DA8AF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C8D4EA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D19485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370158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2C2326" w14:textId="3A9068FB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114D3F46" w14:textId="7C3E198C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B812B6E" w14:textId="54CDC7B2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56C1459" w14:textId="48CFCBAB" w:rsidR="00C334C2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5A9647DA" wp14:editId="61DE4DC0">
                  <wp:simplePos x="0" y="0"/>
                  <wp:positionH relativeFrom="column">
                    <wp:posOffset>411480</wp:posOffset>
                  </wp:positionH>
                  <wp:positionV relativeFrom="paragraph">
                    <wp:posOffset>147955</wp:posOffset>
                  </wp:positionV>
                  <wp:extent cx="1805940" cy="1354631"/>
                  <wp:effectExtent l="0" t="0" r="3810" b="0"/>
                  <wp:wrapNone/>
                  <wp:docPr id="7" name="Picture 7" descr="A group of boys sitting on the floo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group of boys sitting on the floor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940" cy="1354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363C8CBC" w14:textId="77777777" w:rsidTr="00A64D2E">
        <w:tc>
          <w:tcPr>
            <w:tcW w:w="641" w:type="dxa"/>
          </w:tcPr>
          <w:p w14:paraId="019EBAA2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16A812A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88DE9E0" w14:textId="77777777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 Budaya  membuat Prakarya di Kls X TKJ</w:t>
            </w:r>
          </w:p>
          <w:p w14:paraId="26ABAD09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EB9DEC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22F6D1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B8A8F9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BB5BE0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E9F776" w14:textId="68EB95C6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03C72896" w14:textId="43BFED2D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A6CB73F" w14:textId="472A8640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7BE9A92" w14:textId="2052D960" w:rsidR="00C334C2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666ADA7C" wp14:editId="7C6C4D4C">
                  <wp:simplePos x="0" y="0"/>
                  <wp:positionH relativeFrom="column">
                    <wp:posOffset>807720</wp:posOffset>
                  </wp:positionH>
                  <wp:positionV relativeFrom="paragraph">
                    <wp:posOffset>60960</wp:posOffset>
                  </wp:positionV>
                  <wp:extent cx="1036320" cy="1381760"/>
                  <wp:effectExtent l="0" t="0" r="0" b="8890"/>
                  <wp:wrapNone/>
                  <wp:docPr id="5" name="Picture 5" descr="A group of people in white coats working on a floo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group of people in white coats working on a floor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20" cy="138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167203C3" w14:textId="77777777" w:rsidTr="00A64D2E">
        <w:tc>
          <w:tcPr>
            <w:tcW w:w="641" w:type="dxa"/>
          </w:tcPr>
          <w:p w14:paraId="5B798415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FCCF557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0B23A3ED" w14:textId="77777777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Materi Basa Sunda Pakeman Basa di Kls X TKJ</w:t>
            </w:r>
          </w:p>
          <w:p w14:paraId="51C090F1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D71B97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037C80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274275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B321E3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ECF108" w14:textId="7BF8F4F5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20E7A55D" w14:textId="0CEAE993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71BF9203" w14:textId="74FADD9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D5163E4" w14:textId="456D1BCB" w:rsidR="00C334C2" w:rsidRP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 wp14:anchorId="0DB31957" wp14:editId="3AB882E8">
                  <wp:simplePos x="0" y="0"/>
                  <wp:positionH relativeFrom="column">
                    <wp:posOffset>525780</wp:posOffset>
                  </wp:positionH>
                  <wp:positionV relativeFrom="paragraph">
                    <wp:posOffset>67310</wp:posOffset>
                  </wp:positionV>
                  <wp:extent cx="1684020" cy="1435373"/>
                  <wp:effectExtent l="0" t="0" r="0" b="0"/>
                  <wp:wrapNone/>
                  <wp:docPr id="8" name="Picture 8" descr="A group of children sitting on the floo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group of children sitting on the floor&#10;&#10;AI-generated content may be incorrect.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4732"/>
                          <a:stretch/>
                        </pic:blipFill>
                        <pic:spPr bwMode="auto">
                          <a:xfrm>
                            <a:off x="0" y="0"/>
                            <a:ext cx="1684020" cy="14353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4372FB64" w14:textId="77777777" w:rsidTr="00A64D2E">
        <w:tc>
          <w:tcPr>
            <w:tcW w:w="641" w:type="dxa"/>
          </w:tcPr>
          <w:p w14:paraId="53FB4516" w14:textId="33164962" w:rsidR="00A64D2E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6AEDA486" w:rsidR="00A64D2E" w:rsidRP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</w:t>
            </w:r>
            <w:r w:rsidR="00B950A2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13</w:t>
            </w:r>
            <w:r w:rsidR="00B950A2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 w:rsidR="00C334C2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4318972C" w14:textId="7A9A2289" w:rsid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Tidak ada jadwal</w:t>
            </w:r>
            <w:r w:rsidR="00B12ACE">
              <w:rPr>
                <w:rFonts w:ascii="Arial" w:hAnsi="Arial" w:cs="Arial"/>
                <w:sz w:val="24"/>
                <w:szCs w:val="24"/>
              </w:rPr>
              <w:t xml:space="preserve"> KBM</w:t>
            </w:r>
          </w:p>
        </w:tc>
        <w:tc>
          <w:tcPr>
            <w:tcW w:w="2154" w:type="dxa"/>
          </w:tcPr>
          <w:p w14:paraId="216C43D6" w14:textId="4114FF2D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1E0DB0B3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05D00CB9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0A353FFA" w14:textId="77777777" w:rsidTr="00A64D2E">
        <w:tc>
          <w:tcPr>
            <w:tcW w:w="641" w:type="dxa"/>
          </w:tcPr>
          <w:p w14:paraId="368168EB" w14:textId="37E40AC0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</w:p>
        </w:tc>
        <w:tc>
          <w:tcPr>
            <w:tcW w:w="2105" w:type="dxa"/>
          </w:tcPr>
          <w:p w14:paraId="1DA2CF9F" w14:textId="5AF7DF8A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</w:t>
            </w:r>
            <w:r w:rsidR="00E57D3E">
              <w:rPr>
                <w:rFonts w:ascii="Arial" w:hAnsi="Arial" w:cs="Arial"/>
                <w:sz w:val="24"/>
                <w:szCs w:val="24"/>
              </w:rPr>
              <w:t>14</w:t>
            </w:r>
            <w:r w:rsidR="00B950A2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0A03CED9" w14:textId="66F4D8DE" w:rsid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Libur </w:t>
            </w:r>
          </w:p>
        </w:tc>
        <w:tc>
          <w:tcPr>
            <w:tcW w:w="2154" w:type="dxa"/>
          </w:tcPr>
          <w:p w14:paraId="4F23044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D678FB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900AE8D" w14:textId="1984BDBF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4B1720F9" w14:textId="77777777" w:rsidTr="00A64D2E">
        <w:tc>
          <w:tcPr>
            <w:tcW w:w="641" w:type="dxa"/>
          </w:tcPr>
          <w:p w14:paraId="074A92F8" w14:textId="30373BD6" w:rsidR="00A64D2E" w:rsidRDefault="00B950A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05" w:type="dxa"/>
          </w:tcPr>
          <w:p w14:paraId="52F4DA02" w14:textId="3152C251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</w:t>
            </w:r>
            <w:r w:rsidR="00E57D3E">
              <w:rPr>
                <w:rFonts w:ascii="Arial" w:hAnsi="Arial" w:cs="Arial"/>
                <w:sz w:val="24"/>
                <w:szCs w:val="24"/>
              </w:rPr>
              <w:t>15</w:t>
            </w:r>
            <w:r>
              <w:rPr>
                <w:rFonts w:ascii="Arial" w:hAnsi="Arial" w:cs="Arial"/>
                <w:sz w:val="24"/>
                <w:szCs w:val="24"/>
              </w:rPr>
              <w:t xml:space="preserve"> Mei </w:t>
            </w:r>
            <w:r w:rsid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165C551F" w14:textId="0CA09799" w:rsid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Libur</w:t>
            </w:r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14700621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4BB1906F" w14:textId="77777777" w:rsidTr="00A64D2E">
        <w:tc>
          <w:tcPr>
            <w:tcW w:w="641" w:type="dxa"/>
          </w:tcPr>
          <w:p w14:paraId="6734CC3F" w14:textId="5D969F7A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F8C8119" w14:textId="38778E30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C4191B7" w14:textId="4EF56D86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7A802093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06E946D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D40D82A" w14:textId="28A7ED3E" w:rsidR="0029209F" w:rsidRDefault="0029209F" w:rsidP="007B36C7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055C1A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055C1A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38D411B8" w:rsidR="00125F75" w:rsidRPr="00CA177A" w:rsidRDefault="00E57D3E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Latihan soal Menghadapi PAT</w:t>
            </w:r>
          </w:p>
        </w:tc>
      </w:tr>
      <w:tr w:rsidR="00055C1A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55C1A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592F996C" w14:textId="7B96262B" w:rsidR="0029209F" w:rsidRDefault="0029209F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Hari </w:t>
            </w:r>
            <w:r w:rsidR="00E57D3E">
              <w:rPr>
                <w:rFonts w:ascii="Arial" w:hAnsi="Arial" w:cs="Arial"/>
                <w:sz w:val="20"/>
                <w:szCs w:val="20"/>
              </w:rPr>
              <w:t>Senin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0628">
              <w:rPr>
                <w:rFonts w:ascii="Arial" w:hAnsi="Arial" w:cs="Arial"/>
                <w:sz w:val="20"/>
                <w:szCs w:val="20"/>
              </w:rPr>
              <w:t xml:space="preserve">11 mei 2026, </w:t>
            </w:r>
            <w:r>
              <w:rPr>
                <w:rFonts w:ascii="Arial" w:hAnsi="Arial" w:cs="Arial"/>
                <w:sz w:val="20"/>
                <w:szCs w:val="20"/>
              </w:rPr>
              <w:t>piket guru</w:t>
            </w:r>
          </w:p>
          <w:p w14:paraId="62B9EEA1" w14:textId="2643C4FA" w:rsidR="006A0628" w:rsidRDefault="006A0628" w:rsidP="006A062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Hari selasa</w:t>
            </w:r>
            <w:r>
              <w:rPr>
                <w:rFonts w:ascii="Arial" w:hAnsi="Arial" w:cs="Arial"/>
                <w:sz w:val="20"/>
                <w:szCs w:val="20"/>
              </w:rPr>
              <w:t xml:space="preserve"> 12 mei 2026,</w:t>
            </w:r>
            <w:r>
              <w:rPr>
                <w:rFonts w:ascii="Arial" w:hAnsi="Arial" w:cs="Arial"/>
                <w:sz w:val="20"/>
                <w:szCs w:val="20"/>
              </w:rPr>
              <w:t xml:space="preserve"> Piket  kebersihan ruang guru</w:t>
            </w:r>
          </w:p>
          <w:p w14:paraId="65D07075" w14:textId="70A18724" w:rsidR="00285983" w:rsidRPr="00CA177A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7F1A605D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BE00DD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buat,</w:t>
      </w:r>
    </w:p>
    <w:p w14:paraId="4534AE3E" w14:textId="725BDCAC" w:rsidR="00125F75" w:rsidRPr="00272E06" w:rsidRDefault="00C80C57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6"/>
  </w:num>
  <w:num w:numId="7" w16cid:durableId="1934429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726B"/>
    <w:rsid w:val="00055C1A"/>
    <w:rsid w:val="00074972"/>
    <w:rsid w:val="000B15E9"/>
    <w:rsid w:val="00125F75"/>
    <w:rsid w:val="001B7023"/>
    <w:rsid w:val="001F1AE9"/>
    <w:rsid w:val="00216F3E"/>
    <w:rsid w:val="00285983"/>
    <w:rsid w:val="0029209F"/>
    <w:rsid w:val="002C6BF3"/>
    <w:rsid w:val="0034182F"/>
    <w:rsid w:val="00370BA9"/>
    <w:rsid w:val="003C7957"/>
    <w:rsid w:val="004177E7"/>
    <w:rsid w:val="00421B36"/>
    <w:rsid w:val="004835D8"/>
    <w:rsid w:val="004A3D9C"/>
    <w:rsid w:val="00511E88"/>
    <w:rsid w:val="00531705"/>
    <w:rsid w:val="00561D11"/>
    <w:rsid w:val="00583B92"/>
    <w:rsid w:val="005A6589"/>
    <w:rsid w:val="005F5F91"/>
    <w:rsid w:val="005F7157"/>
    <w:rsid w:val="0060316C"/>
    <w:rsid w:val="00616D78"/>
    <w:rsid w:val="00676DB9"/>
    <w:rsid w:val="006A0628"/>
    <w:rsid w:val="006D5280"/>
    <w:rsid w:val="006E423E"/>
    <w:rsid w:val="006F64FF"/>
    <w:rsid w:val="00700763"/>
    <w:rsid w:val="00704BCA"/>
    <w:rsid w:val="00760F37"/>
    <w:rsid w:val="007D136A"/>
    <w:rsid w:val="00861FE4"/>
    <w:rsid w:val="008E40D4"/>
    <w:rsid w:val="00943ACD"/>
    <w:rsid w:val="009711FF"/>
    <w:rsid w:val="009949E3"/>
    <w:rsid w:val="009D2774"/>
    <w:rsid w:val="00A2289D"/>
    <w:rsid w:val="00A64D2E"/>
    <w:rsid w:val="00AB154E"/>
    <w:rsid w:val="00B12ACE"/>
    <w:rsid w:val="00B17C35"/>
    <w:rsid w:val="00B2310F"/>
    <w:rsid w:val="00B950A2"/>
    <w:rsid w:val="00BE00DD"/>
    <w:rsid w:val="00C145F1"/>
    <w:rsid w:val="00C334C2"/>
    <w:rsid w:val="00C80C57"/>
    <w:rsid w:val="00C854E5"/>
    <w:rsid w:val="00DD483C"/>
    <w:rsid w:val="00DE6459"/>
    <w:rsid w:val="00DF657B"/>
    <w:rsid w:val="00DF72BF"/>
    <w:rsid w:val="00E57D3E"/>
    <w:rsid w:val="00E7192F"/>
    <w:rsid w:val="00ED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3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lenovoathlongold150721@outlook.com</cp:lastModifiedBy>
  <cp:revision>34</cp:revision>
  <dcterms:created xsi:type="dcterms:W3CDTF">2026-01-19T08:54:00Z</dcterms:created>
  <dcterms:modified xsi:type="dcterms:W3CDTF">2026-05-14T12:25:00Z</dcterms:modified>
</cp:coreProperties>
</file>