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Kelas</w:t>
      </w:r>
    </w:p>
    <w:p w14:paraId="56C9A95C" w14:textId="3EFC4FF4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CE082B">
        <w:rPr>
          <w:rFonts w:ascii="Arial" w:hAnsi="Arial" w:cs="Arial"/>
          <w:sz w:val="24"/>
          <w:szCs w:val="24"/>
        </w:rPr>
        <w:t>11</w:t>
      </w:r>
      <w:r w:rsidR="00954B2B">
        <w:rPr>
          <w:rFonts w:ascii="Arial" w:hAnsi="Arial" w:cs="Arial"/>
          <w:sz w:val="24"/>
          <w:szCs w:val="24"/>
        </w:rPr>
        <w:t xml:space="preserve"> s/d </w:t>
      </w:r>
      <w:r w:rsidR="00CE082B">
        <w:rPr>
          <w:rFonts w:ascii="Arial" w:hAnsi="Arial" w:cs="Arial"/>
          <w:sz w:val="24"/>
          <w:szCs w:val="24"/>
        </w:rPr>
        <w:t>13</w:t>
      </w:r>
      <w:r w:rsidR="00891C94">
        <w:rPr>
          <w:rFonts w:ascii="Arial" w:hAnsi="Arial" w:cs="Arial"/>
          <w:sz w:val="24"/>
          <w:szCs w:val="24"/>
        </w:rPr>
        <w:t xml:space="preserve"> Mei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34610FFF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bookmarkStart w:id="1" w:name="_Hlk221023219"/>
            <w:r w:rsidR="00891C94">
              <w:rPr>
                <w:rFonts w:ascii="Arial" w:hAnsi="Arial" w:cs="Arial"/>
                <w:sz w:val="16"/>
                <w:szCs w:val="16"/>
              </w:rPr>
              <w:t xml:space="preserve">04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End w:id="1"/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5B72C3B1" w14:textId="32AFC82D" w:rsidR="0024619D" w:rsidRPr="0024619D" w:rsidRDefault="00CE082B" w:rsidP="0024619D">
            <w:pPr>
              <w:rPr>
                <w:rFonts w:ascii="Arial" w:hAnsi="Arial" w:cs="Arial"/>
                <w:vanish/>
                <w:sz w:val="16"/>
                <w:szCs w:val="16"/>
                <w:lang w:val="en-US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  <w:r w:rsidRPr="0024619D">
              <w:rPr>
                <w:rFonts w:ascii="Arial" w:hAnsi="Arial" w:cs="Arial"/>
                <w:vanish/>
                <w:sz w:val="16"/>
                <w:szCs w:val="16"/>
                <w:lang w:val="en-US"/>
              </w:rPr>
              <w:t xml:space="preserve"> </w:t>
            </w:r>
          </w:p>
          <w:p w14:paraId="6DE8CF61" w14:textId="532F0DED" w:rsidR="00533ECF" w:rsidRPr="0024619D" w:rsidRDefault="00533ECF" w:rsidP="00C80F71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FF7E557" w:rsidR="00533ECF" w:rsidRPr="00F35252" w:rsidRDefault="0024619D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Masih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terdapat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yang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kurang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disiplin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dalam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pelaporan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kegiatan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33" w:type="dxa"/>
            <w:vAlign w:val="center"/>
          </w:tcPr>
          <w:p w14:paraId="238BA0D8" w14:textId="72A5ED5A" w:rsidR="00533ECF" w:rsidRPr="00F35252" w:rsidRDefault="0024619D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Memberikan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penegasan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aturan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dan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melakukan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monitoring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berkala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secara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daring</w:t>
            </w: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0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1E352DBC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05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3F33C109" w14:textId="2806D200" w:rsidR="00533ECF" w:rsidRPr="00F35252" w:rsidRDefault="00CC4A85" w:rsidP="00C50F8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-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7777777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8" w:type="dxa"/>
            <w:vAlign w:val="center"/>
          </w:tcPr>
          <w:p w14:paraId="5B9AF4B6" w14:textId="035B7F77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06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62AAE1A0" w14:textId="048DBD8F" w:rsidR="00C80F71" w:rsidRPr="00F35252" w:rsidRDefault="00CC4A85" w:rsidP="00DD0E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-</w:t>
            </w:r>
          </w:p>
        </w:tc>
        <w:tc>
          <w:tcPr>
            <w:tcW w:w="1945" w:type="dxa"/>
            <w:gridSpan w:val="2"/>
            <w:vAlign w:val="center"/>
          </w:tcPr>
          <w:p w14:paraId="509EAC76" w14:textId="60C9C3CB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724B15F0" w14:textId="37693EAE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777777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8" w:type="dxa"/>
            <w:vAlign w:val="center"/>
          </w:tcPr>
          <w:p w14:paraId="7C197855" w14:textId="2C82077E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Kamis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07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</w:tcPr>
          <w:p w14:paraId="782A590D" w14:textId="7E4CEEC1" w:rsidR="00F23096" w:rsidRPr="00F23096" w:rsidRDefault="00F23096" w:rsidP="00F23096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</w:tcPr>
          <w:p w14:paraId="0BA73CFD" w14:textId="021D03EE" w:rsidR="00F23096" w:rsidRPr="00F23096" w:rsidRDefault="00CC4A85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Masih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terdapat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yang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kurang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disiplin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dalam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pelaporan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>kegiatan</w:t>
            </w:r>
            <w:proofErr w:type="spellEnd"/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33" w:type="dxa"/>
          </w:tcPr>
          <w:p w14:paraId="29DB73BA" w14:textId="38A2F95D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5474" w:type="dxa"/>
          </w:tcPr>
          <w:p w14:paraId="417EC7C8" w14:textId="77777777" w:rsidR="001335A3" w:rsidRDefault="001335A3" w:rsidP="00F23096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7777777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8" w:type="dxa"/>
            <w:vAlign w:val="center"/>
          </w:tcPr>
          <w:p w14:paraId="4C704671" w14:textId="33518894" w:rsidR="00C80F71" w:rsidRPr="00F23096" w:rsidRDefault="00C80F71" w:rsidP="00C80F7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Jum’at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, </w:t>
            </w:r>
            <w:r w:rsidR="00891C94">
              <w:rPr>
                <w:rFonts w:asciiTheme="minorBidi" w:hAnsiTheme="minorBidi"/>
                <w:sz w:val="16"/>
                <w:szCs w:val="16"/>
              </w:rPr>
              <w:t xml:space="preserve">08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 w:rsidRPr="00F23096">
              <w:rPr>
                <w:rFonts w:asciiTheme="minorBidi" w:hAnsiTheme="minorBidi"/>
                <w:sz w:val="16"/>
                <w:szCs w:val="16"/>
              </w:rPr>
              <w:t xml:space="preserve">  2026</w:t>
            </w:r>
            <w:proofErr w:type="gramEnd"/>
          </w:p>
        </w:tc>
        <w:tc>
          <w:tcPr>
            <w:tcW w:w="2076" w:type="dxa"/>
            <w:vAlign w:val="center"/>
          </w:tcPr>
          <w:p w14:paraId="0A4B4AC0" w14:textId="791D09CA" w:rsidR="00C80F71" w:rsidRPr="00F23096" w:rsidRDefault="0091482F" w:rsidP="00C80F71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057F583C" w14:textId="7777777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016896EB" w14:textId="7777777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5B2C54CB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E082B">
              <w:rPr>
                <w:rFonts w:ascii="Arial" w:hAnsi="Arial" w:cs="Arial"/>
                <w:sz w:val="20"/>
                <w:szCs w:val="20"/>
              </w:rPr>
              <w:t>21</w:t>
            </w:r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2D635B">
              <w:rPr>
                <w:rFonts w:ascii="Arial" w:hAnsi="Arial" w:cs="Arial"/>
                <w:sz w:val="20"/>
                <w:szCs w:val="20"/>
              </w:rPr>
              <w:t xml:space="preserve">Mei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Kewalikelasan</w:t>
            </w:r>
            <w:proofErr w:type="spellEnd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2D635B" w14:paraId="7640CD9A" w14:textId="77777777" w:rsidTr="00C80F71">
        <w:trPr>
          <w:trHeight w:val="838"/>
        </w:trPr>
        <w:tc>
          <w:tcPr>
            <w:tcW w:w="6181" w:type="dxa"/>
            <w:gridSpan w:val="4"/>
          </w:tcPr>
          <w:p w14:paraId="18855373" w14:textId="27813BE9" w:rsidR="0024619D" w:rsidRPr="00CE082B" w:rsidRDefault="0024619D" w:rsidP="0024619D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E082B" w:rsidRPr="00CE082B">
              <w:rPr>
                <w:rFonts w:ascii="Arial" w:hAnsi="Arial" w:cs="Arial"/>
                <w:sz w:val="16"/>
                <w:szCs w:val="16"/>
              </w:rPr>
              <w:t>11</w:t>
            </w:r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CE082B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  <w:p w14:paraId="35C4B113" w14:textId="1B58DDB0" w:rsidR="00CE082B" w:rsidRPr="00CE082B" w:rsidRDefault="00CE082B" w:rsidP="00CE082B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kegiatan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apel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pagi</w:t>
            </w:r>
            <w:proofErr w:type="spellEnd"/>
          </w:p>
          <w:p w14:paraId="6634FA21" w14:textId="77777777" w:rsidR="002D635B" w:rsidRDefault="00CE082B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kegiatan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bersih-bersih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(BERSEKA)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lingkungan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sekolah</w:t>
            </w:r>
            <w:proofErr w:type="spellEnd"/>
          </w:p>
          <w:p w14:paraId="1465CD48" w14:textId="7825DAF7" w:rsidR="00F1632E" w:rsidRPr="00CE082B" w:rsidRDefault="00F1632E" w:rsidP="004D4D9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Piket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guru</w:t>
            </w:r>
          </w:p>
        </w:tc>
        <w:tc>
          <w:tcPr>
            <w:tcW w:w="7848" w:type="dxa"/>
            <w:gridSpan w:val="3"/>
          </w:tcPr>
          <w:p w14:paraId="431E2366" w14:textId="7C3A8928" w:rsidR="00C80F71" w:rsidRPr="00DF657B" w:rsidRDefault="00C80F71" w:rsidP="00F9228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bookmarkStart w:id="3" w:name="_GoBack"/>
            <w:bookmarkEnd w:id="3"/>
          </w:p>
        </w:tc>
      </w:tr>
      <w:tr w:rsidR="002D635B" w14:paraId="315A1706" w14:textId="77777777" w:rsidTr="00C80F71">
        <w:trPr>
          <w:trHeight w:val="838"/>
        </w:trPr>
        <w:tc>
          <w:tcPr>
            <w:tcW w:w="6181" w:type="dxa"/>
            <w:gridSpan w:val="4"/>
          </w:tcPr>
          <w:p w14:paraId="0A1C0E8B" w14:textId="72174FE4" w:rsidR="009F4FED" w:rsidRPr="00CE082B" w:rsidRDefault="00224BDF" w:rsidP="002D635B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>,</w:t>
            </w:r>
            <w:r w:rsidR="00CE082B" w:rsidRPr="00CE082B">
              <w:rPr>
                <w:rFonts w:ascii="Arial" w:hAnsi="Arial" w:cs="Arial"/>
                <w:sz w:val="16"/>
                <w:szCs w:val="16"/>
              </w:rPr>
              <w:t xml:space="preserve"> 12 </w:t>
            </w:r>
            <w:proofErr w:type="gramStart"/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CE082B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  <w:p w14:paraId="755CDCC1" w14:textId="788E1694" w:rsidR="0013665A" w:rsidRPr="00CE082B" w:rsidRDefault="0013665A" w:rsidP="00CE082B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 w:rsidRPr="00CE082B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7848" w:type="dxa"/>
            <w:gridSpan w:val="3"/>
          </w:tcPr>
          <w:p w14:paraId="29E14037" w14:textId="099B30E1" w:rsidR="009F4FED" w:rsidRDefault="009F4FED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2089F96" w14:textId="77777777" w:rsidR="00C80F71" w:rsidRDefault="00C80F71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7D5DE03C" w14:textId="77777777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1448A6F0" w14:textId="77777777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1FD635DA" w14:textId="77777777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29AEC8CD" w14:textId="42390088" w:rsidR="002D635B" w:rsidRDefault="002D635B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D635B" w14:paraId="71236A05" w14:textId="77777777" w:rsidTr="00C80F71">
        <w:trPr>
          <w:trHeight w:val="838"/>
        </w:trPr>
        <w:tc>
          <w:tcPr>
            <w:tcW w:w="6181" w:type="dxa"/>
            <w:gridSpan w:val="4"/>
          </w:tcPr>
          <w:p w14:paraId="44D0E77D" w14:textId="3E5F31D7" w:rsidR="0013665A" w:rsidRPr="00CE082B" w:rsidRDefault="0024619D" w:rsidP="002D635B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 w:rsidRPr="00CE082B">
              <w:rPr>
                <w:rFonts w:ascii="Arial" w:hAnsi="Arial" w:cs="Arial"/>
                <w:sz w:val="16"/>
                <w:szCs w:val="16"/>
              </w:rPr>
              <w:lastRenderedPageBreak/>
              <w:t xml:space="preserve">Rabu, </w:t>
            </w:r>
            <w:r w:rsidR="00CE082B" w:rsidRPr="00CE082B">
              <w:rPr>
                <w:rFonts w:ascii="Arial" w:hAnsi="Arial" w:cs="Arial"/>
                <w:sz w:val="16"/>
                <w:szCs w:val="16"/>
              </w:rPr>
              <w:t>12</w:t>
            </w:r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CE082B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  <w:p w14:paraId="6831FDA5" w14:textId="7E053209" w:rsidR="00891C94" w:rsidRPr="00CE082B" w:rsidRDefault="00CE082B" w:rsidP="00891C94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 w:rsidRPr="00CE082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848" w:type="dxa"/>
            <w:gridSpan w:val="3"/>
          </w:tcPr>
          <w:p w14:paraId="2A288FDA" w14:textId="452A2842" w:rsidR="00C80F71" w:rsidRDefault="00B02C36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D635B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0E609694" w14:textId="03ED2F41" w:rsidR="00C80F71" w:rsidRPr="00CE082B" w:rsidRDefault="00C80F71" w:rsidP="00C80F71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Kamis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E082B" w:rsidRPr="00CE082B">
              <w:rPr>
                <w:rFonts w:ascii="Arial" w:hAnsi="Arial" w:cs="Arial"/>
                <w:sz w:val="16"/>
                <w:szCs w:val="16"/>
              </w:rPr>
              <w:t>13</w:t>
            </w:r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="0024619D" w:rsidRPr="00CE082B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  <w:p w14:paraId="674773EC" w14:textId="57159135" w:rsidR="00B02C36" w:rsidRPr="00CE082B" w:rsidRDefault="0013665A" w:rsidP="00C80F7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 w:rsidRPr="00CE082B">
              <w:rPr>
                <w:rFonts w:ascii="Arial" w:hAnsi="Arial" w:cs="Arial"/>
                <w:sz w:val="16"/>
                <w:szCs w:val="16"/>
              </w:rPr>
              <w:t xml:space="preserve">- </w:t>
            </w:r>
            <w:proofErr w:type="spellStart"/>
            <w:r w:rsidR="00CE082B" w:rsidRPr="00CE082B">
              <w:rPr>
                <w:rFonts w:ascii="Arial" w:hAnsi="Arial" w:cs="Arial"/>
                <w:sz w:val="16"/>
                <w:szCs w:val="16"/>
              </w:rPr>
              <w:t>Libur</w:t>
            </w:r>
            <w:proofErr w:type="spellEnd"/>
            <w:r w:rsidR="00CE082B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CE082B" w:rsidRPr="00CE082B">
              <w:rPr>
                <w:rFonts w:ascii="Arial" w:hAnsi="Arial" w:cs="Arial"/>
                <w:sz w:val="16"/>
                <w:szCs w:val="16"/>
              </w:rPr>
              <w:t>tanggal</w:t>
            </w:r>
            <w:proofErr w:type="spellEnd"/>
            <w:r w:rsidR="00CE082B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CE082B" w:rsidRPr="00CE082B">
              <w:rPr>
                <w:rFonts w:ascii="Arial" w:hAnsi="Arial" w:cs="Arial"/>
                <w:sz w:val="16"/>
                <w:szCs w:val="16"/>
              </w:rPr>
              <w:t>merah</w:t>
            </w:r>
            <w:proofErr w:type="spellEnd"/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7848" w:type="dxa"/>
            <w:gridSpan w:val="3"/>
          </w:tcPr>
          <w:p w14:paraId="2A4827D7" w14:textId="77777777" w:rsidR="005C0786" w:rsidRDefault="005C0786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C80F71" w:rsidRDefault="00C80F71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D635B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69E935A5" w14:textId="7019FDE6" w:rsidR="00C80F71" w:rsidRPr="00CE082B" w:rsidRDefault="00C80F71" w:rsidP="00C80F71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Jum’at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E082B" w:rsidRPr="00CE082B">
              <w:rPr>
                <w:rFonts w:ascii="Arial" w:hAnsi="Arial" w:cs="Arial"/>
                <w:sz w:val="16"/>
                <w:szCs w:val="16"/>
              </w:rPr>
              <w:t xml:space="preserve">14 </w:t>
            </w:r>
            <w:proofErr w:type="gramStart"/>
            <w:r w:rsidR="00891C94" w:rsidRPr="00CE082B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="0024619D" w:rsidRPr="00CE082B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  <w:p w14:paraId="356223E1" w14:textId="4A1035E9" w:rsidR="00F0320D" w:rsidRPr="00CE082B" w:rsidRDefault="0013665A" w:rsidP="00445265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 w:rsidRPr="00CE082B">
              <w:rPr>
                <w:rFonts w:ascii="Arial" w:hAnsi="Arial" w:cs="Arial"/>
                <w:sz w:val="16"/>
                <w:szCs w:val="16"/>
              </w:rPr>
              <w:t xml:space="preserve">- </w:t>
            </w:r>
            <w:proofErr w:type="spellStart"/>
            <w:r w:rsidR="00CE082B" w:rsidRPr="00CE082B">
              <w:rPr>
                <w:rFonts w:ascii="Arial" w:hAnsi="Arial" w:cs="Arial"/>
                <w:sz w:val="16"/>
                <w:szCs w:val="16"/>
              </w:rPr>
              <w:t>Libur</w:t>
            </w:r>
            <w:proofErr w:type="spellEnd"/>
            <w:r w:rsidR="00CE082B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CE082B" w:rsidRPr="00CE082B">
              <w:rPr>
                <w:rFonts w:ascii="Arial" w:hAnsi="Arial" w:cs="Arial"/>
                <w:sz w:val="16"/>
                <w:szCs w:val="16"/>
              </w:rPr>
              <w:t>tanggal</w:t>
            </w:r>
            <w:proofErr w:type="spellEnd"/>
            <w:r w:rsidR="00CE082B"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CE082B" w:rsidRPr="00CE082B">
              <w:rPr>
                <w:rFonts w:ascii="Arial" w:hAnsi="Arial" w:cs="Arial"/>
                <w:sz w:val="16"/>
                <w:szCs w:val="16"/>
              </w:rPr>
              <w:t>merah</w:t>
            </w:r>
            <w:proofErr w:type="spellEnd"/>
          </w:p>
        </w:tc>
        <w:tc>
          <w:tcPr>
            <w:tcW w:w="7848" w:type="dxa"/>
            <w:gridSpan w:val="3"/>
          </w:tcPr>
          <w:p w14:paraId="11072CDB" w14:textId="45EBFECF" w:rsidR="00C80F71" w:rsidRDefault="00445265" w:rsidP="00C80F71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824CFB">
        <w:rPr>
          <w:rFonts w:ascii="Arial" w:hAnsi="Arial" w:cs="Arial"/>
          <w:sz w:val="24"/>
          <w:szCs w:val="24"/>
        </w:rPr>
        <w:t xml:space="preserve">Guru KK dan </w:t>
      </w:r>
      <w:proofErr w:type="spellStart"/>
      <w:r w:rsidRPr="00824CFB">
        <w:rPr>
          <w:rFonts w:ascii="Arial" w:hAnsi="Arial" w:cs="Arial"/>
          <w:sz w:val="24"/>
          <w:szCs w:val="24"/>
        </w:rPr>
        <w:t>Koding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4CFB">
        <w:rPr>
          <w:rFonts w:ascii="Arial" w:hAnsi="Arial" w:cs="Arial"/>
          <w:sz w:val="24"/>
          <w:szCs w:val="24"/>
        </w:rPr>
        <w:t>Kecerdasan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AI</w:t>
      </w:r>
    </w:p>
    <w:p w14:paraId="36A4D399" w14:textId="6D374B35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102BC3">
        <w:rPr>
          <w:rFonts w:ascii="Arial" w:hAnsi="Arial" w:cs="Arial"/>
          <w:sz w:val="24"/>
          <w:szCs w:val="24"/>
        </w:rPr>
        <w:t>11 Mei s/d 15 Mei</w:t>
      </w:r>
      <w:r w:rsidR="00B54C28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7D136A" w14:paraId="6A17EC67" w14:textId="77777777" w:rsidTr="0043058E">
        <w:trPr>
          <w:trHeight w:val="268"/>
        </w:trPr>
        <w:tc>
          <w:tcPr>
            <w:tcW w:w="644" w:type="dxa"/>
          </w:tcPr>
          <w:p w14:paraId="3D926DAC" w14:textId="77777777" w:rsidR="009E0AE9" w:rsidRPr="00C145F1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13" w:type="dxa"/>
          </w:tcPr>
          <w:p w14:paraId="35862984" w14:textId="6C44260F" w:rsidR="009E0AE9" w:rsidRPr="00005872" w:rsidRDefault="00FA50A4" w:rsidP="0036292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Senin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CE082B">
              <w:rPr>
                <w:rFonts w:ascii="Arial" w:hAnsi="Arial" w:cs="Arial"/>
                <w:sz w:val="16"/>
                <w:szCs w:val="16"/>
              </w:rPr>
              <w:t>11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746D8F1C" w14:textId="54479B75" w:rsidR="00FA50A4" w:rsidRPr="00145F99" w:rsidRDefault="00FA50A4" w:rsidP="00FA50A4">
            <w:pPr>
              <w:pStyle w:val="ListParagraph"/>
              <w:ind w:left="381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Melaksanakan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pembelajaran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Koding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Kecerdasan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AI pada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kelas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X TKJ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dengan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A50A4">
              <w:rPr>
                <w:rFonts w:ascii="Arial" w:hAnsi="Arial" w:cs="Arial"/>
                <w:sz w:val="16"/>
                <w:szCs w:val="16"/>
              </w:rPr>
              <w:t>materi</w:t>
            </w:r>
            <w:proofErr w:type="spellEnd"/>
            <w:r w:rsidRPr="00FA50A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CE082B">
              <w:rPr>
                <w:rFonts w:ascii="Arial" w:hAnsi="Arial" w:cs="Arial"/>
                <w:sz w:val="16"/>
                <w:szCs w:val="16"/>
              </w:rPr>
              <w:t>mengerjakan</w:t>
            </w:r>
            <w:proofErr w:type="spellEnd"/>
            <w:r w:rsidR="00CE082B">
              <w:rPr>
                <w:rFonts w:ascii="Arial" w:hAnsi="Arial" w:cs="Arial"/>
                <w:sz w:val="16"/>
                <w:szCs w:val="16"/>
              </w:rPr>
              <w:t xml:space="preserve"> LKPD </w:t>
            </w:r>
            <w:proofErr w:type="spellStart"/>
            <w:r w:rsidR="00CE082B">
              <w:rPr>
                <w:rFonts w:ascii="Arial" w:hAnsi="Arial" w:cs="Arial"/>
                <w:sz w:val="16"/>
                <w:szCs w:val="16"/>
              </w:rPr>
              <w:t>praktik</w:t>
            </w:r>
            <w:proofErr w:type="spellEnd"/>
            <w:r w:rsidR="00CE082B">
              <w:rPr>
                <w:rFonts w:ascii="Arial" w:hAnsi="Arial" w:cs="Arial"/>
                <w:sz w:val="16"/>
                <w:szCs w:val="16"/>
              </w:rPr>
              <w:t xml:space="preserve"> dan </w:t>
            </w:r>
            <w:proofErr w:type="spellStart"/>
            <w:r w:rsidR="00CE082B">
              <w:rPr>
                <w:rFonts w:ascii="Arial" w:hAnsi="Arial" w:cs="Arial"/>
                <w:sz w:val="16"/>
                <w:szCs w:val="16"/>
              </w:rPr>
              <w:t>teori</w:t>
            </w:r>
            <w:proofErr w:type="spellEnd"/>
          </w:p>
        </w:tc>
        <w:tc>
          <w:tcPr>
            <w:tcW w:w="2170" w:type="dxa"/>
          </w:tcPr>
          <w:p w14:paraId="6365BB34" w14:textId="431E5184" w:rsidR="009E0AE9" w:rsidRPr="00FA50A4" w:rsidRDefault="009E0AE9" w:rsidP="00FA708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10024BB0" w:rsidR="009E0AE9" w:rsidRPr="00FA50A4" w:rsidRDefault="009E0AE9" w:rsidP="00FA50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57242F25" w:rsidR="009E0AE9" w:rsidRPr="007D136A" w:rsidRDefault="00F1632E" w:rsidP="00362920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2318911" wp14:editId="616416DB">
                  <wp:extent cx="1564640" cy="1173480"/>
                  <wp:effectExtent l="0" t="0" r="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173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0AE9" w:rsidRPr="007D136A" w14:paraId="1E4EDA5A" w14:textId="77777777" w:rsidTr="00362920">
        <w:tc>
          <w:tcPr>
            <w:tcW w:w="644" w:type="dxa"/>
          </w:tcPr>
          <w:p w14:paraId="32D50C74" w14:textId="77777777" w:rsidR="009E0AE9" w:rsidRPr="00C145F1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13" w:type="dxa"/>
          </w:tcPr>
          <w:p w14:paraId="324B7A3C" w14:textId="11DF47FE" w:rsidR="009E0AE9" w:rsidRPr="00005872" w:rsidRDefault="00FA50A4" w:rsidP="001F52C7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Selasa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CE082B">
              <w:rPr>
                <w:rFonts w:ascii="Arial" w:hAnsi="Arial" w:cs="Arial"/>
                <w:sz w:val="18"/>
                <w:szCs w:val="18"/>
              </w:rPr>
              <w:t>12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6A75F95A" w14:textId="32A14B1B" w:rsidR="009E0AE9" w:rsidRPr="00445265" w:rsidRDefault="00445265" w:rsidP="0044526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4526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4AEBEB01" w14:textId="42504B4F" w:rsidR="009E0AE9" w:rsidRPr="00445265" w:rsidRDefault="009E0AE9" w:rsidP="00FA708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9E0AE9" w:rsidRPr="00445265" w:rsidRDefault="009E0AE9" w:rsidP="00FA708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9E0AE9" w:rsidRPr="007D136A" w:rsidRDefault="009E0AE9" w:rsidP="00362920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E0AE9" w:rsidRPr="007D136A" w14:paraId="6B244252" w14:textId="77777777" w:rsidTr="00362920">
        <w:tc>
          <w:tcPr>
            <w:tcW w:w="644" w:type="dxa"/>
          </w:tcPr>
          <w:p w14:paraId="521B60AC" w14:textId="77777777" w:rsidR="009E0AE9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13" w:type="dxa"/>
          </w:tcPr>
          <w:p w14:paraId="7F58863D" w14:textId="49F70E54" w:rsidR="009E0AE9" w:rsidRPr="00D83F80" w:rsidRDefault="00FA50A4" w:rsidP="001F52C7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Rabu, </w:t>
            </w:r>
            <w:r w:rsidR="00CE082B">
              <w:rPr>
                <w:rFonts w:ascii="Arial" w:hAnsi="Arial" w:cs="Arial"/>
                <w:sz w:val="20"/>
                <w:szCs w:val="20"/>
              </w:rPr>
              <w:t>13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0222D79D" w14:textId="4B13C9E9" w:rsidR="009E0AE9" w:rsidRPr="00445265" w:rsidRDefault="00445265" w:rsidP="00445265">
            <w:pPr>
              <w:rPr>
                <w:rFonts w:ascii="Arial" w:hAnsi="Arial" w:cs="Arial"/>
                <w:sz w:val="20"/>
                <w:szCs w:val="20"/>
              </w:rPr>
            </w:pPr>
            <w:r w:rsidRPr="0044526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0DB6427C" w14:textId="664EDE58" w:rsidR="009E0AE9" w:rsidRPr="00FA708B" w:rsidRDefault="009E0AE9" w:rsidP="00FA708B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9E0AE9" w:rsidRPr="00FA708B" w:rsidRDefault="009E0AE9" w:rsidP="00FA708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9E0AE9" w:rsidRDefault="009E0AE9" w:rsidP="00362920">
            <w:pPr>
              <w:rPr>
                <w:noProof/>
              </w:rPr>
            </w:pPr>
          </w:p>
        </w:tc>
      </w:tr>
      <w:tr w:rsidR="008E4E5C" w:rsidRPr="007D136A" w14:paraId="54CC0AEB" w14:textId="77777777" w:rsidTr="00362920">
        <w:tc>
          <w:tcPr>
            <w:tcW w:w="644" w:type="dxa"/>
          </w:tcPr>
          <w:p w14:paraId="6911300F" w14:textId="10483FE3" w:rsidR="008E4E5C" w:rsidRPr="00C145F1" w:rsidRDefault="008E4E5C" w:rsidP="008E4E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13" w:type="dxa"/>
          </w:tcPr>
          <w:p w14:paraId="536D9B6C" w14:textId="140AF28D" w:rsidR="008E4E5C" w:rsidRPr="007D136A" w:rsidRDefault="00FA50A4" w:rsidP="008E4E5C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Kamis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CE082B">
              <w:rPr>
                <w:rFonts w:ascii="Arial" w:hAnsi="Arial" w:cs="Arial"/>
                <w:sz w:val="18"/>
                <w:szCs w:val="18"/>
              </w:rPr>
              <w:t>14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  <w:proofErr w:type="gramEnd"/>
          </w:p>
        </w:tc>
        <w:tc>
          <w:tcPr>
            <w:tcW w:w="2469" w:type="dxa"/>
          </w:tcPr>
          <w:p w14:paraId="48B48B1D" w14:textId="5E8972C0" w:rsidR="008E4E5C" w:rsidRPr="00CE082B" w:rsidRDefault="00CE082B" w:rsidP="008E4E5C">
            <w:pPr>
              <w:pStyle w:val="ListParagraph"/>
              <w:ind w:left="251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Libur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tanggal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merah</w:t>
            </w:r>
            <w:proofErr w:type="spellEnd"/>
          </w:p>
        </w:tc>
        <w:tc>
          <w:tcPr>
            <w:tcW w:w="2170" w:type="dxa"/>
          </w:tcPr>
          <w:p w14:paraId="762135D9" w14:textId="7D29FFBA" w:rsidR="008E4E5C" w:rsidRPr="001F52C7" w:rsidRDefault="008E4E5C" w:rsidP="008E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8E4E5C" w:rsidRPr="001F52C7" w:rsidRDefault="008E4E5C" w:rsidP="008E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77777777" w:rsidR="008E4E5C" w:rsidRPr="007D136A" w:rsidRDefault="008E4E5C" w:rsidP="008E4E5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:rsidRPr="007D136A" w14:paraId="68A7DA43" w14:textId="77777777" w:rsidTr="00362920">
        <w:tc>
          <w:tcPr>
            <w:tcW w:w="644" w:type="dxa"/>
          </w:tcPr>
          <w:p w14:paraId="32CBC1BF" w14:textId="4D387C3C" w:rsidR="008E4E5C" w:rsidRDefault="008E4E5C" w:rsidP="008E4E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13" w:type="dxa"/>
          </w:tcPr>
          <w:p w14:paraId="4DD49733" w14:textId="2D4D4E42" w:rsidR="008E4E5C" w:rsidRPr="008730C6" w:rsidRDefault="00FA50A4" w:rsidP="008E4E5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Jum’at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E082B">
              <w:rPr>
                <w:rFonts w:ascii="Arial" w:hAnsi="Arial" w:cs="Arial"/>
                <w:sz w:val="18"/>
                <w:szCs w:val="18"/>
              </w:rPr>
              <w:t>15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Mei  </w:t>
            </w:r>
            <w:r>
              <w:rPr>
                <w:rFonts w:ascii="Arial" w:hAnsi="Arial" w:cs="Arial"/>
                <w:sz w:val="18"/>
                <w:szCs w:val="18"/>
              </w:rPr>
              <w:t>2026</w:t>
            </w:r>
          </w:p>
        </w:tc>
        <w:tc>
          <w:tcPr>
            <w:tcW w:w="2469" w:type="dxa"/>
          </w:tcPr>
          <w:p w14:paraId="6FB95F0F" w14:textId="00226F10" w:rsidR="008E4E5C" w:rsidRPr="008730C6" w:rsidRDefault="00CE082B" w:rsidP="00FA708B">
            <w:pPr>
              <w:pStyle w:val="ListParagraph"/>
              <w:ind w:left="251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Libur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tanggal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merah</w:t>
            </w:r>
            <w:proofErr w:type="spellEnd"/>
          </w:p>
        </w:tc>
        <w:tc>
          <w:tcPr>
            <w:tcW w:w="2170" w:type="dxa"/>
          </w:tcPr>
          <w:p w14:paraId="3580B2FE" w14:textId="7CCCA8B4" w:rsidR="008E4E5C" w:rsidRPr="00CA177A" w:rsidRDefault="008E4E5C" w:rsidP="008E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8E4E5C" w:rsidRPr="00CA177A" w:rsidRDefault="008E4E5C" w:rsidP="008E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8E4E5C" w:rsidRPr="007D136A" w:rsidRDefault="008E4E5C" w:rsidP="008E4E5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370BA9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E4E5C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780E78E5" w:rsidR="008E4E5C" w:rsidRPr="00EC3105" w:rsidRDefault="008E4E5C" w:rsidP="008E4E5C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E082B">
              <w:rPr>
                <w:rFonts w:ascii="Arial" w:hAnsi="Arial" w:cs="Arial"/>
                <w:sz w:val="20"/>
                <w:szCs w:val="20"/>
              </w:rPr>
              <w:t>18 Mei</w:t>
            </w:r>
            <w:r w:rsidR="00430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8E4E5C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16F3E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3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102BC3"/>
    <w:rsid w:val="00106DE6"/>
    <w:rsid w:val="001335A3"/>
    <w:rsid w:val="0013665A"/>
    <w:rsid w:val="001F52C7"/>
    <w:rsid w:val="00214B52"/>
    <w:rsid w:val="00224BDF"/>
    <w:rsid w:val="0024619D"/>
    <w:rsid w:val="002D635B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66AC3"/>
    <w:rsid w:val="00891C94"/>
    <w:rsid w:val="008C2A15"/>
    <w:rsid w:val="008E4E5C"/>
    <w:rsid w:val="0091482F"/>
    <w:rsid w:val="00954B2B"/>
    <w:rsid w:val="009E0AE9"/>
    <w:rsid w:val="009F4FED"/>
    <w:rsid w:val="00B02C36"/>
    <w:rsid w:val="00B54C28"/>
    <w:rsid w:val="00BE2D04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6</cp:revision>
  <cp:lastPrinted>2026-02-06T02:16:00Z</cp:lastPrinted>
  <dcterms:created xsi:type="dcterms:W3CDTF">2026-05-08T22:33:00Z</dcterms:created>
  <dcterms:modified xsi:type="dcterms:W3CDTF">2026-05-14T11:07:00Z</dcterms:modified>
</cp:coreProperties>
</file>