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25E87D66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555300">
        <w:rPr>
          <w:rFonts w:ascii="Arial" w:hAnsi="Arial" w:cs="Arial"/>
          <w:color w:val="000000" w:themeColor="text1"/>
          <w:sz w:val="24"/>
          <w:szCs w:val="24"/>
        </w:rPr>
        <w:t>Aris Munandar, S.Pd</w:t>
      </w:r>
    </w:p>
    <w:p w14:paraId="43E5158F" w14:textId="631F830D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Jabatan/Tugas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C734D5">
        <w:rPr>
          <w:rFonts w:ascii="Arial" w:hAnsi="Arial" w:cs="Arial"/>
          <w:color w:val="000000" w:themeColor="text1"/>
          <w:sz w:val="24"/>
          <w:szCs w:val="24"/>
        </w:rPr>
        <w:t>Kepala sekolah</w:t>
      </w:r>
    </w:p>
    <w:p w14:paraId="14EF465C" w14:textId="0C9007E2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10985">
        <w:rPr>
          <w:rFonts w:ascii="Arial" w:hAnsi="Arial" w:cs="Arial"/>
          <w:color w:val="000000" w:themeColor="text1"/>
          <w:sz w:val="24"/>
          <w:szCs w:val="24"/>
        </w:rPr>
        <w:t>11 s.d 15 Mei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46"/>
        <w:gridCol w:w="2560"/>
        <w:gridCol w:w="2560"/>
        <w:gridCol w:w="1189"/>
        <w:gridCol w:w="599"/>
        <w:gridCol w:w="1738"/>
        <w:gridCol w:w="4537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Hari/Tanggal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 Tindak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</w:p>
        </w:tc>
      </w:tr>
      <w:tr w:rsidR="000C0218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319176FF" w:rsidR="000C0218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Senin,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 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4BFA443B" w14:textId="2D5039F2" w:rsidR="00301789" w:rsidRPr="00555300" w:rsidRDefault="005771A7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Sakit</w:t>
            </w:r>
          </w:p>
        </w:tc>
        <w:tc>
          <w:tcPr>
            <w:tcW w:w="1788" w:type="dxa"/>
            <w:gridSpan w:val="2"/>
            <w:vAlign w:val="center"/>
          </w:tcPr>
          <w:p w14:paraId="5B187156" w14:textId="0E404FA4" w:rsidR="000C0218" w:rsidRPr="002B6B4D" w:rsidRDefault="00BF7A7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53C0CB47" w14:textId="543BEDC4" w:rsidR="000C0218" w:rsidRPr="002B6B4D" w:rsidRDefault="00BF7A7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643573C" w14:textId="1E3D1339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438FAF27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Selasa,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413532BF" w14:textId="5970A872" w:rsidR="004F609E" w:rsidRPr="00555300" w:rsidRDefault="00555300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5771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Sakit</w:t>
            </w:r>
          </w:p>
        </w:tc>
        <w:tc>
          <w:tcPr>
            <w:tcW w:w="1788" w:type="dxa"/>
            <w:gridSpan w:val="2"/>
            <w:vAlign w:val="center"/>
          </w:tcPr>
          <w:p w14:paraId="30E8B06A" w14:textId="6D4AA22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45C55E62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Rabu,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 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6E53A93B" w14:textId="376E0E13" w:rsidR="004F609E" w:rsidRPr="00555300" w:rsidRDefault="00F70E08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Sakit (</w:t>
            </w:r>
            <w:r w:rsidR="002833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Komunikasi lewat Online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88" w:type="dxa"/>
            <w:gridSpan w:val="2"/>
            <w:vAlign w:val="center"/>
          </w:tcPr>
          <w:p w14:paraId="1A903419" w14:textId="4EFA9B6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01F90693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4A78A60C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Kamis,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444FB7D0" w14:textId="08EC98EB" w:rsidR="00555300" w:rsidRPr="00410985" w:rsidRDefault="00410985" w:rsidP="00410985">
            <w:pPr>
              <w:pStyle w:val="ListParagraph"/>
              <w:numPr>
                <w:ilvl w:val="0"/>
                <w:numId w:val="2"/>
              </w:numPr>
              <w:ind w:left="304" w:hanging="21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 Kenaikan Yesus Kristus</w:t>
            </w:r>
          </w:p>
        </w:tc>
        <w:tc>
          <w:tcPr>
            <w:tcW w:w="1788" w:type="dxa"/>
            <w:gridSpan w:val="2"/>
            <w:vAlign w:val="center"/>
          </w:tcPr>
          <w:p w14:paraId="414B7F5A" w14:textId="03324B41" w:rsidR="004F609E" w:rsidRPr="002B6B4D" w:rsidRDefault="00410985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086182E7" w14:textId="3B7DB1AA" w:rsidR="004F609E" w:rsidRPr="002B6B4D" w:rsidRDefault="00410985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1FE79E47" w14:textId="0D236AEC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108219A6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Jum’at,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 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2AC778DF" w14:textId="125287D9" w:rsidR="00DF3341" w:rsidRPr="002B6B4D" w:rsidRDefault="00555300" w:rsidP="005771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="005771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Cuti Bersama</w:t>
            </w:r>
          </w:p>
        </w:tc>
        <w:tc>
          <w:tcPr>
            <w:tcW w:w="1788" w:type="dxa"/>
            <w:gridSpan w:val="2"/>
            <w:vAlign w:val="center"/>
          </w:tcPr>
          <w:p w14:paraId="4174C014" w14:textId="000825D6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 Pekan Depan</w:t>
            </w:r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08CFED4E" w14:textId="40F5F07D" w:rsidR="00C145F1" w:rsidRPr="00555300" w:rsidRDefault="00410985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Breafing Bulanan di Hari Senin</w:t>
            </w:r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6D8723B1" w14:textId="173EB996" w:rsidR="00295301" w:rsidRPr="00667D54" w:rsidRDefault="00667D54" w:rsidP="00667D54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ind w:left="30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Melakukan kegiatan di program Projek Kreatif dan Kewirausahaan</w:t>
            </w: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588F3F62" w14:textId="257086B9" w:rsidR="00C854E5" w:rsidRPr="002E1ABF" w:rsidRDefault="00640709" w:rsidP="00C854E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Aris Munandar, S.Pd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588F3F62" w14:textId="257086B9" w:rsidR="00C854E5" w:rsidRPr="002E1ABF" w:rsidRDefault="00640709" w:rsidP="00C854E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Aris Munandar, </w:t>
                      </w:r>
                      <w:proofErr w:type="spellStart"/>
                      <w:proofErr w:type="gramStart"/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S.Pd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3004B0"/>
    <w:multiLevelType w:val="hybridMultilevel"/>
    <w:tmpl w:val="098EFC8C"/>
    <w:lvl w:ilvl="0" w:tplc="92A2EF7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0"/>
  </w:num>
  <w:num w:numId="2" w16cid:durableId="611067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5363F"/>
    <w:rsid w:val="00067664"/>
    <w:rsid w:val="00072969"/>
    <w:rsid w:val="000A7391"/>
    <w:rsid w:val="000C0218"/>
    <w:rsid w:val="001161B0"/>
    <w:rsid w:val="00191659"/>
    <w:rsid w:val="00194D3D"/>
    <w:rsid w:val="00200734"/>
    <w:rsid w:val="002325BF"/>
    <w:rsid w:val="002638AA"/>
    <w:rsid w:val="00283390"/>
    <w:rsid w:val="00295301"/>
    <w:rsid w:val="002B6B4D"/>
    <w:rsid w:val="002D5A8D"/>
    <w:rsid w:val="002E1ABF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3F4C34"/>
    <w:rsid w:val="00410985"/>
    <w:rsid w:val="00421B36"/>
    <w:rsid w:val="004525ED"/>
    <w:rsid w:val="004B14C2"/>
    <w:rsid w:val="004B6CB4"/>
    <w:rsid w:val="004F609E"/>
    <w:rsid w:val="00555300"/>
    <w:rsid w:val="005708CD"/>
    <w:rsid w:val="005771A7"/>
    <w:rsid w:val="005B3616"/>
    <w:rsid w:val="00605F66"/>
    <w:rsid w:val="00606D11"/>
    <w:rsid w:val="00611A66"/>
    <w:rsid w:val="00616D78"/>
    <w:rsid w:val="0063591C"/>
    <w:rsid w:val="00640709"/>
    <w:rsid w:val="00667D54"/>
    <w:rsid w:val="00684EF3"/>
    <w:rsid w:val="006E423E"/>
    <w:rsid w:val="006F672F"/>
    <w:rsid w:val="0070669B"/>
    <w:rsid w:val="0074233B"/>
    <w:rsid w:val="007429D3"/>
    <w:rsid w:val="00787A27"/>
    <w:rsid w:val="007A2564"/>
    <w:rsid w:val="007B3C73"/>
    <w:rsid w:val="007C0FE7"/>
    <w:rsid w:val="007F7635"/>
    <w:rsid w:val="007F793F"/>
    <w:rsid w:val="00892B5F"/>
    <w:rsid w:val="008B262C"/>
    <w:rsid w:val="008B4D4B"/>
    <w:rsid w:val="008E039D"/>
    <w:rsid w:val="00994C73"/>
    <w:rsid w:val="00996E1F"/>
    <w:rsid w:val="009C15DA"/>
    <w:rsid w:val="00A00A14"/>
    <w:rsid w:val="00A2731E"/>
    <w:rsid w:val="00A566E9"/>
    <w:rsid w:val="00A56F53"/>
    <w:rsid w:val="00B1145C"/>
    <w:rsid w:val="00BA3209"/>
    <w:rsid w:val="00BE1966"/>
    <w:rsid w:val="00BF7A7B"/>
    <w:rsid w:val="00C145F1"/>
    <w:rsid w:val="00C734D5"/>
    <w:rsid w:val="00C854E5"/>
    <w:rsid w:val="00CA2D48"/>
    <w:rsid w:val="00CD361E"/>
    <w:rsid w:val="00CE5E7C"/>
    <w:rsid w:val="00D8533E"/>
    <w:rsid w:val="00DE436F"/>
    <w:rsid w:val="00DF3341"/>
    <w:rsid w:val="00E07AD1"/>
    <w:rsid w:val="00E1044B"/>
    <w:rsid w:val="00E75D07"/>
    <w:rsid w:val="00EB7DF7"/>
    <w:rsid w:val="00F0102E"/>
    <w:rsid w:val="00F70E08"/>
    <w:rsid w:val="00FD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102</cp:revision>
  <dcterms:created xsi:type="dcterms:W3CDTF">2026-01-19T08:54:00Z</dcterms:created>
  <dcterms:modified xsi:type="dcterms:W3CDTF">2026-05-13T12:20:00Z</dcterms:modified>
</cp:coreProperties>
</file>