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760818BB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5BD28251" w:rsidR="00EC1AF4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23ADBE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>
        <w:rPr>
          <w:rFonts w:ascii="Arial" w:hAnsi="Arial" w:cs="Arial"/>
          <w:sz w:val="24"/>
          <w:szCs w:val="24"/>
        </w:rPr>
        <w:t>Annisa</w:t>
      </w:r>
      <w:proofErr w:type="spellEnd"/>
      <w:r w:rsidR="002E22E0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2E22E0">
        <w:rPr>
          <w:rFonts w:ascii="Arial" w:hAnsi="Arial" w:cs="Arial"/>
          <w:sz w:val="24"/>
          <w:szCs w:val="24"/>
        </w:rPr>
        <w:t>Janah</w:t>
      </w:r>
      <w:proofErr w:type="spellEnd"/>
    </w:p>
    <w:p w14:paraId="43E5158F" w14:textId="1565FED1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 w:rsidRPr="000F21AD">
        <w:rPr>
          <w:rFonts w:ascii="Arial" w:hAnsi="Arial" w:cs="Arial"/>
          <w:sz w:val="24"/>
          <w:szCs w:val="24"/>
        </w:rPr>
        <w:t>Wali</w:t>
      </w:r>
      <w:proofErr w:type="spellEnd"/>
      <w:r w:rsidR="002E22E0" w:rsidRPr="000F21AD">
        <w:rPr>
          <w:rFonts w:ascii="Arial" w:hAnsi="Arial" w:cs="Arial"/>
          <w:sz w:val="24"/>
          <w:szCs w:val="24"/>
        </w:rPr>
        <w:t xml:space="preserve"> Kelas</w:t>
      </w:r>
    </w:p>
    <w:p w14:paraId="14EF465C" w14:textId="45A9C288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00E68">
        <w:rPr>
          <w:rFonts w:ascii="Arial" w:hAnsi="Arial" w:cs="Arial"/>
          <w:sz w:val="24"/>
          <w:szCs w:val="24"/>
        </w:rPr>
        <w:t>27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400E68">
        <w:rPr>
          <w:rFonts w:ascii="Arial" w:hAnsi="Arial" w:cs="Arial"/>
          <w:sz w:val="24"/>
          <w:szCs w:val="24"/>
        </w:rPr>
        <w:t>30</w:t>
      </w:r>
      <w:r w:rsidR="009727B5">
        <w:rPr>
          <w:rFonts w:ascii="Arial" w:hAnsi="Arial" w:cs="Arial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0076569E" w14:textId="77777777" w:rsidTr="00984EA7">
        <w:trPr>
          <w:trHeight w:val="2005"/>
        </w:trPr>
        <w:tc>
          <w:tcPr>
            <w:tcW w:w="634" w:type="dxa"/>
          </w:tcPr>
          <w:p w14:paraId="4C2F41C0" w14:textId="146B75CC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8" w:type="dxa"/>
          </w:tcPr>
          <w:p w14:paraId="4CC9BAF0" w14:textId="35E3B283" w:rsidR="00984EA7" w:rsidRPr="00401F79" w:rsidRDefault="00984EA7" w:rsidP="00984EA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00E68">
              <w:rPr>
                <w:rFonts w:ascii="Arial" w:hAnsi="Arial" w:cs="Arial"/>
                <w:sz w:val="24"/>
                <w:szCs w:val="24"/>
              </w:rPr>
              <w:t>27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 April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269A7775" w14:textId="07D31BB8" w:rsidR="00984EA7" w:rsidRDefault="00984EA7" w:rsidP="00984EA7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Cek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absensi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mingguan</w:t>
            </w:r>
            <w:proofErr w:type="spellEnd"/>
          </w:p>
          <w:p w14:paraId="10890A91" w14:textId="0F6C619D" w:rsidR="00984EA7" w:rsidRDefault="00984EA7" w:rsidP="00984EA7">
            <w:pPr>
              <w:pStyle w:val="ListParagraph"/>
              <w:ind w:left="397"/>
              <w:rPr>
                <w:rFonts w:ascii="Arial" w:hAnsi="Arial" w:cs="Arial"/>
                <w:sz w:val="24"/>
                <w:szCs w:val="24"/>
              </w:rPr>
            </w:pPr>
          </w:p>
          <w:p w14:paraId="20A86D45" w14:textId="77777777" w:rsid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walikelasan</w:t>
            </w:r>
            <w:proofErr w:type="spellEnd"/>
          </w:p>
          <w:p w14:paraId="7874BED0" w14:textId="77777777" w:rsidR="009727B5" w:rsidRPr="009727B5" w:rsidRDefault="009727B5" w:rsidP="009727B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4BFA443B" w14:textId="7B604C48" w:rsidR="009727B5" w:rsidRP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Bersih-bersih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00962C73" w:rsidR="00984EA7" w:rsidRPr="00E6050A" w:rsidRDefault="00984EA7" w:rsidP="009727B5">
            <w:pPr>
              <w:pStyle w:val="ListParagraph"/>
              <w:numPr>
                <w:ilvl w:val="0"/>
                <w:numId w:val="8"/>
              </w:numPr>
              <w:ind w:left="45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53C0CB47" w14:textId="1C33E6AF" w:rsidR="00984EA7" w:rsidRPr="002E22E0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2643573C" w14:textId="72BE00DE" w:rsidR="00984EA7" w:rsidRDefault="00984EA7" w:rsidP="00984EA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3600" behindDoc="1" locked="0" layoutInCell="1" allowOverlap="1" wp14:anchorId="5CC36874" wp14:editId="36BB5501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-164465</wp:posOffset>
                  </wp:positionV>
                  <wp:extent cx="1150144" cy="1533525"/>
                  <wp:effectExtent l="0" t="127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1-26 at 3.26.47 PM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50144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952493" w14:textId="19F73452" w:rsidR="00984EA7" w:rsidRPr="009A606F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84C488A" w14:textId="1365A8CE" w:rsidR="00984EA7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1343860A" w14:textId="27CE8C53" w:rsidR="00984EA7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642DB592" w14:textId="0C14ACE4" w:rsidR="00984EA7" w:rsidRPr="009A606F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0F82DF6C" w14:textId="77777777" w:rsidTr="00984EA7">
        <w:tc>
          <w:tcPr>
            <w:tcW w:w="634" w:type="dxa"/>
          </w:tcPr>
          <w:p w14:paraId="56E59941" w14:textId="7992D56B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3A7F593E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9727B5">
              <w:rPr>
                <w:rFonts w:ascii="Arial" w:hAnsi="Arial" w:cs="Arial"/>
                <w:sz w:val="24"/>
                <w:szCs w:val="32"/>
              </w:rPr>
              <w:t>2</w:t>
            </w:r>
            <w:r w:rsidR="00400E68">
              <w:rPr>
                <w:rFonts w:ascii="Arial" w:hAnsi="Arial" w:cs="Arial"/>
                <w:sz w:val="24"/>
                <w:szCs w:val="32"/>
              </w:rPr>
              <w:t>8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F8C5F08" w14:textId="70987B7C" w:rsidR="009727B5" w:rsidRPr="00E6050A" w:rsidRDefault="00984EA7" w:rsidP="009727B5">
            <w:pPr>
              <w:jc w:val="center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  <w:p w14:paraId="413532BF" w14:textId="48C00D85" w:rsidR="00984EA7" w:rsidRPr="00E6050A" w:rsidRDefault="00984EA7" w:rsidP="00984EA7">
            <w:pPr>
              <w:jc w:val="center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0E8B06A" w14:textId="24C6284E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69C4A2FB" w14:textId="0932038F" w:rsidR="00984EA7" w:rsidRPr="007D136A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37AD542C" w14:textId="1510D9A7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1F017590" w14:textId="77777777" w:rsidTr="00984EA7">
        <w:tc>
          <w:tcPr>
            <w:tcW w:w="634" w:type="dxa"/>
          </w:tcPr>
          <w:p w14:paraId="2AC1F7FF" w14:textId="11126090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1335CD39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2</w:t>
            </w:r>
            <w:r w:rsidR="00400E68">
              <w:rPr>
                <w:rFonts w:ascii="Arial" w:hAnsi="Arial" w:cs="Arial"/>
                <w:sz w:val="24"/>
                <w:szCs w:val="32"/>
              </w:rPr>
              <w:t>9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E53A93B" w14:textId="494BF32F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1A903419" w14:textId="01BD3C67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292B59B5" w14:textId="720C9439" w:rsidR="00984EA7" w:rsidRPr="004A1DA0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7F1D3830" w14:textId="6104ED4F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13AFD2C7" w14:textId="77777777" w:rsidTr="00984EA7">
        <w:tc>
          <w:tcPr>
            <w:tcW w:w="634" w:type="dxa"/>
          </w:tcPr>
          <w:p w14:paraId="1607CCFD" w14:textId="1AE629F4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2D379C92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400E68">
              <w:rPr>
                <w:rFonts w:ascii="Arial" w:hAnsi="Arial" w:cs="Arial"/>
                <w:sz w:val="24"/>
                <w:szCs w:val="32"/>
              </w:rPr>
              <w:t>30</w:t>
            </w:r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r w:rsidR="009727B5">
              <w:rPr>
                <w:rFonts w:ascii="Arial" w:hAnsi="Arial" w:cs="Arial"/>
                <w:sz w:val="24"/>
                <w:szCs w:val="32"/>
              </w:rPr>
              <w:t>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7EAD34C" w14:textId="2EC7695E" w:rsidR="009727B5" w:rsidRPr="00527CA3" w:rsidRDefault="00984EA7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44FB7D0" w14:textId="519278C4" w:rsidR="00984EA7" w:rsidRPr="00527CA3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4B7F5A" w14:textId="3B139C09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086182E7" w14:textId="7D3C1136" w:rsidR="00984EA7" w:rsidRPr="007D136A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1FE79E47" w14:textId="7795E398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37358DFF" w14:textId="77777777" w:rsidTr="00984EA7">
        <w:tc>
          <w:tcPr>
            <w:tcW w:w="634" w:type="dxa"/>
          </w:tcPr>
          <w:p w14:paraId="4771F9D6" w14:textId="1C9544FC" w:rsidR="00984EA7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7A8A6812" w14:textId="0EE1F292" w:rsidR="00984EA7" w:rsidRPr="00DB6929" w:rsidRDefault="00400E68" w:rsidP="00984EA7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</w:t>
            </w:r>
          </w:p>
        </w:tc>
        <w:tc>
          <w:tcPr>
            <w:tcW w:w="2685" w:type="dxa"/>
          </w:tcPr>
          <w:p w14:paraId="07C7A3A7" w14:textId="574EF404" w:rsidR="009727B5" w:rsidRPr="00DB6929" w:rsidRDefault="00984EA7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</w:p>
          <w:p w14:paraId="2AC778DF" w14:textId="18D082FA" w:rsidR="00984EA7" w:rsidRPr="00DB6929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74C014" w14:textId="0467AFD0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36F99A87" w14:textId="762AD67E" w:rsidR="00984EA7" w:rsidRPr="007D136A" w:rsidRDefault="00984EA7" w:rsidP="00984EA7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20AA1007" w14:textId="1966985F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sz w:val="32"/>
                <w:szCs w:val="32"/>
              </w:rPr>
              <w:instrText xml:space="preserve">  </w:instrText>
            </w:r>
            <w:r>
              <w:rPr>
                <w:rFonts w:ascii="Arial" w:hAnsi="Arial" w:cs="Arial"/>
                <w:sz w:val="32"/>
                <w:szCs w:val="32"/>
              </w:rPr>
              <w:fldChar w:fldCharType="end"/>
            </w:r>
          </w:p>
        </w:tc>
      </w:tr>
      <w:tr w:rsidR="00370BA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70BA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2FCB542" w:rsidR="00E6050A" w:rsidRPr="009727B5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spellStart"/>
            <w:r w:rsidRPr="000F21AD">
              <w:rPr>
                <w:rFonts w:ascii="Arial" w:hAnsi="Arial" w:cs="Arial"/>
                <w:sz w:val="20"/>
                <w:szCs w:val="20"/>
              </w:rPr>
              <w:t>Cek</w:t>
            </w:r>
            <w:proofErr w:type="spellEnd"/>
            <w:r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absensi</w:t>
            </w:r>
            <w:proofErr w:type="spellEnd"/>
            <w:r w:rsidR="00B44799"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sisw</w:t>
            </w:r>
            <w:r w:rsidR="009727B5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</w:p>
        </w:tc>
      </w:tr>
      <w:tr w:rsidR="00216F3E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F21AD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DF657B" w14:paraId="2E0C9944" w14:textId="77777777" w:rsidTr="00984EA7">
        <w:trPr>
          <w:trHeight w:val="838"/>
        </w:trPr>
        <w:tc>
          <w:tcPr>
            <w:tcW w:w="7036" w:type="dxa"/>
            <w:gridSpan w:val="4"/>
            <w:vAlign w:val="center"/>
          </w:tcPr>
          <w:p w14:paraId="231F6FC4" w14:textId="0526658A" w:rsidR="00DF657B" w:rsidRPr="002E22E0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6993" w:type="dxa"/>
            <w:gridSpan w:val="3"/>
            <w:vAlign w:val="center"/>
          </w:tcPr>
          <w:p w14:paraId="3B5E5C6D" w14:textId="39AC6EF5" w:rsidR="00DF657B" w:rsidRPr="00DF657B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06995368" w14:textId="4A32DB22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2EA76AF0" w14:textId="44CF8E5E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2E22E0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</w:t>
      </w:r>
      <w:proofErr w:type="spellEnd"/>
      <w:r w:rsidRPr="00272E06">
        <w:rPr>
          <w:rFonts w:ascii="Arial Black" w:hAnsi="Arial Black"/>
        </w:rPr>
        <w:t>,</w:t>
      </w:r>
    </w:p>
    <w:p w14:paraId="67BE57E5" w14:textId="7A36F814" w:rsidR="00125F75" w:rsidRPr="00272E06" w:rsidRDefault="002E22E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0D38D924" w14:textId="63C28B54" w:rsidR="00125F75" w:rsidRDefault="00125F75" w:rsidP="00125F75"/>
    <w:p w14:paraId="3AFDD7B3" w14:textId="288DF54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46588F28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66253">
        <w:rPr>
          <w:rFonts w:ascii="Arial" w:hAnsi="Arial" w:cs="Arial"/>
          <w:sz w:val="24"/>
          <w:szCs w:val="24"/>
        </w:rPr>
        <w:t>Annisa</w:t>
      </w:r>
      <w:proofErr w:type="spellEnd"/>
      <w:r w:rsidR="00666253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666253">
        <w:rPr>
          <w:rFonts w:ascii="Arial" w:hAnsi="Arial" w:cs="Arial"/>
          <w:sz w:val="24"/>
          <w:szCs w:val="24"/>
        </w:rPr>
        <w:t>Janah</w:t>
      </w:r>
      <w:proofErr w:type="spellEnd"/>
    </w:p>
    <w:p w14:paraId="532C8FF6" w14:textId="6C7BA3CC" w:rsidR="00125F75" w:rsidRPr="000F21AD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0F21AD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0F21AD">
        <w:rPr>
          <w:rFonts w:ascii="Arial" w:hAnsi="Arial" w:cs="Arial"/>
          <w:sz w:val="24"/>
          <w:szCs w:val="24"/>
        </w:rPr>
        <w:t>Mapel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F21AD">
        <w:rPr>
          <w:rFonts w:ascii="Arial" w:hAnsi="Arial" w:cs="Arial"/>
          <w:sz w:val="24"/>
          <w:szCs w:val="24"/>
        </w:rPr>
        <w:t>Pilihan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(</w:t>
      </w:r>
      <w:r w:rsidR="00666253" w:rsidRPr="000F21AD">
        <w:rPr>
          <w:rFonts w:ascii="Arial" w:hAnsi="Arial" w:cs="Arial"/>
          <w:sz w:val="24"/>
          <w:szCs w:val="24"/>
        </w:rPr>
        <w:t>DDPK</w:t>
      </w:r>
      <w:r w:rsidRPr="000F21AD">
        <w:rPr>
          <w:rFonts w:ascii="Arial" w:hAnsi="Arial" w:cs="Arial"/>
          <w:sz w:val="24"/>
          <w:szCs w:val="24"/>
        </w:rPr>
        <w:t>)</w:t>
      </w:r>
    </w:p>
    <w:p w14:paraId="6F9BC447" w14:textId="2A345AA3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00E68">
        <w:rPr>
          <w:rFonts w:ascii="Arial" w:hAnsi="Arial" w:cs="Arial"/>
          <w:sz w:val="24"/>
          <w:szCs w:val="24"/>
        </w:rPr>
        <w:t>27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400E68">
        <w:rPr>
          <w:rFonts w:ascii="Arial" w:hAnsi="Arial" w:cs="Arial"/>
          <w:sz w:val="24"/>
          <w:szCs w:val="24"/>
        </w:rPr>
        <w:t>30</w:t>
      </w:r>
      <w:r w:rsidR="009727B5">
        <w:rPr>
          <w:rFonts w:ascii="Arial" w:hAnsi="Arial" w:cs="Arial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7D136A" w14:paraId="6780DB10" w14:textId="77777777" w:rsidTr="00666253">
        <w:tc>
          <w:tcPr>
            <w:tcW w:w="645" w:type="dxa"/>
          </w:tcPr>
          <w:p w14:paraId="226C69B6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3EE31D9" w:rsidR="009727B5" w:rsidRPr="007D136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00E68">
              <w:rPr>
                <w:rFonts w:ascii="Arial" w:hAnsi="Arial" w:cs="Arial"/>
                <w:sz w:val="24"/>
                <w:szCs w:val="24"/>
              </w:rPr>
              <w:t>27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477" w:type="dxa"/>
          </w:tcPr>
          <w:p w14:paraId="3AC61A43" w14:textId="47613D1A" w:rsidR="009727B5" w:rsidRDefault="009727B5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VSAT</w:t>
            </w:r>
          </w:p>
          <w:p w14:paraId="7871DAF2" w14:textId="46FDE02B" w:rsidR="006C5D19" w:rsidRDefault="006C5D19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kantor</w:t>
            </w:r>
            <w:proofErr w:type="spellEnd"/>
          </w:p>
          <w:p w14:paraId="530B334F" w14:textId="59E5192F" w:rsidR="009727B5" w:rsidRPr="009073BE" w:rsidRDefault="009727B5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SMP </w:t>
            </w:r>
            <w:r w:rsidR="00400E68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="00400E68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</w:tc>
        <w:tc>
          <w:tcPr>
            <w:tcW w:w="2182" w:type="dxa"/>
            <w:vAlign w:val="center"/>
          </w:tcPr>
          <w:p w14:paraId="12DE42F1" w14:textId="04F98445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7E6C88" w14:textId="77777777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BC2F5E" w14:textId="7B2E34D9" w:rsidR="009727B5" w:rsidRPr="00B44799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84BF3C" w14:textId="3AD1285C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17228E7" w14:textId="2ECC13A6" w:rsidR="009727B5" w:rsidRPr="007D136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0410B3F4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3759C3BB" w14:textId="77777777" w:rsidTr="007B36C7">
        <w:tc>
          <w:tcPr>
            <w:tcW w:w="645" w:type="dxa"/>
          </w:tcPr>
          <w:p w14:paraId="5560E308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00F28B2B" w14:textId="64F98CF3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, 2</w:t>
            </w:r>
            <w:r w:rsidR="00400E68">
              <w:rPr>
                <w:rFonts w:ascii="Arial" w:hAnsi="Arial" w:cs="Arial"/>
                <w:sz w:val="24"/>
                <w:szCs w:val="32"/>
              </w:rPr>
              <w:t>8</w:t>
            </w:r>
            <w:r>
              <w:rPr>
                <w:rFonts w:ascii="Arial" w:hAnsi="Arial" w:cs="Arial"/>
                <w:sz w:val="24"/>
                <w:szCs w:val="32"/>
              </w:rPr>
              <w:t xml:space="preserve"> April 2026</w:t>
            </w:r>
          </w:p>
        </w:tc>
        <w:tc>
          <w:tcPr>
            <w:tcW w:w="2477" w:type="dxa"/>
          </w:tcPr>
          <w:p w14:paraId="73D19B41" w14:textId="012EC29C" w:rsidR="009727B5" w:rsidRPr="006B4C1D" w:rsidRDefault="00400E68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Kegiatan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untuk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perpisahan</w:t>
            </w:r>
            <w:proofErr w:type="spellEnd"/>
          </w:p>
        </w:tc>
        <w:tc>
          <w:tcPr>
            <w:tcW w:w="2182" w:type="dxa"/>
          </w:tcPr>
          <w:p w14:paraId="4B3DF404" w14:textId="7AAAEB70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9727B5" w:rsidRPr="007D136A" w14:paraId="052DDBBE" w14:textId="77777777" w:rsidTr="007B36C7">
        <w:tc>
          <w:tcPr>
            <w:tcW w:w="645" w:type="dxa"/>
          </w:tcPr>
          <w:p w14:paraId="09B6A46B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49B23303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 2</w:t>
            </w:r>
            <w:r w:rsidR="00400E68">
              <w:rPr>
                <w:rFonts w:ascii="Arial" w:hAnsi="Arial" w:cs="Arial"/>
                <w:sz w:val="24"/>
                <w:szCs w:val="32"/>
              </w:rPr>
              <w:t>9</w:t>
            </w:r>
            <w:r>
              <w:rPr>
                <w:rFonts w:ascii="Arial" w:hAnsi="Arial" w:cs="Arial"/>
                <w:sz w:val="24"/>
                <w:szCs w:val="32"/>
              </w:rPr>
              <w:t xml:space="preserve"> April 2026</w:t>
            </w:r>
          </w:p>
        </w:tc>
        <w:tc>
          <w:tcPr>
            <w:tcW w:w="2477" w:type="dxa"/>
          </w:tcPr>
          <w:p w14:paraId="0D90E520" w14:textId="2D357452" w:rsidR="006C5D19" w:rsidRPr="006B4C1D" w:rsidRDefault="009727B5" w:rsidP="00400E68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 w:rsidR="00400E68">
              <w:rPr>
                <w:rFonts w:ascii="Arial" w:hAnsi="Arial" w:cs="Arial"/>
                <w:sz w:val="24"/>
                <w:szCs w:val="32"/>
              </w:rPr>
              <w:t>latihan</w:t>
            </w:r>
            <w:proofErr w:type="spellEnd"/>
            <w:r w:rsidR="00400E68"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 w:rsidR="00400E68">
              <w:rPr>
                <w:rFonts w:ascii="Arial" w:hAnsi="Arial" w:cs="Arial"/>
                <w:sz w:val="24"/>
                <w:szCs w:val="32"/>
              </w:rPr>
              <w:t>untuk</w:t>
            </w:r>
            <w:proofErr w:type="spellEnd"/>
            <w:r w:rsidR="00400E68"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 w:rsidR="00400E68">
              <w:rPr>
                <w:rFonts w:ascii="Arial" w:hAnsi="Arial" w:cs="Arial"/>
                <w:sz w:val="24"/>
                <w:szCs w:val="32"/>
              </w:rPr>
              <w:t>perpisahan</w:t>
            </w:r>
            <w:proofErr w:type="spellEnd"/>
          </w:p>
        </w:tc>
        <w:tc>
          <w:tcPr>
            <w:tcW w:w="2182" w:type="dxa"/>
          </w:tcPr>
          <w:p w14:paraId="0AB2BBCB" w14:textId="294F65DD" w:rsidR="009727B5" w:rsidRPr="00CA177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</w:p>
        </w:tc>
        <w:tc>
          <w:tcPr>
            <w:tcW w:w="2264" w:type="dxa"/>
          </w:tcPr>
          <w:p w14:paraId="05DB12F2" w14:textId="4F9A0E09" w:rsidR="009727B5" w:rsidRPr="00CA177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75E468C" w14:textId="38B9A003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0728A3B" w14:textId="2261A75C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33F33A48" w14:textId="77777777" w:rsidTr="007B36C7">
        <w:tc>
          <w:tcPr>
            <w:tcW w:w="645" w:type="dxa"/>
          </w:tcPr>
          <w:p w14:paraId="76E2D692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1AA5203F" w:rsidR="009727B5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400E68">
              <w:rPr>
                <w:rFonts w:ascii="Arial" w:hAnsi="Arial" w:cs="Arial"/>
                <w:sz w:val="24"/>
                <w:szCs w:val="32"/>
              </w:rPr>
              <w:t>30</w:t>
            </w:r>
            <w:r>
              <w:rPr>
                <w:rFonts w:ascii="Arial" w:hAnsi="Arial" w:cs="Arial"/>
                <w:sz w:val="24"/>
                <w:szCs w:val="32"/>
              </w:rPr>
              <w:t xml:space="preserve"> April 2026</w:t>
            </w:r>
          </w:p>
        </w:tc>
        <w:tc>
          <w:tcPr>
            <w:tcW w:w="2477" w:type="dxa"/>
          </w:tcPr>
          <w:p w14:paraId="1AB38824" w14:textId="3BF1DD64" w:rsidR="009727B5" w:rsidRPr="009727B5" w:rsidRDefault="00400E68" w:rsidP="009727B5">
            <w:pPr>
              <w:pStyle w:val="ListParagraph"/>
              <w:numPr>
                <w:ilvl w:val="0"/>
                <w:numId w:val="4"/>
              </w:numPr>
              <w:ind w:left="382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400E68">
              <w:rPr>
                <w:rFonts w:ascii="Arial" w:hAnsi="Arial" w:cs="Arial"/>
                <w:sz w:val="24"/>
                <w:szCs w:val="32"/>
              </w:rPr>
              <w:t>Piket</w:t>
            </w:r>
            <w:proofErr w:type="spellEnd"/>
            <w:r w:rsidRPr="00400E68"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 w:rsidRPr="00400E68">
              <w:rPr>
                <w:rFonts w:ascii="Arial" w:hAnsi="Arial" w:cs="Arial"/>
                <w:sz w:val="24"/>
                <w:szCs w:val="32"/>
              </w:rPr>
              <w:t>g</w:t>
            </w:r>
            <w:bookmarkStart w:id="0" w:name="_GoBack"/>
            <w:bookmarkEnd w:id="0"/>
            <w:r w:rsidRPr="00400E68">
              <w:rPr>
                <w:rFonts w:ascii="Arial" w:hAnsi="Arial" w:cs="Arial"/>
                <w:sz w:val="24"/>
                <w:szCs w:val="32"/>
              </w:rPr>
              <w:t>erbang</w:t>
            </w:r>
            <w:proofErr w:type="spellEnd"/>
          </w:p>
        </w:tc>
        <w:tc>
          <w:tcPr>
            <w:tcW w:w="2182" w:type="dxa"/>
          </w:tcPr>
          <w:p w14:paraId="747A850C" w14:textId="5B801F85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B4F1180" w14:textId="6A091BAE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50F88D74" w14:textId="5E106B34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35F23F5" w14:textId="4FF04E4C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4A7527C3" w14:textId="77777777" w:rsidTr="007B36C7">
        <w:tc>
          <w:tcPr>
            <w:tcW w:w="645" w:type="dxa"/>
          </w:tcPr>
          <w:p w14:paraId="437D299D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3B254C9" w14:textId="0D239380" w:rsidR="009727B5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5B6B7A4F" w14:textId="28DE3B6A" w:rsidR="009727B5" w:rsidRPr="009727B5" w:rsidRDefault="009727B5" w:rsidP="00400E68">
            <w:pPr>
              <w:pStyle w:val="ListParagraph"/>
              <w:ind w:left="382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54019FE" w14:textId="3020A012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731F153" w14:textId="1C14EB3A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708C4A4" w14:textId="77777777" w:rsidR="009727B5" w:rsidRDefault="009727B5" w:rsidP="009727B5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03E500" w14:textId="1BAA1588" w:rsidR="009727B5" w:rsidRDefault="009727B5" w:rsidP="009727B5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125F7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AA391FC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125F7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587A1C33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125F7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35A4330" w14:textId="2050F217" w:rsidR="00125F75" w:rsidRDefault="00666253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</w:p>
          <w:p w14:paraId="65D07075" w14:textId="036A8CEB" w:rsidR="00515756" w:rsidRPr="00666253" w:rsidRDefault="00515756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gerbang</w:t>
            </w:r>
            <w:proofErr w:type="spellEnd"/>
          </w:p>
        </w:tc>
      </w:tr>
    </w:tbl>
    <w:p w14:paraId="4C057D52" w14:textId="07F7B8B0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1DAA833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 w:rsidR="00BB0F36"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534AE3E" w14:textId="6A5CFDF7" w:rsidR="00125F75" w:rsidRDefault="00BB0F36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2150A024" w14:textId="6CF9E39B" w:rsidR="006B4C1D" w:rsidRDefault="00CC4D61" w:rsidP="00CC4D61">
      <w:pPr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br w:type="page"/>
      </w:r>
    </w:p>
    <w:p w14:paraId="7A93ADE3" w14:textId="7450A6FA" w:rsidR="0039791B" w:rsidRDefault="0039791B">
      <w:pPr>
        <w:rPr>
          <w:rFonts w:ascii="Arial Black" w:hAnsi="Arial Black"/>
          <w:b/>
          <w:bCs/>
        </w:rPr>
      </w:pPr>
    </w:p>
    <w:p w14:paraId="3CE831F7" w14:textId="4F91F2BA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D1A16E" w14:textId="63234B62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2F2AC47D" w14:textId="77777777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Annisa</w:t>
      </w:r>
      <w:proofErr w:type="spellEnd"/>
      <w:r>
        <w:rPr>
          <w:rFonts w:ascii="Arial" w:hAnsi="Arial" w:cs="Arial"/>
          <w:sz w:val="24"/>
          <w:szCs w:val="24"/>
        </w:rPr>
        <w:t xml:space="preserve"> Nurul </w:t>
      </w:r>
      <w:proofErr w:type="spellStart"/>
      <w:r>
        <w:rPr>
          <w:rFonts w:ascii="Arial" w:hAnsi="Arial" w:cs="Arial"/>
          <w:sz w:val="24"/>
          <w:szCs w:val="24"/>
        </w:rPr>
        <w:t>Janah</w:t>
      </w:r>
      <w:proofErr w:type="spellEnd"/>
    </w:p>
    <w:p w14:paraId="16C0CCD9" w14:textId="35FE5048" w:rsidR="0039791B" w:rsidRPr="00DF72BF" w:rsidRDefault="0039791B" w:rsidP="0039791B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F45F7" w:rsidRPr="000F21AD">
        <w:rPr>
          <w:rFonts w:ascii="Arial" w:hAnsi="Arial" w:cs="Arial"/>
          <w:sz w:val="24"/>
          <w:szCs w:val="24"/>
        </w:rPr>
        <w:t xml:space="preserve">Pembina </w:t>
      </w:r>
      <w:proofErr w:type="spellStart"/>
      <w:r w:rsidR="000F45F7" w:rsidRPr="000F21AD">
        <w:rPr>
          <w:rFonts w:ascii="Arial" w:hAnsi="Arial" w:cs="Arial"/>
          <w:sz w:val="24"/>
          <w:szCs w:val="24"/>
        </w:rPr>
        <w:t>Pramuka</w:t>
      </w:r>
      <w:proofErr w:type="spellEnd"/>
    </w:p>
    <w:p w14:paraId="7D7F67B6" w14:textId="6D409BD2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00E68">
        <w:rPr>
          <w:rFonts w:ascii="Arial" w:hAnsi="Arial" w:cs="Arial"/>
          <w:sz w:val="24"/>
          <w:szCs w:val="24"/>
        </w:rPr>
        <w:t>27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400E68">
        <w:rPr>
          <w:rFonts w:ascii="Arial" w:hAnsi="Arial" w:cs="Arial"/>
          <w:sz w:val="24"/>
          <w:szCs w:val="24"/>
        </w:rPr>
        <w:t>30</w:t>
      </w:r>
      <w:r w:rsidR="009727B5">
        <w:rPr>
          <w:rFonts w:ascii="Arial" w:hAnsi="Arial" w:cs="Arial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7828AEE0" w14:textId="77777777" w:rsidTr="00ED17E3">
        <w:tc>
          <w:tcPr>
            <w:tcW w:w="645" w:type="dxa"/>
            <w:shd w:val="clear" w:color="auto" w:fill="538135" w:themeFill="accent6" w:themeFillShade="BF"/>
            <w:vAlign w:val="center"/>
          </w:tcPr>
          <w:p w14:paraId="1BBAAAE1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633A33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4ADC9D8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0C943A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2D9B071D" w14:textId="2E9256DC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2F6CB356" w14:textId="492053E9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7324A7AC" w14:textId="77777777" w:rsidTr="000F21AD">
        <w:tc>
          <w:tcPr>
            <w:tcW w:w="645" w:type="dxa"/>
          </w:tcPr>
          <w:p w14:paraId="4BC9AFE6" w14:textId="77777777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36DF362" w14:textId="4DCE6CC8" w:rsidR="00984EA7" w:rsidRPr="007D136A" w:rsidRDefault="006C5D19" w:rsidP="00ED17E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00E68">
              <w:rPr>
                <w:rFonts w:ascii="Arial" w:hAnsi="Arial" w:cs="Arial"/>
                <w:sz w:val="24"/>
                <w:szCs w:val="24"/>
              </w:rPr>
              <w:t>27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477" w:type="dxa"/>
          </w:tcPr>
          <w:p w14:paraId="6DA341AF" w14:textId="4CCD28CC" w:rsidR="00984EA7" w:rsidRPr="000F45F7" w:rsidRDefault="006C5D19" w:rsidP="000F45F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SMP</w:t>
            </w:r>
            <w:r w:rsidR="00400E68">
              <w:rPr>
                <w:rFonts w:ascii="Arial" w:hAnsi="Arial" w:cs="Arial"/>
                <w:sz w:val="24"/>
                <w:szCs w:val="24"/>
              </w:rPr>
              <w:t xml:space="preserve">N 2 </w:t>
            </w:r>
            <w:proofErr w:type="spellStart"/>
            <w:r w:rsidR="00400E68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</w:tc>
        <w:tc>
          <w:tcPr>
            <w:tcW w:w="2182" w:type="dxa"/>
          </w:tcPr>
          <w:p w14:paraId="56FC20F0" w14:textId="79F07556" w:rsidR="00984EA7" w:rsidRPr="00B44799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5E9CF976" w14:textId="44C34828" w:rsidR="00984EA7" w:rsidRPr="007D136A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  <w:vMerge w:val="restart"/>
          </w:tcPr>
          <w:p w14:paraId="471B0892" w14:textId="1B19F27B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2E1EFF73" w14:textId="77777777" w:rsidTr="00ED17E3">
        <w:tc>
          <w:tcPr>
            <w:tcW w:w="645" w:type="dxa"/>
          </w:tcPr>
          <w:p w14:paraId="60415B22" w14:textId="5F3C38EF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465205B0" w14:textId="3BDD4004" w:rsidR="00984EA7" w:rsidRPr="005403DD" w:rsidRDefault="00984EA7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48287AC9" w14:textId="09E546E4" w:rsidR="00984EA7" w:rsidRPr="006B4C1D" w:rsidRDefault="00400E68" w:rsidP="00D63EB1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</w:t>
            </w:r>
          </w:p>
        </w:tc>
        <w:tc>
          <w:tcPr>
            <w:tcW w:w="2182" w:type="dxa"/>
          </w:tcPr>
          <w:p w14:paraId="53FB55B9" w14:textId="59245108" w:rsidR="00984EA7" w:rsidRPr="007D136A" w:rsidRDefault="00984EA7" w:rsidP="00ED17E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</w:tc>
        <w:tc>
          <w:tcPr>
            <w:tcW w:w="2264" w:type="dxa"/>
          </w:tcPr>
          <w:p w14:paraId="6C1478D7" w14:textId="04C29650" w:rsidR="00984EA7" w:rsidRPr="007D136A" w:rsidRDefault="00984EA7" w:rsidP="008B68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  <w:vMerge/>
          </w:tcPr>
          <w:p w14:paraId="686CB9C1" w14:textId="7519AD8F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524BC63" w14:textId="77777777" w:rsidTr="00ED17E3">
        <w:tc>
          <w:tcPr>
            <w:tcW w:w="645" w:type="dxa"/>
          </w:tcPr>
          <w:p w14:paraId="763AAC8D" w14:textId="12BDBE86" w:rsidR="0039791B" w:rsidRPr="00C145F1" w:rsidRDefault="005403DD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43FA8BE4" w14:textId="117177E6" w:rsidR="0039791B" w:rsidRPr="005403D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04CCB5EA" w14:textId="46003802" w:rsidR="0039791B" w:rsidRPr="006B4C1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3C6B912C" w14:textId="1896A0F8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5AD238C" w14:textId="35326F4F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B025FDE" w14:textId="6B15B114" w:rsidR="00703E0C" w:rsidRPr="007D136A" w:rsidRDefault="00703E0C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02BA7C70" w14:textId="77777777" w:rsidTr="00ED17E3">
        <w:tc>
          <w:tcPr>
            <w:tcW w:w="645" w:type="dxa"/>
          </w:tcPr>
          <w:p w14:paraId="7D5BFBCD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CD7DF82" w14:textId="4BC15DAD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7AFCED30" w14:textId="54AA2C73" w:rsidR="0039791B" w:rsidRPr="000F45F7" w:rsidRDefault="0039791B" w:rsidP="000F45F7">
            <w:pPr>
              <w:rPr>
                <w:rFonts w:ascii="Arial" w:hAnsi="Arial" w:cs="Arial"/>
                <w:sz w:val="32"/>
                <w:szCs w:val="32"/>
              </w:rPr>
            </w:pPr>
            <w:r w:rsidRPr="000F45F7">
              <w:rPr>
                <w:rFonts w:ascii="Arial" w:hAnsi="Arial" w:cs="Arial"/>
                <w:sz w:val="24"/>
                <w:szCs w:val="32"/>
              </w:rPr>
              <w:t xml:space="preserve"> </w:t>
            </w:r>
          </w:p>
        </w:tc>
        <w:tc>
          <w:tcPr>
            <w:tcW w:w="2182" w:type="dxa"/>
          </w:tcPr>
          <w:p w14:paraId="54245128" w14:textId="113A5B42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04A5C27" w14:textId="0D683709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0D767EC" w14:textId="15CAD66F" w:rsidR="0039791B" w:rsidRDefault="0039791B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42E4524" w14:textId="77777777" w:rsidTr="00ED17E3">
        <w:tc>
          <w:tcPr>
            <w:tcW w:w="645" w:type="dxa"/>
          </w:tcPr>
          <w:p w14:paraId="474494E7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D112EF3" w14:textId="7BDC5601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2BA26F30" w14:textId="6FC8D77E" w:rsidR="0039791B" w:rsidRDefault="0039791B" w:rsidP="0039791B">
            <w:pPr>
              <w:pStyle w:val="ListParagraph"/>
              <w:ind w:left="382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11906027" w14:textId="4F26FC7C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AC5783B" w14:textId="0E14E496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FA265F5" w14:textId="0B21E8F8" w:rsidR="0039791B" w:rsidRDefault="0039791B" w:rsidP="00ED17E3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39791B" w14:paraId="62BCB6DE" w14:textId="77777777" w:rsidTr="00ED17E3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E1F52EB" w14:textId="25260CC4" w:rsidR="0039791B" w:rsidRPr="00370BA9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9791B" w14:paraId="79D6EB4C" w14:textId="77777777" w:rsidTr="00ED17E3">
        <w:trPr>
          <w:trHeight w:val="731"/>
        </w:trPr>
        <w:tc>
          <w:tcPr>
            <w:tcW w:w="14029" w:type="dxa"/>
            <w:gridSpan w:val="6"/>
          </w:tcPr>
          <w:p w14:paraId="7CC05702" w14:textId="47813CE4" w:rsidR="0039791B" w:rsidRPr="00CA177A" w:rsidRDefault="0039791B" w:rsidP="00ED17E3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791B" w14:paraId="3BBDF9E5" w14:textId="77777777" w:rsidTr="00ED17E3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50DC150" w14:textId="64BC7E15" w:rsidR="0039791B" w:rsidRPr="00216F3E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39791B" w14:paraId="6D64AF7F" w14:textId="77777777" w:rsidTr="00ED17E3">
        <w:trPr>
          <w:trHeight w:val="838"/>
        </w:trPr>
        <w:tc>
          <w:tcPr>
            <w:tcW w:w="14029" w:type="dxa"/>
            <w:gridSpan w:val="6"/>
          </w:tcPr>
          <w:p w14:paraId="0228AC3F" w14:textId="1A7AF8DE" w:rsidR="0039791B" w:rsidRPr="00666253" w:rsidRDefault="0039791B" w:rsidP="0039791B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AD8756" w14:textId="77777777" w:rsidR="0039791B" w:rsidRDefault="0039791B" w:rsidP="0039791B">
      <w:pPr>
        <w:spacing w:after="0" w:line="240" w:lineRule="auto"/>
        <w:jc w:val="center"/>
        <w:rPr>
          <w:rFonts w:ascii="Arial Black" w:hAnsi="Arial Black"/>
        </w:rPr>
      </w:pPr>
    </w:p>
    <w:p w14:paraId="7E2DC3E2" w14:textId="77777777" w:rsidR="0039791B" w:rsidRPr="00272E06" w:rsidRDefault="0039791B" w:rsidP="0039791B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CFDBA7D" w14:textId="3CC0A68B" w:rsidR="006B4C1D" w:rsidRDefault="0039791B" w:rsidP="0039791B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4D64DC1B" w14:textId="151DFB64" w:rsidR="006B4C1D" w:rsidRPr="00272E06" w:rsidRDefault="006B4C1D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09C89A" w14:textId="5BEFE3C5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F21AD"/>
    <w:rsid w:val="000F45F7"/>
    <w:rsid w:val="00114FD2"/>
    <w:rsid w:val="00125F75"/>
    <w:rsid w:val="00140804"/>
    <w:rsid w:val="001709CF"/>
    <w:rsid w:val="00216F3E"/>
    <w:rsid w:val="002A4A85"/>
    <w:rsid w:val="002E22E0"/>
    <w:rsid w:val="0034182F"/>
    <w:rsid w:val="00370BA9"/>
    <w:rsid w:val="0039791B"/>
    <w:rsid w:val="003C7957"/>
    <w:rsid w:val="00400E68"/>
    <w:rsid w:val="00401F79"/>
    <w:rsid w:val="004177E7"/>
    <w:rsid w:val="00421B36"/>
    <w:rsid w:val="004A1DA0"/>
    <w:rsid w:val="00515756"/>
    <w:rsid w:val="00527CA3"/>
    <w:rsid w:val="005403DD"/>
    <w:rsid w:val="00561D11"/>
    <w:rsid w:val="00586992"/>
    <w:rsid w:val="005A6589"/>
    <w:rsid w:val="005F5F91"/>
    <w:rsid w:val="005F7157"/>
    <w:rsid w:val="00616D78"/>
    <w:rsid w:val="00666253"/>
    <w:rsid w:val="006B4C1D"/>
    <w:rsid w:val="006C5D19"/>
    <w:rsid w:val="006D5280"/>
    <w:rsid w:val="006E423E"/>
    <w:rsid w:val="00703E0C"/>
    <w:rsid w:val="00704BCA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B154E"/>
    <w:rsid w:val="00B2310F"/>
    <w:rsid w:val="00B44799"/>
    <w:rsid w:val="00BB0F36"/>
    <w:rsid w:val="00C002DD"/>
    <w:rsid w:val="00C145F1"/>
    <w:rsid w:val="00C854E5"/>
    <w:rsid w:val="00CC4D61"/>
    <w:rsid w:val="00D63EB1"/>
    <w:rsid w:val="00DB6929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3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44</cp:revision>
  <dcterms:created xsi:type="dcterms:W3CDTF">2026-01-19T08:54:00Z</dcterms:created>
  <dcterms:modified xsi:type="dcterms:W3CDTF">2026-05-03T11:40:00Z</dcterms:modified>
</cp:coreProperties>
</file>