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5EED9" w14:textId="1EED7176" w:rsidR="00616D78" w:rsidRPr="003C279C" w:rsidRDefault="00370BA9" w:rsidP="003C07B4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3C279C">
        <w:rPr>
          <w:rFonts w:ascii="Arial" w:hAnsi="Arial" w:cs="Arial"/>
          <w:b/>
          <w:bCs/>
          <w:sz w:val="24"/>
          <w:szCs w:val="24"/>
        </w:rPr>
        <w:t>LAPORAN KINERJA PEKANAN TENAGA PENDIDIKAN DAN KEPENDIDIKAN</w:t>
      </w:r>
    </w:p>
    <w:p w14:paraId="7D9D27D6" w14:textId="403EF04F" w:rsidR="00EC1AF4" w:rsidRPr="003C279C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45A565F0" w14:textId="65C0AAE0" w:rsidR="00370BA9" w:rsidRPr="003C279C" w:rsidRDefault="00370BA9" w:rsidP="00370BA9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="00C145F1"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>, S. Pd</w:t>
      </w:r>
    </w:p>
    <w:p w14:paraId="2970EC01" w14:textId="77777777" w:rsidR="00E552B3" w:rsidRDefault="00370BA9" w:rsidP="00370BA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="00C145F1" w:rsidRPr="003C279C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color w:val="FF0000"/>
          <w:sz w:val="24"/>
          <w:szCs w:val="24"/>
        </w:rPr>
        <w:t xml:space="preserve">Dewan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Regulasi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TIM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Budaya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Sekolah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dan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Budaya</w:t>
      </w:r>
      <w:proofErr w:type="spellEnd"/>
      <w:r w:rsidR="00E552B3">
        <w:rPr>
          <w:rFonts w:ascii="Arial" w:hAnsi="Arial" w:cs="Arial"/>
          <w:color w:val="FF0000"/>
          <w:sz w:val="24"/>
          <w:szCs w:val="24"/>
        </w:rPr>
        <w:t xml:space="preserve"> </w:t>
      </w:r>
      <w:proofErr w:type="spellStart"/>
      <w:r w:rsidR="00E552B3">
        <w:rPr>
          <w:rFonts w:ascii="Arial" w:hAnsi="Arial" w:cs="Arial"/>
          <w:color w:val="FF0000"/>
          <w:sz w:val="24"/>
          <w:szCs w:val="24"/>
        </w:rPr>
        <w:t>Kerja</w:t>
      </w:r>
      <w:proofErr w:type="spellEnd"/>
    </w:p>
    <w:p w14:paraId="14EF465C" w14:textId="386EA6F2" w:rsidR="00C145F1" w:rsidRPr="003C279C" w:rsidRDefault="00C145F1" w:rsidP="00370BA9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="008C7EDB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sz w:val="24"/>
          <w:szCs w:val="24"/>
        </w:rPr>
        <w:t xml:space="preserve">27 </w:t>
      </w:r>
      <w:r w:rsidRPr="003C279C">
        <w:rPr>
          <w:rFonts w:ascii="Arial" w:hAnsi="Arial" w:cs="Arial"/>
          <w:sz w:val="24"/>
          <w:szCs w:val="24"/>
        </w:rPr>
        <w:t>s/d</w:t>
      </w:r>
      <w:r w:rsidR="00AA1B1B">
        <w:rPr>
          <w:rFonts w:ascii="Arial" w:hAnsi="Arial" w:cs="Arial"/>
          <w:sz w:val="24"/>
          <w:szCs w:val="24"/>
        </w:rPr>
        <w:t xml:space="preserve"> </w:t>
      </w:r>
      <w:r w:rsidR="00E552B3">
        <w:rPr>
          <w:rFonts w:ascii="Arial" w:hAnsi="Arial" w:cs="Arial"/>
          <w:sz w:val="24"/>
          <w:szCs w:val="24"/>
        </w:rPr>
        <w:t xml:space="preserve">30 </w:t>
      </w:r>
      <w:r w:rsidR="00946C27">
        <w:rPr>
          <w:rFonts w:ascii="Arial" w:hAnsi="Arial" w:cs="Arial"/>
          <w:sz w:val="24"/>
          <w:szCs w:val="24"/>
        </w:rPr>
        <w:t xml:space="preserve"> </w:t>
      </w:r>
      <w:r w:rsidR="00AA1B1B">
        <w:rPr>
          <w:rFonts w:ascii="Arial" w:hAnsi="Arial" w:cs="Arial"/>
          <w:sz w:val="24"/>
          <w:szCs w:val="24"/>
        </w:rPr>
        <w:t xml:space="preserve">April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74"/>
        <w:gridCol w:w="1834"/>
        <w:gridCol w:w="2006"/>
        <w:gridCol w:w="2270"/>
        <w:gridCol w:w="1074"/>
        <w:gridCol w:w="2404"/>
        <w:gridCol w:w="3867"/>
      </w:tblGrid>
      <w:tr w:rsidR="00E552B3" w:rsidRPr="003C279C" w14:paraId="13FC2BF6" w14:textId="77777777" w:rsidTr="00AA1B1B">
        <w:tc>
          <w:tcPr>
            <w:tcW w:w="587" w:type="dxa"/>
            <w:shd w:val="clear" w:color="auto" w:fill="538135" w:themeFill="accent6" w:themeFillShade="BF"/>
            <w:vAlign w:val="center"/>
          </w:tcPr>
          <w:p w14:paraId="12973B05" w14:textId="160404F2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883" w:type="dxa"/>
            <w:shd w:val="clear" w:color="auto" w:fill="538135" w:themeFill="accent6" w:themeFillShade="BF"/>
            <w:vAlign w:val="center"/>
          </w:tcPr>
          <w:p w14:paraId="1E069527" w14:textId="156EADEC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127" w:type="dxa"/>
            <w:shd w:val="clear" w:color="auto" w:fill="538135" w:themeFill="accent6" w:themeFillShade="BF"/>
            <w:vAlign w:val="center"/>
          </w:tcPr>
          <w:p w14:paraId="4EBFFADE" w14:textId="1C0C46D8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3620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297" w:type="dxa"/>
            <w:shd w:val="clear" w:color="auto" w:fill="538135" w:themeFill="accent6" w:themeFillShade="BF"/>
            <w:vAlign w:val="center"/>
          </w:tcPr>
          <w:p w14:paraId="6BBB44E5" w14:textId="24CEFD06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515" w:type="dxa"/>
            <w:shd w:val="clear" w:color="auto" w:fill="538135" w:themeFill="accent6" w:themeFillShade="BF"/>
            <w:vAlign w:val="center"/>
          </w:tcPr>
          <w:p w14:paraId="0A4F0193" w14:textId="560B1BFB" w:rsidR="00616D78" w:rsidRPr="003C279C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E552B3" w:rsidRPr="003C279C" w14:paraId="37358DFF" w14:textId="77777777" w:rsidTr="00AA1B1B">
        <w:tc>
          <w:tcPr>
            <w:tcW w:w="587" w:type="dxa"/>
          </w:tcPr>
          <w:p w14:paraId="4771F9D6" w14:textId="04B9F31A" w:rsidR="00C854E5" w:rsidRPr="003C279C" w:rsidRDefault="00AA1B1B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83" w:type="dxa"/>
          </w:tcPr>
          <w:p w14:paraId="7A8A6812" w14:textId="7517F97F" w:rsidR="00577ECF" w:rsidRPr="003C279C" w:rsidRDefault="00577ECF" w:rsidP="007D136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E552B3">
              <w:rPr>
                <w:rFonts w:ascii="Arial" w:hAnsi="Arial" w:cs="Arial"/>
                <w:sz w:val="24"/>
                <w:szCs w:val="24"/>
              </w:rPr>
              <w:t>30</w:t>
            </w:r>
            <w:r w:rsidR="00AA1B1B">
              <w:rPr>
                <w:rFonts w:ascii="Arial" w:hAnsi="Arial" w:cs="Arial"/>
                <w:sz w:val="24"/>
                <w:szCs w:val="24"/>
              </w:rPr>
              <w:t>-04-</w:t>
            </w:r>
            <w:r>
              <w:rPr>
                <w:rFonts w:ascii="Arial" w:hAnsi="Arial" w:cs="Arial"/>
                <w:sz w:val="24"/>
                <w:szCs w:val="24"/>
              </w:rPr>
              <w:t>2026</w:t>
            </w:r>
          </w:p>
        </w:tc>
        <w:tc>
          <w:tcPr>
            <w:tcW w:w="2127" w:type="dxa"/>
          </w:tcPr>
          <w:p w14:paraId="6103C5C6" w14:textId="1D58C4A6" w:rsidR="00946C27" w:rsidRDefault="00AA1B1B" w:rsidP="00946C27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Pelaksanaan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</w:t>
            </w:r>
          </w:p>
          <w:p w14:paraId="2AC778DF" w14:textId="4F81AF50" w:rsidR="00577ECF" w:rsidRPr="003C279C" w:rsidRDefault="00577ECF" w:rsidP="00370BA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20" w:type="dxa"/>
            <w:gridSpan w:val="2"/>
          </w:tcPr>
          <w:p w14:paraId="52D49629" w14:textId="7E6D1BC8" w:rsidR="00AA1B1B" w:rsidRDefault="00AA1B1B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Pembiasaan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pagi</w:t>
            </w:r>
            <w:proofErr w:type="spellEnd"/>
            <w:r w:rsidRPr="00AA1B1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A1B1B">
              <w:rPr>
                <w:rFonts w:ascii="Arial" w:hAnsi="Arial" w:cs="Arial"/>
                <w:sz w:val="24"/>
                <w:szCs w:val="24"/>
              </w:rPr>
              <w:t>dihari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yaitu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literasi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terlihat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kurang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menarik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Perlu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adanya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terobosan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untuk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meningkatkan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minat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literasi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E552B3"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 w:rsidR="00E552B3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74C014" w14:textId="1E46745B" w:rsidR="00AA1B1B" w:rsidRPr="00AA1B1B" w:rsidRDefault="00E552B3" w:rsidP="00AA1B1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Tanda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tanda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garis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sudah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terpasang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belum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dipahami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oleh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semua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pihak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Perlu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segera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adanya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1297" w:type="dxa"/>
          </w:tcPr>
          <w:p w14:paraId="325D2094" w14:textId="77777777" w:rsidR="00E552B3" w:rsidRDefault="00E552B3" w:rsidP="00E552B3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Pengadaan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artikel-artikel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terhubung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akses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internet</w:t>
            </w:r>
            <w:r w:rsidR="00AA1B1B" w:rsidRP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6F99A87" w14:textId="0755E2C5" w:rsidR="00C854E5" w:rsidRPr="00E552B3" w:rsidRDefault="00E552B3" w:rsidP="00E552B3">
            <w:pPr>
              <w:pStyle w:val="ListParagraph"/>
              <w:numPr>
                <w:ilvl w:val="0"/>
                <w:numId w:val="15"/>
              </w:num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 pada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pengumuman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hari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AA1B1B" w:rsidRPr="00E552B3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515" w:type="dxa"/>
          </w:tcPr>
          <w:p w14:paraId="20AA1007" w14:textId="717CD471" w:rsidR="00C854E5" w:rsidRPr="003C279C" w:rsidRDefault="00C854E5" w:rsidP="009D277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A40ECE4" w:rsidR="00370BA9" w:rsidRPr="003C279C" w:rsidRDefault="00370BA9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BE379E" w:rsidRPr="003C279C" w14:paraId="2BCF8D4C" w14:textId="77777777" w:rsidTr="00125F75">
        <w:trPr>
          <w:trHeight w:val="1247"/>
        </w:trPr>
        <w:tc>
          <w:tcPr>
            <w:tcW w:w="14029" w:type="dxa"/>
            <w:gridSpan w:val="7"/>
          </w:tcPr>
          <w:p w14:paraId="08CFED4E" w14:textId="363611F2" w:rsidR="00074972" w:rsidRPr="00AA1B1B" w:rsidRDefault="00074972" w:rsidP="00AA1B1B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E379E" w:rsidRPr="003C279C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6B29A10B" w:rsidR="00216F3E" w:rsidRPr="003C279C" w:rsidRDefault="00216F3E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BE379E" w:rsidRPr="003C279C" w14:paraId="0E5C5F4C" w14:textId="77777777" w:rsidTr="00AA1B1B">
        <w:trPr>
          <w:trHeight w:val="406"/>
        </w:trPr>
        <w:tc>
          <w:tcPr>
            <w:tcW w:w="6980" w:type="dxa"/>
            <w:gridSpan w:val="4"/>
            <w:shd w:val="clear" w:color="auto" w:fill="538135" w:themeFill="accent6" w:themeFillShade="BF"/>
          </w:tcPr>
          <w:p w14:paraId="5572A0A0" w14:textId="21313B8E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7049" w:type="dxa"/>
            <w:gridSpan w:val="3"/>
            <w:shd w:val="clear" w:color="auto" w:fill="538135" w:themeFill="accent6" w:themeFillShade="BF"/>
          </w:tcPr>
          <w:p w14:paraId="21EFFA27" w14:textId="7F03EA65" w:rsidR="00DF657B" w:rsidRPr="003C279C" w:rsidRDefault="00DF657B" w:rsidP="00216F3E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BE379E" w:rsidRPr="003C279C" w14:paraId="2E0C9944" w14:textId="77777777" w:rsidTr="00AA1B1B">
        <w:trPr>
          <w:trHeight w:val="838"/>
        </w:trPr>
        <w:tc>
          <w:tcPr>
            <w:tcW w:w="6980" w:type="dxa"/>
            <w:gridSpan w:val="4"/>
          </w:tcPr>
          <w:p w14:paraId="231F6FC4" w14:textId="0D67B513" w:rsidR="00DF657B" w:rsidRPr="003C279C" w:rsidRDefault="00DF657B" w:rsidP="008367C9">
            <w:pPr>
              <w:tabs>
                <w:tab w:val="left" w:pos="6225"/>
              </w:tabs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7049" w:type="dxa"/>
            <w:gridSpan w:val="3"/>
          </w:tcPr>
          <w:p w14:paraId="3B5E5C6D" w14:textId="2BA24876" w:rsidR="00DF657B" w:rsidRPr="003C279C" w:rsidRDefault="00DF657B" w:rsidP="00DF657B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6995368" w14:textId="31363AAF" w:rsidR="00125F75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8760E0A" w14:textId="34054D88" w:rsidR="009338F6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A7C2137" w14:textId="77777777" w:rsidR="009338F6" w:rsidRPr="003C279C" w:rsidRDefault="009338F6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EA76AF0" w14:textId="53597DE2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3C07B4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B3F260A" w14:textId="37447512" w:rsidR="003C07B4" w:rsidRPr="003C279C" w:rsidRDefault="003C07B4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, S. </w:t>
      </w:r>
      <w:proofErr w:type="spellStart"/>
      <w:proofErr w:type="gramStart"/>
      <w:r w:rsidRPr="003C279C">
        <w:rPr>
          <w:rFonts w:ascii="Arial" w:hAnsi="Arial" w:cs="Arial"/>
          <w:sz w:val="24"/>
          <w:szCs w:val="24"/>
        </w:rPr>
        <w:t>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  <w:proofErr w:type="gramEnd"/>
    </w:p>
    <w:p w14:paraId="67BE57E5" w14:textId="6E82EC6D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B8D6B56" w14:textId="2987D03E" w:rsidR="00125F75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A4C9125" w14:textId="4669223D" w:rsidR="009338F6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2A4CE885" w14:textId="77777777" w:rsidR="009338F6" w:rsidRPr="003C279C" w:rsidRDefault="009338F6" w:rsidP="009338F6">
      <w:pPr>
        <w:tabs>
          <w:tab w:val="left" w:pos="6345"/>
        </w:tabs>
        <w:rPr>
          <w:rFonts w:ascii="Arial" w:hAnsi="Arial" w:cs="Arial"/>
          <w:sz w:val="24"/>
          <w:szCs w:val="24"/>
        </w:rPr>
      </w:pPr>
    </w:p>
    <w:p w14:paraId="1661A4D9" w14:textId="77777777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</w:p>
    <w:p w14:paraId="3AFDD7B3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3748B0B7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7AB02947" w14:textId="6EE75450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Yeni</w:t>
      </w:r>
      <w:proofErr w:type="spellEnd"/>
      <w:r w:rsidR="003C07B4"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C07B4" w:rsidRPr="003C279C">
        <w:rPr>
          <w:rFonts w:ascii="Arial" w:hAnsi="Arial" w:cs="Arial"/>
          <w:sz w:val="24"/>
          <w:szCs w:val="24"/>
        </w:rPr>
        <w:t>Suryani</w:t>
      </w:r>
      <w:r w:rsidR="00816641" w:rsidRPr="003C279C">
        <w:rPr>
          <w:rFonts w:ascii="Arial" w:hAnsi="Arial" w:cs="Arial"/>
          <w:sz w:val="24"/>
          <w:szCs w:val="24"/>
        </w:rPr>
        <w:t>,S.Pd.,Gr</w:t>
      </w:r>
      <w:proofErr w:type="spellEnd"/>
      <w:r w:rsidR="00816641" w:rsidRPr="003C279C">
        <w:rPr>
          <w:rFonts w:ascii="Arial" w:hAnsi="Arial" w:cs="Arial"/>
          <w:sz w:val="24"/>
          <w:szCs w:val="24"/>
        </w:rPr>
        <w:t>.</w:t>
      </w:r>
    </w:p>
    <w:p w14:paraId="532C8FF6" w14:textId="6E270150" w:rsidR="00125F75" w:rsidRPr="003C279C" w:rsidRDefault="00125F75" w:rsidP="00125F75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color w:val="FF0000"/>
          <w:sz w:val="24"/>
          <w:szCs w:val="24"/>
        </w:rPr>
        <w:t xml:space="preserve">Guru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Mapel</w:t>
      </w:r>
      <w:proofErr w:type="spellEnd"/>
      <w:r w:rsidR="003C07B4" w:rsidRPr="003C279C">
        <w:rPr>
          <w:rFonts w:ascii="Arial" w:hAnsi="Arial" w:cs="Arial"/>
          <w:color w:val="FF0000"/>
          <w:sz w:val="24"/>
          <w:szCs w:val="24"/>
        </w:rPr>
        <w:t xml:space="preserve"> Bahasa </w:t>
      </w:r>
      <w:proofErr w:type="spellStart"/>
      <w:r w:rsidR="003C07B4" w:rsidRPr="003C279C">
        <w:rPr>
          <w:rFonts w:ascii="Arial" w:hAnsi="Arial" w:cs="Arial"/>
          <w:color w:val="FF0000"/>
          <w:sz w:val="24"/>
          <w:szCs w:val="24"/>
        </w:rPr>
        <w:t>Inggris</w:t>
      </w:r>
      <w:proofErr w:type="spellEnd"/>
    </w:p>
    <w:p w14:paraId="6F9BC447" w14:textId="4079322B" w:rsidR="00125F75" w:rsidRPr="003C279C" w:rsidRDefault="00125F75" w:rsidP="00125F75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1D32AF">
        <w:rPr>
          <w:rFonts w:ascii="Arial" w:hAnsi="Arial" w:cs="Arial"/>
          <w:sz w:val="24"/>
          <w:szCs w:val="24"/>
        </w:rPr>
        <w:t>27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 xml:space="preserve">s/d  </w:t>
      </w:r>
      <w:r w:rsidR="001D32AF">
        <w:rPr>
          <w:rFonts w:ascii="Arial" w:hAnsi="Arial" w:cs="Arial"/>
          <w:sz w:val="24"/>
          <w:szCs w:val="24"/>
        </w:rPr>
        <w:t>30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="00B82884">
        <w:rPr>
          <w:rFonts w:ascii="Arial" w:hAnsi="Arial" w:cs="Arial"/>
          <w:sz w:val="24"/>
          <w:szCs w:val="24"/>
        </w:rPr>
        <w:t xml:space="preserve">April </w:t>
      </w:r>
      <w:r w:rsidR="004F79DB" w:rsidRPr="003C279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2001"/>
        <w:gridCol w:w="1670"/>
        <w:gridCol w:w="2797"/>
        <w:gridCol w:w="1954"/>
        <w:gridCol w:w="1980"/>
        <w:gridCol w:w="3627"/>
      </w:tblGrid>
      <w:tr w:rsidR="009338F6" w:rsidRPr="003C279C" w14:paraId="3CD715CF" w14:textId="77777777" w:rsidTr="005F1895">
        <w:tc>
          <w:tcPr>
            <w:tcW w:w="2405" w:type="dxa"/>
            <w:shd w:val="clear" w:color="auto" w:fill="538135" w:themeFill="accent6" w:themeFillShade="BF"/>
            <w:vAlign w:val="center"/>
          </w:tcPr>
          <w:p w14:paraId="45C5D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76" w:type="dxa"/>
            <w:shd w:val="clear" w:color="auto" w:fill="538135" w:themeFill="accent6" w:themeFillShade="BF"/>
            <w:vAlign w:val="center"/>
          </w:tcPr>
          <w:p w14:paraId="51F94396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997" w:type="dxa"/>
            <w:shd w:val="clear" w:color="auto" w:fill="538135" w:themeFill="accent6" w:themeFillShade="BF"/>
            <w:vAlign w:val="center"/>
          </w:tcPr>
          <w:p w14:paraId="62A2BCF0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05" w:type="dxa"/>
            <w:shd w:val="clear" w:color="auto" w:fill="538135" w:themeFill="accent6" w:themeFillShade="BF"/>
            <w:vAlign w:val="center"/>
          </w:tcPr>
          <w:p w14:paraId="18372F29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095" w:type="dxa"/>
            <w:shd w:val="clear" w:color="auto" w:fill="538135" w:themeFill="accent6" w:themeFillShade="BF"/>
            <w:vAlign w:val="center"/>
          </w:tcPr>
          <w:p w14:paraId="181907EC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151" w:type="dxa"/>
            <w:shd w:val="clear" w:color="auto" w:fill="538135" w:themeFill="accent6" w:themeFillShade="BF"/>
            <w:vAlign w:val="center"/>
          </w:tcPr>
          <w:p w14:paraId="13519BEA" w14:textId="77777777" w:rsidR="00125F75" w:rsidRPr="003C279C" w:rsidRDefault="00125F75" w:rsidP="007B36C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338F6" w:rsidRPr="003C279C" w14:paraId="6780DB10" w14:textId="77777777" w:rsidTr="005F1895">
        <w:tc>
          <w:tcPr>
            <w:tcW w:w="2405" w:type="dxa"/>
          </w:tcPr>
          <w:p w14:paraId="226C69B6" w14:textId="77777777" w:rsidR="0072457F" w:rsidRPr="003C279C" w:rsidRDefault="0072457F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76" w:type="dxa"/>
          </w:tcPr>
          <w:p w14:paraId="342037D8" w14:textId="6E6F9287" w:rsidR="0072457F" w:rsidRPr="003C279C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27 -04-2026</w:t>
            </w:r>
          </w:p>
        </w:tc>
        <w:tc>
          <w:tcPr>
            <w:tcW w:w="2997" w:type="dxa"/>
          </w:tcPr>
          <w:p w14:paraId="163618F3" w14:textId="367F35B5" w:rsidR="0072457F" w:rsidRDefault="005F1895" w:rsidP="00577EC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jam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mengajar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Mengikuti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;</w:t>
            </w:r>
            <w:proofErr w:type="gramEnd"/>
          </w:p>
          <w:p w14:paraId="493C3CB1" w14:textId="352F6F48" w:rsidR="005F1895" w:rsidRDefault="005F1895" w:rsidP="005F1895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</w:p>
          <w:p w14:paraId="77CCE948" w14:textId="0CFB7019" w:rsidR="005F1895" w:rsidRDefault="005F1895" w:rsidP="005F1895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Senin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berseka</w:t>
            </w:r>
            <w:proofErr w:type="spellEnd"/>
          </w:p>
          <w:p w14:paraId="2508160C" w14:textId="288EA626" w:rsidR="005F1895" w:rsidRPr="005F1895" w:rsidRDefault="005F1895" w:rsidP="005F1895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Sosialisasi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Mts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Ikhlas</w:t>
            </w:r>
            <w:proofErr w:type="spellEnd"/>
          </w:p>
          <w:p w14:paraId="530B334F" w14:textId="34F57290" w:rsidR="00926867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FBC2F5E" w14:textId="7F559E04" w:rsidR="0072457F" w:rsidRPr="003C279C" w:rsidRDefault="0072457F" w:rsidP="005F189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217228E7" w14:textId="2640F424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11DC2DFB" w14:textId="77777777" w:rsidR="0072457F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566A5E" w14:textId="77777777" w:rsidR="005F1895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97F438" w14:textId="383B59C9" w:rsidR="005F1895" w:rsidRPr="003C279C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F1895" w:rsidRPr="003C279C" w14:paraId="46662D62" w14:textId="77777777" w:rsidTr="005F1895">
        <w:tc>
          <w:tcPr>
            <w:tcW w:w="2405" w:type="dxa"/>
          </w:tcPr>
          <w:p w14:paraId="7A5FBBA7" w14:textId="58E7EB0E" w:rsidR="005F1895" w:rsidRPr="003C279C" w:rsidRDefault="005F1895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76" w:type="dxa"/>
          </w:tcPr>
          <w:p w14:paraId="45AEEB4E" w14:textId="4F6F31B1" w:rsidR="005F1895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Selasa,28 -04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-  2026</w:t>
            </w:r>
            <w:proofErr w:type="gramEnd"/>
          </w:p>
        </w:tc>
        <w:tc>
          <w:tcPr>
            <w:tcW w:w="2997" w:type="dxa"/>
          </w:tcPr>
          <w:p w14:paraId="6285F011" w14:textId="4C049191" w:rsidR="005F1895" w:rsidRDefault="005F1895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BR</w:t>
            </w:r>
          </w:p>
        </w:tc>
        <w:tc>
          <w:tcPr>
            <w:tcW w:w="2105" w:type="dxa"/>
          </w:tcPr>
          <w:p w14:paraId="4757A91F" w14:textId="5E2CA002" w:rsidR="005F1895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95" w:type="dxa"/>
          </w:tcPr>
          <w:p w14:paraId="08FFE827" w14:textId="24E2DCA0" w:rsidR="005F1895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Diberi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tugas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video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</w:p>
        </w:tc>
        <w:tc>
          <w:tcPr>
            <w:tcW w:w="4151" w:type="dxa"/>
          </w:tcPr>
          <w:p w14:paraId="5C79C422" w14:textId="77777777" w:rsidR="005F1895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3759C3BB" w14:textId="77777777" w:rsidTr="005F1895">
        <w:tc>
          <w:tcPr>
            <w:tcW w:w="2405" w:type="dxa"/>
          </w:tcPr>
          <w:p w14:paraId="3BF92B90" w14:textId="610902F6" w:rsidR="005F1895" w:rsidRDefault="005F1895" w:rsidP="005F189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60E308" w14:textId="07035607" w:rsidR="0072457F" w:rsidRPr="003C279C" w:rsidRDefault="005F1895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76" w:type="dxa"/>
          </w:tcPr>
          <w:p w14:paraId="00F28B2B" w14:textId="466931CB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Rabu,</w:t>
            </w:r>
            <w:r w:rsidR="005F1895">
              <w:rPr>
                <w:rFonts w:ascii="Arial" w:hAnsi="Arial" w:cs="Arial"/>
                <w:sz w:val="24"/>
                <w:szCs w:val="24"/>
              </w:rPr>
              <w:t>29</w:t>
            </w:r>
            <w:r>
              <w:rPr>
                <w:rFonts w:ascii="Arial" w:hAnsi="Arial" w:cs="Arial"/>
                <w:sz w:val="24"/>
                <w:szCs w:val="24"/>
              </w:rPr>
              <w:t>-04-2026</w:t>
            </w:r>
          </w:p>
        </w:tc>
        <w:tc>
          <w:tcPr>
            <w:tcW w:w="2997" w:type="dxa"/>
          </w:tcPr>
          <w:p w14:paraId="73D19B41" w14:textId="21D7B645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TKJ</w:t>
            </w:r>
          </w:p>
        </w:tc>
        <w:tc>
          <w:tcPr>
            <w:tcW w:w="2105" w:type="dxa"/>
          </w:tcPr>
          <w:p w14:paraId="4B3DF404" w14:textId="02F9B65D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koordinasi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TIM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bersifat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urgent) </w:t>
            </w:r>
          </w:p>
        </w:tc>
        <w:tc>
          <w:tcPr>
            <w:tcW w:w="2095" w:type="dxa"/>
          </w:tcPr>
          <w:p w14:paraId="22C715F2" w14:textId="171AA910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Diberi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tugas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membuat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video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presentasi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dikumpulkan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dijam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terakhir</w:t>
            </w:r>
            <w:proofErr w:type="spellEnd"/>
          </w:p>
        </w:tc>
        <w:tc>
          <w:tcPr>
            <w:tcW w:w="4151" w:type="dxa"/>
          </w:tcPr>
          <w:p w14:paraId="4AA1AC3F" w14:textId="4F468FD6" w:rsidR="0072457F" w:rsidRPr="003C279C" w:rsidRDefault="0072457F" w:rsidP="00F970DC">
            <w:pPr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052DDBBE" w14:textId="77777777" w:rsidTr="005F1895">
        <w:tc>
          <w:tcPr>
            <w:tcW w:w="2405" w:type="dxa"/>
          </w:tcPr>
          <w:p w14:paraId="09B6A46B" w14:textId="1AA06364" w:rsidR="0072457F" w:rsidRPr="003C279C" w:rsidRDefault="005F1895" w:rsidP="0072457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76" w:type="dxa"/>
          </w:tcPr>
          <w:p w14:paraId="3ECE5B49" w14:textId="407BE46D" w:rsidR="0072457F" w:rsidRPr="003C279C" w:rsidRDefault="00926867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5F1895">
              <w:rPr>
                <w:rFonts w:ascii="Arial" w:hAnsi="Arial" w:cs="Arial"/>
                <w:sz w:val="24"/>
                <w:szCs w:val="24"/>
              </w:rPr>
              <w:t>30</w:t>
            </w:r>
            <w:r>
              <w:rPr>
                <w:rFonts w:ascii="Arial" w:hAnsi="Arial" w:cs="Arial"/>
                <w:sz w:val="24"/>
                <w:szCs w:val="24"/>
              </w:rPr>
              <w:t>-04-2026</w:t>
            </w:r>
          </w:p>
        </w:tc>
        <w:tc>
          <w:tcPr>
            <w:tcW w:w="2997" w:type="dxa"/>
          </w:tcPr>
          <w:p w14:paraId="0D90E520" w14:textId="6B783893" w:rsidR="0072457F" w:rsidRPr="00577ECF" w:rsidRDefault="00926867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X TSM</w:t>
            </w:r>
          </w:p>
        </w:tc>
        <w:tc>
          <w:tcPr>
            <w:tcW w:w="2105" w:type="dxa"/>
          </w:tcPr>
          <w:p w14:paraId="0AB2BBCB" w14:textId="46D3EF6A" w:rsidR="0072457F" w:rsidRPr="003C279C" w:rsidRDefault="0057134A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masuk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rapat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2095" w:type="dxa"/>
          </w:tcPr>
          <w:p w14:paraId="05DB12F2" w14:textId="1944C7C8" w:rsidR="0072457F" w:rsidRPr="003C279C" w:rsidRDefault="001D32AF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Siswa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belajar</w:t>
            </w:r>
            <w:proofErr w:type="spellEnd"/>
          </w:p>
        </w:tc>
        <w:tc>
          <w:tcPr>
            <w:tcW w:w="4151" w:type="dxa"/>
          </w:tcPr>
          <w:p w14:paraId="40728A3B" w14:textId="37544065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2E17F7EB" w14:textId="77777777" w:rsidTr="005F1895">
        <w:tc>
          <w:tcPr>
            <w:tcW w:w="2405" w:type="dxa"/>
          </w:tcPr>
          <w:p w14:paraId="302385BE" w14:textId="1611A1DD" w:rsidR="0072457F" w:rsidRPr="003C279C" w:rsidRDefault="005F1895" w:rsidP="00577EC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76" w:type="dxa"/>
          </w:tcPr>
          <w:p w14:paraId="5DCE9866" w14:textId="32FE6D08" w:rsidR="0072457F" w:rsidRPr="003C279C" w:rsidRDefault="005F1895" w:rsidP="0072457F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Jum’at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. 01-05-2026</w:t>
            </w:r>
          </w:p>
        </w:tc>
        <w:tc>
          <w:tcPr>
            <w:tcW w:w="2997" w:type="dxa"/>
          </w:tcPr>
          <w:p w14:paraId="1D2F4F82" w14:textId="1425B813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C7D7307" w14:textId="526B905D" w:rsidR="0072457F" w:rsidRPr="003C279C" w:rsidRDefault="005F1895" w:rsidP="0072457F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lastRenderedPageBreak/>
              <w:t>Tidak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jam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mengajar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dan LIBUR</w:t>
            </w:r>
          </w:p>
          <w:p w14:paraId="59B95ABE" w14:textId="540D4C27" w:rsidR="0072457F" w:rsidRPr="003C279C" w:rsidRDefault="0072457F" w:rsidP="0072457F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6376CFCC" w14:textId="0132FCD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DB151F" w14:textId="2575318D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0DC627E6" w14:textId="24FC70A7" w:rsidR="0072457F" w:rsidRPr="003C279C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12B4A188" w14:textId="1C1A68F9" w:rsidR="0072457F" w:rsidRDefault="0072457F" w:rsidP="0072457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F549AC" w14:textId="7A7918AD" w:rsidR="009338F6" w:rsidRPr="003C279C" w:rsidRDefault="009338F6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338F6" w:rsidRPr="003C279C" w14:paraId="4899F9B0" w14:textId="77777777" w:rsidTr="005F1895">
        <w:tc>
          <w:tcPr>
            <w:tcW w:w="2405" w:type="dxa"/>
          </w:tcPr>
          <w:p w14:paraId="338BD4E8" w14:textId="7A34DD4B" w:rsidR="00F95307" w:rsidRPr="003C279C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" w:type="dxa"/>
          </w:tcPr>
          <w:p w14:paraId="1673A3C6" w14:textId="31508CC3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7" w:type="dxa"/>
          </w:tcPr>
          <w:p w14:paraId="6D5E8E16" w14:textId="091405B4" w:rsidR="00F95307" w:rsidRPr="00F95307" w:rsidRDefault="00F95307" w:rsidP="00F9530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05" w:type="dxa"/>
          </w:tcPr>
          <w:p w14:paraId="5F7DD3CF" w14:textId="77777777" w:rsidR="00F95307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95" w:type="dxa"/>
          </w:tcPr>
          <w:p w14:paraId="793382BD" w14:textId="77777777" w:rsidR="00F95307" w:rsidRPr="003C279C" w:rsidRDefault="00F95307" w:rsidP="007245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51" w:type="dxa"/>
          </w:tcPr>
          <w:p w14:paraId="482B84FF" w14:textId="6108D5D0" w:rsidR="00F95307" w:rsidRPr="003C279C" w:rsidRDefault="00F95307" w:rsidP="0072457F">
            <w:pPr>
              <w:rPr>
                <w:rFonts w:ascii="Arial" w:hAnsi="Arial" w:cs="Arial"/>
                <w:noProof/>
                <w:sz w:val="24"/>
                <w:szCs w:val="24"/>
              </w:rPr>
            </w:pPr>
          </w:p>
        </w:tc>
      </w:tr>
      <w:tr w:rsidR="0072457F" w:rsidRPr="003C279C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60AB934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="00F970DC">
              <w:t xml:space="preserve"> </w:t>
            </w:r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  <w:proofErr w:type="gramEnd"/>
          </w:p>
        </w:tc>
      </w:tr>
      <w:tr w:rsidR="0072457F" w:rsidRPr="003C279C" w14:paraId="537E058B" w14:textId="77777777" w:rsidTr="007B36C7">
        <w:trPr>
          <w:trHeight w:val="731"/>
        </w:trPr>
        <w:tc>
          <w:tcPr>
            <w:tcW w:w="14029" w:type="dxa"/>
            <w:gridSpan w:val="6"/>
          </w:tcPr>
          <w:p w14:paraId="1C8272E2" w14:textId="6348B09F" w:rsidR="00577ECF" w:rsidRPr="00577ECF" w:rsidRDefault="00577ECF" w:rsidP="00926867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57F" w:rsidRPr="003C279C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293564F6" w:rsidR="0072457F" w:rsidRPr="003C279C" w:rsidRDefault="0072457F" w:rsidP="0072457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72457F" w:rsidRPr="003C279C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7E0A0898" w14:textId="0AB9843B" w:rsidR="001D32AF" w:rsidRDefault="001D32A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Latihan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gamelan</w:t>
            </w:r>
          </w:p>
          <w:p w14:paraId="65D07075" w14:textId="24AC38C1" w:rsidR="000818FF" w:rsidRPr="00EF69A4" w:rsidRDefault="000818FF" w:rsidP="00EF69A4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</w:p>
        </w:tc>
      </w:tr>
    </w:tbl>
    <w:p w14:paraId="4C057D52" w14:textId="77777777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D774F93" w14:textId="3C839CEC" w:rsidR="00125F75" w:rsidRPr="003C279C" w:rsidRDefault="00125F75" w:rsidP="00125F7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</w:t>
      </w:r>
      <w:r w:rsidR="00816641" w:rsidRPr="003C279C">
        <w:rPr>
          <w:rFonts w:ascii="Arial" w:hAnsi="Arial" w:cs="Arial"/>
          <w:sz w:val="24"/>
          <w:szCs w:val="24"/>
        </w:rPr>
        <w:t>em</w:t>
      </w:r>
      <w:r w:rsidRPr="003C279C">
        <w:rPr>
          <w:rFonts w:ascii="Arial" w:hAnsi="Arial" w:cs="Arial"/>
          <w:sz w:val="24"/>
          <w:szCs w:val="24"/>
        </w:rPr>
        <w:t>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2A28A2BF" w14:textId="485E2A13" w:rsidR="009338F6" w:rsidRDefault="00816641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="009338F6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5F80EFF2" w14:textId="7081F6F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EC830D" w14:textId="406C666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9A19813" w14:textId="6753C0C8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317951F" w14:textId="0AC07F49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DFCFC4" w14:textId="4632472D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1E1734D" w14:textId="1110FE4F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3F8CC0E" w14:textId="0AB9072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537937" w14:textId="585E3953" w:rsid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1CA1938" w14:textId="77777777" w:rsidR="009338F6" w:rsidRPr="009338F6" w:rsidRDefault="009338F6" w:rsidP="009338F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19E942B" w14:textId="3BA6F3E3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543BA239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 xml:space="preserve">LAPORAN KINERJA PEKANAN TENAGA PENDIDIKAN DAN KEPENDIDIKAN </w:t>
      </w:r>
    </w:p>
    <w:p w14:paraId="0ECB3A81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3C279C">
        <w:rPr>
          <w:rFonts w:ascii="Arial" w:hAnsi="Arial" w:cs="Arial"/>
          <w:b/>
          <w:bCs/>
          <w:sz w:val="24"/>
          <w:szCs w:val="24"/>
        </w:rPr>
        <w:t>SMK ASYSAAKIRIN</w:t>
      </w:r>
    </w:p>
    <w:p w14:paraId="25901984" w14:textId="77777777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Nama </w:t>
      </w:r>
      <w:r w:rsidRPr="003C279C">
        <w:rPr>
          <w:rFonts w:ascii="Arial" w:hAnsi="Arial" w:cs="Arial"/>
          <w:sz w:val="24"/>
          <w:szCs w:val="24"/>
        </w:rPr>
        <w:tab/>
      </w:r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sz w:val="24"/>
          <w:szCs w:val="24"/>
        </w:rPr>
        <w:t>Suryani,S.Pd.,Gr</w:t>
      </w:r>
      <w:proofErr w:type="spellEnd"/>
      <w:r w:rsidRPr="003C279C">
        <w:rPr>
          <w:rFonts w:ascii="Arial" w:hAnsi="Arial" w:cs="Arial"/>
          <w:sz w:val="24"/>
          <w:szCs w:val="24"/>
        </w:rPr>
        <w:t>.</w:t>
      </w:r>
    </w:p>
    <w:p w14:paraId="242FAEB4" w14:textId="2282F974" w:rsidR="00816641" w:rsidRPr="003C279C" w:rsidRDefault="00816641" w:rsidP="00816641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Jabatan</w:t>
      </w:r>
      <w:proofErr w:type="spellEnd"/>
      <w:r w:rsidRPr="003C279C">
        <w:rPr>
          <w:rFonts w:ascii="Arial" w:hAnsi="Arial" w:cs="Arial"/>
          <w:sz w:val="24"/>
          <w:szCs w:val="24"/>
        </w:rPr>
        <w:t>/</w:t>
      </w:r>
      <w:proofErr w:type="spellStart"/>
      <w:r w:rsidRPr="003C279C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color w:val="FF0000"/>
          <w:sz w:val="24"/>
          <w:szCs w:val="24"/>
        </w:rPr>
        <w:t>Wali</w:t>
      </w:r>
      <w:proofErr w:type="spellEnd"/>
      <w:r w:rsidRPr="003C279C">
        <w:rPr>
          <w:rFonts w:ascii="Arial" w:hAnsi="Arial" w:cs="Arial"/>
          <w:color w:val="FF0000"/>
          <w:sz w:val="24"/>
          <w:szCs w:val="24"/>
        </w:rPr>
        <w:t xml:space="preserve"> Kelas XII TKJ</w:t>
      </w:r>
    </w:p>
    <w:p w14:paraId="544DE962" w14:textId="3C2A4D9B" w:rsidR="00816641" w:rsidRPr="003C279C" w:rsidRDefault="00816641" w:rsidP="00816641">
      <w:pPr>
        <w:rPr>
          <w:rFonts w:ascii="Arial" w:hAnsi="Arial" w:cs="Arial"/>
          <w:sz w:val="24"/>
          <w:szCs w:val="24"/>
        </w:rPr>
      </w:pPr>
      <w:proofErr w:type="spellStart"/>
      <w:r w:rsidRPr="003C279C">
        <w:rPr>
          <w:rFonts w:ascii="Arial" w:hAnsi="Arial" w:cs="Arial"/>
          <w:sz w:val="24"/>
          <w:szCs w:val="24"/>
        </w:rPr>
        <w:t>Tanggal</w:t>
      </w:r>
      <w:proofErr w:type="spellEnd"/>
      <w:r w:rsidRPr="003C279C">
        <w:rPr>
          <w:rFonts w:ascii="Arial" w:hAnsi="Arial" w:cs="Arial"/>
          <w:sz w:val="24"/>
          <w:szCs w:val="24"/>
        </w:rPr>
        <w:tab/>
      </w:r>
      <w:proofErr w:type="gramStart"/>
      <w:r w:rsidRPr="003C279C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3C279C">
        <w:rPr>
          <w:rFonts w:ascii="Arial" w:hAnsi="Arial" w:cs="Arial"/>
          <w:sz w:val="24"/>
          <w:szCs w:val="24"/>
        </w:rPr>
        <w:t xml:space="preserve">  </w:t>
      </w:r>
      <w:r w:rsidR="0043441C">
        <w:rPr>
          <w:rFonts w:ascii="Arial" w:hAnsi="Arial" w:cs="Arial"/>
          <w:sz w:val="24"/>
          <w:szCs w:val="24"/>
        </w:rPr>
        <w:t>2</w:t>
      </w:r>
      <w:r w:rsidR="001D32AF">
        <w:rPr>
          <w:rFonts w:ascii="Arial" w:hAnsi="Arial" w:cs="Arial"/>
          <w:sz w:val="24"/>
          <w:szCs w:val="24"/>
        </w:rPr>
        <w:t>7</w:t>
      </w:r>
      <w:r w:rsidR="0043441C">
        <w:rPr>
          <w:rFonts w:ascii="Arial" w:hAnsi="Arial" w:cs="Arial"/>
          <w:sz w:val="24"/>
          <w:szCs w:val="24"/>
        </w:rPr>
        <w:t xml:space="preserve"> </w:t>
      </w:r>
      <w:r w:rsidRPr="003C279C">
        <w:rPr>
          <w:rFonts w:ascii="Arial" w:hAnsi="Arial" w:cs="Arial"/>
          <w:sz w:val="24"/>
          <w:szCs w:val="24"/>
        </w:rPr>
        <w:t>s/d</w:t>
      </w:r>
      <w:r w:rsidR="001D32AF">
        <w:rPr>
          <w:rFonts w:ascii="Arial" w:hAnsi="Arial" w:cs="Arial"/>
          <w:sz w:val="24"/>
          <w:szCs w:val="24"/>
        </w:rPr>
        <w:t xml:space="preserve"> 30 </w:t>
      </w:r>
      <w:r w:rsidR="000818FF">
        <w:rPr>
          <w:rFonts w:ascii="Arial" w:hAnsi="Arial" w:cs="Arial"/>
          <w:sz w:val="24"/>
          <w:szCs w:val="24"/>
        </w:rPr>
        <w:t>April</w:t>
      </w:r>
      <w:r w:rsidRPr="003C279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3184"/>
        <w:gridCol w:w="1475"/>
        <w:gridCol w:w="2264"/>
        <w:gridCol w:w="4341"/>
      </w:tblGrid>
      <w:tr w:rsidR="00816641" w:rsidRPr="003C279C" w14:paraId="4CAA0FED" w14:textId="77777777" w:rsidTr="00033EBB">
        <w:tc>
          <w:tcPr>
            <w:tcW w:w="645" w:type="dxa"/>
            <w:shd w:val="clear" w:color="auto" w:fill="538135" w:themeFill="accent6" w:themeFillShade="BF"/>
            <w:vAlign w:val="center"/>
          </w:tcPr>
          <w:p w14:paraId="4BFF4512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1B098FA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184" w:type="dxa"/>
            <w:shd w:val="clear" w:color="auto" w:fill="538135" w:themeFill="accent6" w:themeFillShade="BF"/>
            <w:vAlign w:val="center"/>
          </w:tcPr>
          <w:p w14:paraId="58D95B93" w14:textId="53C35C2F" w:rsidR="00816641" w:rsidRPr="003C279C" w:rsidRDefault="00E243F2" w:rsidP="00E243F2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475" w:type="dxa"/>
            <w:shd w:val="clear" w:color="auto" w:fill="538135" w:themeFill="accent6" w:themeFillShade="BF"/>
            <w:vAlign w:val="center"/>
          </w:tcPr>
          <w:p w14:paraId="259B090B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47B6C163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4925DD5D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816641" w:rsidRPr="003C279C" w14:paraId="722FABAF" w14:textId="77777777" w:rsidTr="00033EBB">
        <w:tc>
          <w:tcPr>
            <w:tcW w:w="645" w:type="dxa"/>
          </w:tcPr>
          <w:p w14:paraId="3331DA74" w14:textId="77777777" w:rsidR="00816641" w:rsidRPr="003C279C" w:rsidRDefault="00816641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C279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1A966870" w14:textId="58EECFB0" w:rsidR="00816641" w:rsidRPr="003C279C" w:rsidRDefault="00EF69A4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Arial" w:hAnsi="Arial" w:cs="Arial"/>
                <w:sz w:val="24"/>
                <w:szCs w:val="24"/>
              </w:rPr>
              <w:t>Kamis</w:t>
            </w:r>
            <w:proofErr w:type="spellEnd"/>
            <w:r w:rsidR="00816641" w:rsidRPr="003C279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818FF">
              <w:rPr>
                <w:rFonts w:ascii="Arial" w:hAnsi="Arial" w:cs="Arial"/>
                <w:sz w:val="24"/>
                <w:szCs w:val="24"/>
              </w:rPr>
              <w:t>,</w:t>
            </w:r>
            <w:proofErr w:type="gramEnd"/>
            <w:r w:rsidR="000818F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F1895">
              <w:rPr>
                <w:rFonts w:ascii="Arial" w:hAnsi="Arial" w:cs="Arial"/>
                <w:sz w:val="24"/>
                <w:szCs w:val="24"/>
              </w:rPr>
              <w:t xml:space="preserve">30 </w:t>
            </w:r>
            <w:r w:rsidR="000818FF">
              <w:rPr>
                <w:rFonts w:ascii="Arial" w:hAnsi="Arial" w:cs="Arial"/>
                <w:sz w:val="24"/>
                <w:szCs w:val="24"/>
              </w:rPr>
              <w:t>-04-2026</w:t>
            </w:r>
          </w:p>
        </w:tc>
        <w:tc>
          <w:tcPr>
            <w:tcW w:w="3184" w:type="dxa"/>
          </w:tcPr>
          <w:p w14:paraId="56DB4A7F" w14:textId="382DD160" w:rsidR="00816641" w:rsidRPr="003C279C" w:rsidRDefault="00926867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1D32AF">
              <w:rPr>
                <w:rFonts w:ascii="Arial" w:hAnsi="Arial" w:cs="Arial"/>
                <w:sz w:val="24"/>
                <w:szCs w:val="24"/>
              </w:rPr>
              <w:t>apat</w:t>
            </w:r>
            <w:proofErr w:type="spellEnd"/>
            <w:r w:rsidR="001D32A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D32AF">
              <w:rPr>
                <w:rFonts w:ascii="Arial" w:hAnsi="Arial" w:cs="Arial"/>
                <w:sz w:val="24"/>
                <w:szCs w:val="24"/>
              </w:rPr>
              <w:t>verifikasi</w:t>
            </w:r>
            <w:proofErr w:type="spellEnd"/>
            <w:r w:rsidR="001D32A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1D32AF">
              <w:rPr>
                <w:rFonts w:ascii="Arial" w:hAnsi="Arial" w:cs="Arial"/>
                <w:sz w:val="24"/>
                <w:szCs w:val="24"/>
              </w:rPr>
              <w:t>kelulusan</w:t>
            </w:r>
            <w:proofErr w:type="spellEnd"/>
          </w:p>
        </w:tc>
        <w:tc>
          <w:tcPr>
            <w:tcW w:w="1475" w:type="dxa"/>
          </w:tcPr>
          <w:p w14:paraId="35C5D450" w14:textId="1BF6ADBD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16EC34E" w14:textId="67E75E44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11472A55" w14:textId="69C78C96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51F69E39" w14:textId="77777777" w:rsidTr="00033EBB">
        <w:tc>
          <w:tcPr>
            <w:tcW w:w="645" w:type="dxa"/>
          </w:tcPr>
          <w:p w14:paraId="05633A95" w14:textId="1054B09B" w:rsidR="00816641" w:rsidRPr="003C279C" w:rsidRDefault="00816641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4ACB2272" w14:textId="255E3C4F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DF551B8" w14:textId="53BB25C6" w:rsidR="00033EBB" w:rsidRPr="003C279C" w:rsidRDefault="001D32AF" w:rsidP="00CF2B49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Koordinasi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dengan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tua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terkait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grup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orangtua</w:t>
            </w:r>
            <w:proofErr w:type="spellEnd"/>
          </w:p>
        </w:tc>
        <w:tc>
          <w:tcPr>
            <w:tcW w:w="1475" w:type="dxa"/>
          </w:tcPr>
          <w:p w14:paraId="774CE5AB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5C13CBA1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7E77B8B9" w14:textId="77777777" w:rsidR="00816641" w:rsidRPr="003C279C" w:rsidRDefault="00816641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243F2" w:rsidRPr="003C279C" w14:paraId="141ABFC7" w14:textId="77777777" w:rsidTr="00033EBB">
        <w:tc>
          <w:tcPr>
            <w:tcW w:w="645" w:type="dxa"/>
          </w:tcPr>
          <w:p w14:paraId="033F05F0" w14:textId="6D4022DB" w:rsidR="00E243F2" w:rsidRPr="003C279C" w:rsidRDefault="00E243F2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23D38C60" w14:textId="7B404FBE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7BF914A5" w14:textId="6A578C86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BCFD99" w14:textId="7DC94248" w:rsidR="00F24297" w:rsidRPr="00F24297" w:rsidRDefault="00F24297" w:rsidP="00F24297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349A6B4D" w14:textId="2A87DB4B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931486" w14:textId="77777777" w:rsidR="00033EBB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E597BF9" w14:textId="61CAA7C5" w:rsidR="00033EBB" w:rsidRPr="003C279C" w:rsidRDefault="00033EBB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09F5CB70" w14:textId="77777777" w:rsidR="00E243F2" w:rsidRPr="003C279C" w:rsidRDefault="00E243F2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358A4235" w14:textId="401A78BE" w:rsidR="00E243F2" w:rsidRPr="003C279C" w:rsidRDefault="009338F6" w:rsidP="00CF2B49">
            <w:pPr>
              <w:rPr>
                <w:rFonts w:ascii="Arial" w:hAnsi="Arial" w:cs="Arial"/>
                <w:sz w:val="24"/>
                <w:szCs w:val="24"/>
              </w:rPr>
            </w:pPr>
            <w:r>
              <w:t xml:space="preserve"> </w:t>
            </w:r>
          </w:p>
        </w:tc>
      </w:tr>
      <w:tr w:rsidR="00F24297" w:rsidRPr="003C279C" w14:paraId="6BE3B151" w14:textId="77777777" w:rsidTr="00033EBB">
        <w:tc>
          <w:tcPr>
            <w:tcW w:w="645" w:type="dxa"/>
          </w:tcPr>
          <w:p w14:paraId="1EAF2468" w14:textId="54D08349" w:rsidR="00F24297" w:rsidRPr="003C279C" w:rsidRDefault="00F24297" w:rsidP="00CF2B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0" w:type="dxa"/>
          </w:tcPr>
          <w:p w14:paraId="61B9F2C5" w14:textId="5DC4752F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1466B3" w14:textId="3928A266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84" w:type="dxa"/>
          </w:tcPr>
          <w:p w14:paraId="69B4AE5A" w14:textId="53100204" w:rsidR="00F24297" w:rsidRPr="00EF69A4" w:rsidRDefault="00F24297" w:rsidP="00EF69A4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5" w:type="dxa"/>
          </w:tcPr>
          <w:p w14:paraId="53919DEB" w14:textId="77777777" w:rsidR="00F24297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4" w:type="dxa"/>
          </w:tcPr>
          <w:p w14:paraId="14641771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41" w:type="dxa"/>
          </w:tcPr>
          <w:p w14:paraId="5EE40013" w14:textId="77777777" w:rsidR="00F24297" w:rsidRPr="003C279C" w:rsidRDefault="00F24297" w:rsidP="00CF2B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6641" w:rsidRPr="003C279C" w14:paraId="6D2CB85C" w14:textId="77777777" w:rsidTr="00CF2B49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7D20C4D9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Materi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Pekan</w:t>
            </w:r>
            <w:proofErr w:type="spellEnd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C279C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816641" w:rsidRPr="003C279C" w14:paraId="6CD080BD" w14:textId="77777777" w:rsidTr="00CF2B49">
        <w:trPr>
          <w:trHeight w:val="731"/>
        </w:trPr>
        <w:tc>
          <w:tcPr>
            <w:tcW w:w="14029" w:type="dxa"/>
            <w:gridSpan w:val="6"/>
          </w:tcPr>
          <w:p w14:paraId="67A98141" w14:textId="3E99D343" w:rsidR="00F24297" w:rsidRPr="000818FF" w:rsidRDefault="001D32AF" w:rsidP="000818FF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pelaksaanan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</w:tc>
      </w:tr>
      <w:tr w:rsidR="00816641" w:rsidRPr="003C279C" w14:paraId="7721762B" w14:textId="77777777" w:rsidTr="00CF2B49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E7C29B" w14:textId="77777777" w:rsidR="00816641" w:rsidRPr="003C279C" w:rsidRDefault="00816641" w:rsidP="00CF2B49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C279C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816641" w:rsidRPr="003C279C" w14:paraId="1974D9DA" w14:textId="77777777" w:rsidTr="00CF2B49">
        <w:trPr>
          <w:trHeight w:val="838"/>
        </w:trPr>
        <w:tc>
          <w:tcPr>
            <w:tcW w:w="14029" w:type="dxa"/>
            <w:gridSpan w:val="6"/>
          </w:tcPr>
          <w:p w14:paraId="59BF42DC" w14:textId="63DCD504" w:rsidR="00816641" w:rsidRPr="003C279C" w:rsidRDefault="00F24297" w:rsidP="003C279C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32D63133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E2A436C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279C">
        <w:rPr>
          <w:rFonts w:ascii="Arial" w:hAnsi="Arial" w:cs="Arial"/>
          <w:sz w:val="24"/>
          <w:szCs w:val="24"/>
        </w:rPr>
        <w:t xml:space="preserve">Yang </w:t>
      </w:r>
      <w:proofErr w:type="spellStart"/>
      <w:r w:rsidRPr="003C279C">
        <w:rPr>
          <w:rFonts w:ascii="Arial" w:hAnsi="Arial" w:cs="Arial"/>
          <w:sz w:val="24"/>
          <w:szCs w:val="24"/>
        </w:rPr>
        <w:t>Membuat</w:t>
      </w:r>
      <w:proofErr w:type="spellEnd"/>
      <w:r w:rsidRPr="003C279C">
        <w:rPr>
          <w:rFonts w:ascii="Arial" w:hAnsi="Arial" w:cs="Arial"/>
          <w:sz w:val="24"/>
          <w:szCs w:val="24"/>
        </w:rPr>
        <w:t>,</w:t>
      </w:r>
    </w:p>
    <w:p w14:paraId="16697488" w14:textId="77777777" w:rsidR="00816641" w:rsidRPr="003C279C" w:rsidRDefault="00816641" w:rsidP="00816641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Yeni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C279C">
        <w:rPr>
          <w:rFonts w:ascii="Arial" w:hAnsi="Arial" w:cs="Arial"/>
          <w:b/>
          <w:bCs/>
          <w:sz w:val="24"/>
          <w:szCs w:val="24"/>
        </w:rPr>
        <w:t>Suryani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proofErr w:type="gramStart"/>
      <w:r w:rsidRPr="003C279C">
        <w:rPr>
          <w:rFonts w:ascii="Arial" w:hAnsi="Arial" w:cs="Arial"/>
          <w:b/>
          <w:bCs/>
          <w:sz w:val="24"/>
          <w:szCs w:val="24"/>
        </w:rPr>
        <w:t>S.Pd.,Gr</w:t>
      </w:r>
      <w:proofErr w:type="spellEnd"/>
      <w:r w:rsidRPr="003C279C">
        <w:rPr>
          <w:rFonts w:ascii="Arial" w:hAnsi="Arial" w:cs="Arial"/>
          <w:b/>
          <w:bCs/>
          <w:sz w:val="24"/>
          <w:szCs w:val="24"/>
        </w:rPr>
        <w:t>.</w:t>
      </w:r>
      <w:proofErr w:type="gramEnd"/>
    </w:p>
    <w:p w14:paraId="66A84744" w14:textId="77777777" w:rsidR="00816641" w:rsidRPr="003C279C" w:rsidRDefault="00816641" w:rsidP="00816641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p w14:paraId="0EE72323" w14:textId="77777777" w:rsidR="00816641" w:rsidRPr="003C279C" w:rsidRDefault="00816641" w:rsidP="00616D78">
      <w:pPr>
        <w:tabs>
          <w:tab w:val="left" w:pos="6225"/>
        </w:tabs>
        <w:rPr>
          <w:rFonts w:ascii="Arial" w:hAnsi="Arial" w:cs="Arial"/>
          <w:sz w:val="24"/>
          <w:szCs w:val="24"/>
        </w:rPr>
      </w:pPr>
    </w:p>
    <w:sectPr w:rsidR="00816641" w:rsidRPr="003C279C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85681"/>
    <w:multiLevelType w:val="hybridMultilevel"/>
    <w:tmpl w:val="5C8A9CDA"/>
    <w:lvl w:ilvl="0" w:tplc="1BAACC1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7D3E8E"/>
    <w:multiLevelType w:val="hybridMultilevel"/>
    <w:tmpl w:val="A4C23062"/>
    <w:lvl w:ilvl="0" w:tplc="2EAA96D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E941E4"/>
    <w:multiLevelType w:val="hybridMultilevel"/>
    <w:tmpl w:val="3272D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465157"/>
    <w:multiLevelType w:val="hybridMultilevel"/>
    <w:tmpl w:val="9754E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1C52E7"/>
    <w:multiLevelType w:val="hybridMultilevel"/>
    <w:tmpl w:val="6E0E97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8912D1"/>
    <w:multiLevelType w:val="hybridMultilevel"/>
    <w:tmpl w:val="141A9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D8D3050"/>
    <w:multiLevelType w:val="hybridMultilevel"/>
    <w:tmpl w:val="A984A0C2"/>
    <w:lvl w:ilvl="0" w:tplc="7B9ED5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1D17E9"/>
    <w:multiLevelType w:val="hybridMultilevel"/>
    <w:tmpl w:val="774C1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3"/>
  </w:num>
  <w:num w:numId="5">
    <w:abstractNumId w:val="11"/>
  </w:num>
  <w:num w:numId="6">
    <w:abstractNumId w:val="14"/>
  </w:num>
  <w:num w:numId="7">
    <w:abstractNumId w:val="2"/>
  </w:num>
  <w:num w:numId="8">
    <w:abstractNumId w:val="6"/>
  </w:num>
  <w:num w:numId="9">
    <w:abstractNumId w:val="7"/>
  </w:num>
  <w:num w:numId="10">
    <w:abstractNumId w:val="8"/>
  </w:num>
  <w:num w:numId="11">
    <w:abstractNumId w:val="12"/>
  </w:num>
  <w:num w:numId="12">
    <w:abstractNumId w:val="9"/>
  </w:num>
  <w:num w:numId="13">
    <w:abstractNumId w:val="13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33EBB"/>
    <w:rsid w:val="000652CB"/>
    <w:rsid w:val="00074972"/>
    <w:rsid w:val="000818FF"/>
    <w:rsid w:val="000B15E9"/>
    <w:rsid w:val="000F087E"/>
    <w:rsid w:val="00125F75"/>
    <w:rsid w:val="00180FA3"/>
    <w:rsid w:val="001A2467"/>
    <w:rsid w:val="001D32AF"/>
    <w:rsid w:val="00216F3E"/>
    <w:rsid w:val="00264042"/>
    <w:rsid w:val="0029379A"/>
    <w:rsid w:val="0034182F"/>
    <w:rsid w:val="00370BA9"/>
    <w:rsid w:val="003C07B4"/>
    <w:rsid w:val="003C279C"/>
    <w:rsid w:val="003C7957"/>
    <w:rsid w:val="004177E7"/>
    <w:rsid w:val="00421B36"/>
    <w:rsid w:val="0043441C"/>
    <w:rsid w:val="004C79BD"/>
    <w:rsid w:val="004F79DB"/>
    <w:rsid w:val="00561D11"/>
    <w:rsid w:val="0057134A"/>
    <w:rsid w:val="00577ECF"/>
    <w:rsid w:val="005A6589"/>
    <w:rsid w:val="005F1895"/>
    <w:rsid w:val="005F5F91"/>
    <w:rsid w:val="005F7157"/>
    <w:rsid w:val="00616D78"/>
    <w:rsid w:val="006409D6"/>
    <w:rsid w:val="006D5280"/>
    <w:rsid w:val="006E423E"/>
    <w:rsid w:val="006F17A7"/>
    <w:rsid w:val="00704BCA"/>
    <w:rsid w:val="0072457F"/>
    <w:rsid w:val="00756C94"/>
    <w:rsid w:val="00757134"/>
    <w:rsid w:val="007D136A"/>
    <w:rsid w:val="007D7B26"/>
    <w:rsid w:val="00816641"/>
    <w:rsid w:val="008367C9"/>
    <w:rsid w:val="008C7EDB"/>
    <w:rsid w:val="00926867"/>
    <w:rsid w:val="009338F6"/>
    <w:rsid w:val="00946C27"/>
    <w:rsid w:val="00953DDA"/>
    <w:rsid w:val="009949E3"/>
    <w:rsid w:val="009C6D5B"/>
    <w:rsid w:val="009D2774"/>
    <w:rsid w:val="00AA1B1B"/>
    <w:rsid w:val="00AB154E"/>
    <w:rsid w:val="00B2310F"/>
    <w:rsid w:val="00B82884"/>
    <w:rsid w:val="00B90956"/>
    <w:rsid w:val="00BE379E"/>
    <w:rsid w:val="00C145F1"/>
    <w:rsid w:val="00C854E5"/>
    <w:rsid w:val="00D7539B"/>
    <w:rsid w:val="00DE6459"/>
    <w:rsid w:val="00DF657B"/>
    <w:rsid w:val="00DF72BF"/>
    <w:rsid w:val="00E243F2"/>
    <w:rsid w:val="00E552B3"/>
    <w:rsid w:val="00EF69A4"/>
    <w:rsid w:val="00F24297"/>
    <w:rsid w:val="00F8515A"/>
    <w:rsid w:val="00F95307"/>
    <w:rsid w:val="00F9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4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39</cp:revision>
  <dcterms:created xsi:type="dcterms:W3CDTF">2026-01-19T08:54:00Z</dcterms:created>
  <dcterms:modified xsi:type="dcterms:W3CDTF">2026-05-03T08:34:00Z</dcterms:modified>
</cp:coreProperties>
</file>