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1EED7176" w:rsidR="00616D78" w:rsidRPr="003C279C" w:rsidRDefault="00370BA9" w:rsidP="003C07B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LAPORAN KI</w:t>
      </w:r>
      <w:bookmarkStart w:id="0" w:name="_GoBack"/>
      <w:bookmarkEnd w:id="0"/>
      <w:r w:rsidRPr="003C279C">
        <w:rPr>
          <w:rFonts w:ascii="Arial" w:hAnsi="Arial" w:cs="Arial"/>
          <w:b/>
          <w:bCs/>
          <w:sz w:val="24"/>
          <w:szCs w:val="24"/>
        </w:rPr>
        <w:t>NERJA PEKANAN TENAGA PENDIDIKAN DAN KEPENDIDIKAN</w:t>
      </w:r>
    </w:p>
    <w:p w14:paraId="7D9D27D6" w14:textId="403EF04F" w:rsidR="00EC1AF4" w:rsidRPr="003C279C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45A565F0" w14:textId="65C0AAE0" w:rsidR="00370BA9" w:rsidRPr="003C279C" w:rsidRDefault="00370BA9" w:rsidP="00370BA9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="00C145F1"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>, S. Pd</w:t>
      </w:r>
    </w:p>
    <w:p w14:paraId="2970EC01" w14:textId="77777777" w:rsidR="00E552B3" w:rsidRDefault="00370BA9" w:rsidP="00370BA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color w:val="FF0000"/>
          <w:sz w:val="24"/>
          <w:szCs w:val="24"/>
        </w:rPr>
        <w:t xml:space="preserve">Dewan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Regulasi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TIM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Budaya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Sekolah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dan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Budaya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Kerja</w:t>
      </w:r>
      <w:proofErr w:type="spellEnd"/>
    </w:p>
    <w:p w14:paraId="14EF465C" w14:textId="386EA6F2" w:rsidR="00C145F1" w:rsidRPr="003C279C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="008C7EDB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sz w:val="24"/>
          <w:szCs w:val="24"/>
        </w:rPr>
        <w:t xml:space="preserve">27 </w:t>
      </w:r>
      <w:r w:rsidRPr="003C279C">
        <w:rPr>
          <w:rFonts w:ascii="Arial" w:hAnsi="Arial" w:cs="Arial"/>
          <w:sz w:val="24"/>
          <w:szCs w:val="24"/>
        </w:rPr>
        <w:t>s/d</w:t>
      </w:r>
      <w:r w:rsidR="00AA1B1B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sz w:val="24"/>
          <w:szCs w:val="24"/>
        </w:rPr>
        <w:t xml:space="preserve">30 </w:t>
      </w:r>
      <w:r w:rsidR="00946C27">
        <w:rPr>
          <w:rFonts w:ascii="Arial" w:hAnsi="Arial" w:cs="Arial"/>
          <w:sz w:val="24"/>
          <w:szCs w:val="24"/>
        </w:rPr>
        <w:t xml:space="preserve"> </w:t>
      </w:r>
      <w:r w:rsidR="00AA1B1B">
        <w:rPr>
          <w:rFonts w:ascii="Arial" w:hAnsi="Arial" w:cs="Arial"/>
          <w:sz w:val="24"/>
          <w:szCs w:val="24"/>
        </w:rPr>
        <w:t xml:space="preserve">April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74"/>
        <w:gridCol w:w="1834"/>
        <w:gridCol w:w="2006"/>
        <w:gridCol w:w="2270"/>
        <w:gridCol w:w="1074"/>
        <w:gridCol w:w="2404"/>
        <w:gridCol w:w="3867"/>
      </w:tblGrid>
      <w:tr w:rsidR="00E552B3" w:rsidRPr="003C279C" w14:paraId="13FC2BF6" w14:textId="77777777" w:rsidTr="00AA1B1B">
        <w:tc>
          <w:tcPr>
            <w:tcW w:w="587" w:type="dxa"/>
            <w:shd w:val="clear" w:color="auto" w:fill="538135" w:themeFill="accent6" w:themeFillShade="BF"/>
            <w:vAlign w:val="center"/>
          </w:tcPr>
          <w:p w14:paraId="12973B05" w14:textId="160404F2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83" w:type="dxa"/>
            <w:shd w:val="clear" w:color="auto" w:fill="538135" w:themeFill="accent6" w:themeFillShade="BF"/>
            <w:vAlign w:val="center"/>
          </w:tcPr>
          <w:p w14:paraId="1E069527" w14:textId="156EADEC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127" w:type="dxa"/>
            <w:shd w:val="clear" w:color="auto" w:fill="538135" w:themeFill="accent6" w:themeFillShade="BF"/>
            <w:vAlign w:val="center"/>
          </w:tcPr>
          <w:p w14:paraId="4EBFFADE" w14:textId="1C0C46D8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3620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297" w:type="dxa"/>
            <w:shd w:val="clear" w:color="auto" w:fill="538135" w:themeFill="accent6" w:themeFillShade="BF"/>
            <w:vAlign w:val="center"/>
          </w:tcPr>
          <w:p w14:paraId="6BBB44E5" w14:textId="24CEFD06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515" w:type="dxa"/>
            <w:shd w:val="clear" w:color="auto" w:fill="538135" w:themeFill="accent6" w:themeFillShade="BF"/>
            <w:vAlign w:val="center"/>
          </w:tcPr>
          <w:p w14:paraId="0A4F0193" w14:textId="560B1BFB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E552B3" w:rsidRPr="003C279C" w14:paraId="37358DFF" w14:textId="77777777" w:rsidTr="00AA1B1B">
        <w:tc>
          <w:tcPr>
            <w:tcW w:w="587" w:type="dxa"/>
          </w:tcPr>
          <w:p w14:paraId="4771F9D6" w14:textId="04B9F31A" w:rsidR="00C854E5" w:rsidRPr="003C279C" w:rsidRDefault="00AA1B1B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83" w:type="dxa"/>
          </w:tcPr>
          <w:p w14:paraId="7A8A6812" w14:textId="7517F97F" w:rsidR="00577ECF" w:rsidRPr="003C279C" w:rsidRDefault="00577ECF" w:rsidP="007D1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E552B3">
              <w:rPr>
                <w:rFonts w:ascii="Arial" w:hAnsi="Arial" w:cs="Arial"/>
                <w:sz w:val="24"/>
                <w:szCs w:val="24"/>
              </w:rPr>
              <w:t>30</w:t>
            </w:r>
            <w:r w:rsidR="00AA1B1B">
              <w:rPr>
                <w:rFonts w:ascii="Arial" w:hAnsi="Arial" w:cs="Arial"/>
                <w:sz w:val="24"/>
                <w:szCs w:val="24"/>
              </w:rPr>
              <w:t>-04-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127" w:type="dxa"/>
          </w:tcPr>
          <w:p w14:paraId="6103C5C6" w14:textId="1D58C4A6" w:rsidR="00946C27" w:rsidRDefault="00AA1B1B" w:rsidP="00946C2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Pelaksanaan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</w:t>
            </w:r>
          </w:p>
          <w:p w14:paraId="2AC778DF" w14:textId="4F81AF50" w:rsidR="00577ECF" w:rsidRPr="003C279C" w:rsidRDefault="00577ECF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20" w:type="dxa"/>
            <w:gridSpan w:val="2"/>
          </w:tcPr>
          <w:p w14:paraId="52D49629" w14:textId="7E6D1BC8" w:rsidR="00AA1B1B" w:rsidRDefault="00AA1B1B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pagi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dihari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yaitu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literasi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terlihat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kurang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menarik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Perlu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adanya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terobosan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meningkatkan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minat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literasi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74C014" w14:textId="1E46745B" w:rsidR="00AA1B1B" w:rsidRPr="00AA1B1B" w:rsidRDefault="00E552B3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Tanda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garis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sudah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terpasang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belum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dipahami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semua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pihak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Perlu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segera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adanya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1297" w:type="dxa"/>
          </w:tcPr>
          <w:p w14:paraId="325D2094" w14:textId="77777777" w:rsidR="00E552B3" w:rsidRDefault="00E552B3" w:rsidP="00E552B3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Pengadaan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artikel-artikel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terhubung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akses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internet</w:t>
            </w:r>
            <w:r w:rsidR="00AA1B1B" w:rsidRP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6F99A87" w14:textId="0755E2C5" w:rsidR="00C854E5" w:rsidRPr="00E552B3" w:rsidRDefault="00E552B3" w:rsidP="00E552B3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</w:t>
            </w:r>
            <w:r>
              <w:rPr>
                <w:rFonts w:ascii="Arial" w:hAnsi="Arial" w:cs="Arial"/>
                <w:sz w:val="24"/>
                <w:szCs w:val="24"/>
              </w:rPr>
              <w:t xml:space="preserve"> pada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pengumuman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AA1B1B" w:rsidRP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515" w:type="dxa"/>
          </w:tcPr>
          <w:p w14:paraId="20AA1007" w14:textId="717CD471" w:rsidR="00C854E5" w:rsidRPr="003C279C" w:rsidRDefault="00C854E5" w:rsidP="009D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A40ECE4" w:rsidR="00370BA9" w:rsidRPr="003C279C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BE379E" w:rsidRPr="003C279C" w14:paraId="2BCF8D4C" w14:textId="77777777" w:rsidTr="00125F75">
        <w:trPr>
          <w:trHeight w:val="1247"/>
        </w:trPr>
        <w:tc>
          <w:tcPr>
            <w:tcW w:w="14029" w:type="dxa"/>
            <w:gridSpan w:val="7"/>
          </w:tcPr>
          <w:p w14:paraId="08CFED4E" w14:textId="363611F2" w:rsidR="00074972" w:rsidRPr="00AA1B1B" w:rsidRDefault="00074972" w:rsidP="00AA1B1B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6B29A10B" w:rsidR="00216F3E" w:rsidRPr="003C279C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BE379E" w:rsidRPr="003C279C" w14:paraId="0E5C5F4C" w14:textId="77777777" w:rsidTr="00AA1B1B">
        <w:trPr>
          <w:trHeight w:val="406"/>
        </w:trPr>
        <w:tc>
          <w:tcPr>
            <w:tcW w:w="6980" w:type="dxa"/>
            <w:gridSpan w:val="4"/>
            <w:shd w:val="clear" w:color="auto" w:fill="538135" w:themeFill="accent6" w:themeFillShade="BF"/>
          </w:tcPr>
          <w:p w14:paraId="5572A0A0" w14:textId="21313B8E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7049" w:type="dxa"/>
            <w:gridSpan w:val="3"/>
            <w:shd w:val="clear" w:color="auto" w:fill="538135" w:themeFill="accent6" w:themeFillShade="BF"/>
          </w:tcPr>
          <w:p w14:paraId="21EFFA27" w14:textId="7F03EA65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BE379E" w:rsidRPr="003C279C" w14:paraId="2E0C9944" w14:textId="77777777" w:rsidTr="00AA1B1B">
        <w:trPr>
          <w:trHeight w:val="838"/>
        </w:trPr>
        <w:tc>
          <w:tcPr>
            <w:tcW w:w="6980" w:type="dxa"/>
            <w:gridSpan w:val="4"/>
          </w:tcPr>
          <w:p w14:paraId="231F6FC4" w14:textId="0D67B513" w:rsidR="00DF657B" w:rsidRPr="003C279C" w:rsidRDefault="00DF657B" w:rsidP="008367C9">
            <w:pPr>
              <w:tabs>
                <w:tab w:val="left" w:pos="6225"/>
              </w:tabs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7049" w:type="dxa"/>
            <w:gridSpan w:val="3"/>
          </w:tcPr>
          <w:p w14:paraId="3B5E5C6D" w14:textId="2BA24876" w:rsidR="00DF657B" w:rsidRPr="003C279C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6995368" w14:textId="31363AAF" w:rsidR="00125F75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760E0A" w14:textId="34054D88" w:rsidR="009338F6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7C2137" w14:textId="77777777" w:rsidR="009338F6" w:rsidRPr="003C279C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EA76AF0" w14:textId="53597DE2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3C07B4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B3F260A" w14:textId="37447512" w:rsidR="003C07B4" w:rsidRPr="003C279C" w:rsidRDefault="003C07B4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, S. </w:t>
      </w:r>
      <w:proofErr w:type="spellStart"/>
      <w:proofErr w:type="gramStart"/>
      <w:r w:rsidRPr="003C279C">
        <w:rPr>
          <w:rFonts w:ascii="Arial" w:hAnsi="Arial" w:cs="Arial"/>
          <w:sz w:val="24"/>
          <w:szCs w:val="24"/>
        </w:rPr>
        <w:t>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  <w:proofErr w:type="gramEnd"/>
    </w:p>
    <w:p w14:paraId="67BE57E5" w14:textId="6E82EC6D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B8D6B56" w14:textId="2987D03E" w:rsidR="00125F75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A4C9125" w14:textId="4669223D" w:rsidR="009338F6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2A4CE885" w14:textId="77777777" w:rsidR="009338F6" w:rsidRPr="003C279C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1661A4D9" w14:textId="77777777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</w:p>
    <w:p w14:paraId="3AFDD7B3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3748B0B7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7AB02947" w14:textId="6EE75450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r w:rsidR="00816641" w:rsidRPr="003C279C">
        <w:rPr>
          <w:rFonts w:ascii="Arial" w:hAnsi="Arial" w:cs="Arial"/>
          <w:sz w:val="24"/>
          <w:szCs w:val="24"/>
        </w:rPr>
        <w:t>,S.Pd.,Gr</w:t>
      </w:r>
      <w:proofErr w:type="spellEnd"/>
      <w:r w:rsidR="00816641" w:rsidRPr="003C279C">
        <w:rPr>
          <w:rFonts w:ascii="Arial" w:hAnsi="Arial" w:cs="Arial"/>
          <w:sz w:val="24"/>
          <w:szCs w:val="24"/>
        </w:rPr>
        <w:t>.</w:t>
      </w:r>
    </w:p>
    <w:p w14:paraId="532C8FF6" w14:textId="6E270150" w:rsidR="00125F75" w:rsidRPr="003C279C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color w:val="FF0000"/>
          <w:sz w:val="24"/>
          <w:szCs w:val="24"/>
        </w:rPr>
        <w:t xml:space="preserve">Guru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Mapel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Bahasa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Inggris</w:t>
      </w:r>
      <w:proofErr w:type="spellEnd"/>
    </w:p>
    <w:p w14:paraId="6F9BC447" w14:textId="4079322B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1D32AF">
        <w:rPr>
          <w:rFonts w:ascii="Arial" w:hAnsi="Arial" w:cs="Arial"/>
          <w:sz w:val="24"/>
          <w:szCs w:val="24"/>
        </w:rPr>
        <w:t>27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 xml:space="preserve">s/d  </w:t>
      </w:r>
      <w:r w:rsidR="001D32AF">
        <w:rPr>
          <w:rFonts w:ascii="Arial" w:hAnsi="Arial" w:cs="Arial"/>
          <w:sz w:val="24"/>
          <w:szCs w:val="24"/>
        </w:rPr>
        <w:t>30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="00B82884">
        <w:rPr>
          <w:rFonts w:ascii="Arial" w:hAnsi="Arial" w:cs="Arial"/>
          <w:sz w:val="24"/>
          <w:szCs w:val="24"/>
        </w:rPr>
        <w:t xml:space="preserve">April </w:t>
      </w:r>
      <w:r w:rsidR="004F79DB"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28"/>
        <w:gridCol w:w="2053"/>
        <w:gridCol w:w="2997"/>
        <w:gridCol w:w="2105"/>
        <w:gridCol w:w="2095"/>
        <w:gridCol w:w="4151"/>
      </w:tblGrid>
      <w:tr w:rsidR="009338F6" w:rsidRPr="003C279C" w14:paraId="3CD715CF" w14:textId="77777777" w:rsidTr="0072457F">
        <w:tc>
          <w:tcPr>
            <w:tcW w:w="628" w:type="dxa"/>
            <w:shd w:val="clear" w:color="auto" w:fill="538135" w:themeFill="accent6" w:themeFillShade="BF"/>
            <w:vAlign w:val="center"/>
          </w:tcPr>
          <w:p w14:paraId="45C5D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53" w:type="dxa"/>
            <w:shd w:val="clear" w:color="auto" w:fill="538135" w:themeFill="accent6" w:themeFillShade="BF"/>
            <w:vAlign w:val="center"/>
          </w:tcPr>
          <w:p w14:paraId="51F94396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997" w:type="dxa"/>
            <w:shd w:val="clear" w:color="auto" w:fill="538135" w:themeFill="accent6" w:themeFillShade="BF"/>
            <w:vAlign w:val="center"/>
          </w:tcPr>
          <w:p w14:paraId="62A2BCF0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18372F29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095" w:type="dxa"/>
            <w:shd w:val="clear" w:color="auto" w:fill="538135" w:themeFill="accent6" w:themeFillShade="BF"/>
            <w:vAlign w:val="center"/>
          </w:tcPr>
          <w:p w14:paraId="18190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151" w:type="dxa"/>
            <w:shd w:val="clear" w:color="auto" w:fill="538135" w:themeFill="accent6" w:themeFillShade="BF"/>
            <w:vAlign w:val="center"/>
          </w:tcPr>
          <w:p w14:paraId="13519BEA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338F6" w:rsidRPr="003C279C" w14:paraId="6780DB10" w14:textId="77777777" w:rsidTr="0072457F">
        <w:tc>
          <w:tcPr>
            <w:tcW w:w="628" w:type="dxa"/>
          </w:tcPr>
          <w:p w14:paraId="226C69B6" w14:textId="77777777" w:rsidR="0072457F" w:rsidRPr="003C279C" w:rsidRDefault="0072457F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14:paraId="342037D8" w14:textId="54965C60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Selasa,21-04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43441C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997" w:type="dxa"/>
          </w:tcPr>
          <w:p w14:paraId="163618F3" w14:textId="6DFD19E7" w:rsidR="0072457F" w:rsidRDefault="0072457F" w:rsidP="00577E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0B334F" w14:textId="17474298" w:rsidR="00926867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BR</w:t>
            </w:r>
          </w:p>
        </w:tc>
        <w:tc>
          <w:tcPr>
            <w:tcW w:w="2105" w:type="dxa"/>
          </w:tcPr>
          <w:p w14:paraId="28C45B06" w14:textId="4F757495" w:rsidR="0072457F" w:rsidRPr="00F8515A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FBC2F5E" w14:textId="7F559E04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217228E7" w14:textId="72274E2E" w:rsidR="0072457F" w:rsidRPr="003C279C" w:rsidRDefault="00180FA3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Diberi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tugas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D32AF">
              <w:rPr>
                <w:rFonts w:ascii="Arial" w:hAnsi="Arial" w:cs="Arial"/>
                <w:sz w:val="24"/>
                <w:szCs w:val="24"/>
              </w:rPr>
              <w:t xml:space="preserve">video </w:t>
            </w:r>
            <w:proofErr w:type="spellStart"/>
            <w:r w:rsidR="001D32AF"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  <w:r w:rsidR="001D32A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51" w:type="dxa"/>
          </w:tcPr>
          <w:p w14:paraId="3397F438" w14:textId="1A45B86C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3759C3BB" w14:textId="77777777" w:rsidTr="0072457F">
        <w:tc>
          <w:tcPr>
            <w:tcW w:w="628" w:type="dxa"/>
          </w:tcPr>
          <w:p w14:paraId="5560E308" w14:textId="3D31557F" w:rsidR="0072457F" w:rsidRPr="003C279C" w:rsidRDefault="00926867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14:paraId="00F28B2B" w14:textId="794930BA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Rabu,22-04-2026</w:t>
            </w:r>
          </w:p>
        </w:tc>
        <w:tc>
          <w:tcPr>
            <w:tcW w:w="2997" w:type="dxa"/>
          </w:tcPr>
          <w:p w14:paraId="73D19B41" w14:textId="21D7B645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TKJ</w:t>
            </w:r>
          </w:p>
        </w:tc>
        <w:tc>
          <w:tcPr>
            <w:tcW w:w="2105" w:type="dxa"/>
          </w:tcPr>
          <w:p w14:paraId="4B3DF404" w14:textId="02F9B65D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koordinasi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bersifat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urgent) </w:t>
            </w:r>
          </w:p>
        </w:tc>
        <w:tc>
          <w:tcPr>
            <w:tcW w:w="2095" w:type="dxa"/>
          </w:tcPr>
          <w:p w14:paraId="22C715F2" w14:textId="171AA910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Diberi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tugas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video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dikumpulkan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dijam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terakhir</w:t>
            </w:r>
            <w:proofErr w:type="spellEnd"/>
          </w:p>
        </w:tc>
        <w:tc>
          <w:tcPr>
            <w:tcW w:w="4151" w:type="dxa"/>
          </w:tcPr>
          <w:p w14:paraId="4AA1AC3F" w14:textId="4F468FD6" w:rsidR="0072457F" w:rsidRPr="003C279C" w:rsidRDefault="0072457F" w:rsidP="00F970DC">
            <w:pPr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052DDBBE" w14:textId="77777777" w:rsidTr="0072457F">
        <w:tc>
          <w:tcPr>
            <w:tcW w:w="628" w:type="dxa"/>
          </w:tcPr>
          <w:p w14:paraId="09B6A46B" w14:textId="0548BA1F" w:rsidR="0072457F" w:rsidRPr="003C279C" w:rsidRDefault="00926867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14:paraId="3ECE5B49" w14:textId="05FD066A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23-04-2026</w:t>
            </w:r>
          </w:p>
        </w:tc>
        <w:tc>
          <w:tcPr>
            <w:tcW w:w="2997" w:type="dxa"/>
          </w:tcPr>
          <w:p w14:paraId="0D90E520" w14:textId="6B783893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TSM</w:t>
            </w:r>
          </w:p>
        </w:tc>
        <w:tc>
          <w:tcPr>
            <w:tcW w:w="2105" w:type="dxa"/>
          </w:tcPr>
          <w:p w14:paraId="0AB2BBCB" w14:textId="46D3EF6A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095" w:type="dxa"/>
          </w:tcPr>
          <w:p w14:paraId="05DB12F2" w14:textId="1944C7C8" w:rsidR="0072457F" w:rsidRPr="003C279C" w:rsidRDefault="001D32AF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belajar</w:t>
            </w:r>
            <w:proofErr w:type="spellEnd"/>
          </w:p>
        </w:tc>
        <w:tc>
          <w:tcPr>
            <w:tcW w:w="4151" w:type="dxa"/>
          </w:tcPr>
          <w:p w14:paraId="40728A3B" w14:textId="37544065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2E17F7EB" w14:textId="77777777" w:rsidTr="0072457F">
        <w:tc>
          <w:tcPr>
            <w:tcW w:w="628" w:type="dxa"/>
          </w:tcPr>
          <w:p w14:paraId="302385BE" w14:textId="43CDC5BB" w:rsidR="0072457F" w:rsidRPr="003C279C" w:rsidRDefault="0072457F" w:rsidP="00577E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53" w:type="dxa"/>
          </w:tcPr>
          <w:p w14:paraId="5DCE9866" w14:textId="580B47C9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7" w:type="dxa"/>
          </w:tcPr>
          <w:p w14:paraId="1D2F4F82" w14:textId="1425B813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C7D7307" w14:textId="30631DCD" w:rsidR="0072457F" w:rsidRPr="003C279C" w:rsidRDefault="0072457F" w:rsidP="0072457F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9B95ABE" w14:textId="540D4C27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376CFCC" w14:textId="0132FCD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DB151F" w14:textId="2575318D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0DC627E6" w14:textId="24FC70A7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12B4A188" w14:textId="1C1A68F9" w:rsidR="0072457F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F549AC" w14:textId="7A7918AD" w:rsidR="009338F6" w:rsidRPr="003C279C" w:rsidRDefault="009338F6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4899F9B0" w14:textId="77777777" w:rsidTr="0072457F">
        <w:tc>
          <w:tcPr>
            <w:tcW w:w="628" w:type="dxa"/>
          </w:tcPr>
          <w:p w14:paraId="338BD4E8" w14:textId="7A34DD4B" w:rsidR="00F95307" w:rsidRPr="003C279C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53" w:type="dxa"/>
          </w:tcPr>
          <w:p w14:paraId="1673A3C6" w14:textId="31508CC3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7" w:type="dxa"/>
          </w:tcPr>
          <w:p w14:paraId="6D5E8E16" w14:textId="091405B4" w:rsidR="00F95307" w:rsidRPr="00F95307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7DD3CF" w14:textId="7777777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793382BD" w14:textId="77777777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482B84FF" w14:textId="6108D5D0" w:rsidR="00F95307" w:rsidRPr="003C279C" w:rsidRDefault="00F95307" w:rsidP="0072457F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72457F" w:rsidRPr="003C279C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60AB934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="00F970DC">
              <w:t xml:space="preserve"> </w:t>
            </w:r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  <w:proofErr w:type="gramEnd"/>
          </w:p>
        </w:tc>
      </w:tr>
      <w:tr w:rsidR="0072457F" w:rsidRPr="003C279C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6348B09F" w:rsidR="00577ECF" w:rsidRPr="00577ECF" w:rsidRDefault="00577ECF" w:rsidP="00926867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57F" w:rsidRPr="003C279C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293564F6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72457F" w:rsidRPr="003C279C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7E0A0898" w14:textId="0AB9843B" w:rsidR="001D32AF" w:rsidRDefault="001D32A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  <w:p w14:paraId="65D07075" w14:textId="24AC38C1" w:rsidR="000818FF" w:rsidRPr="00EF69A4" w:rsidRDefault="000818F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</w:p>
        </w:tc>
      </w:tr>
    </w:tbl>
    <w:p w14:paraId="4C057D52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D774F93" w14:textId="3C839CEC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816641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A28A2BF" w14:textId="485E2A13" w:rsidR="009338F6" w:rsidRDefault="00816641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="009338F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5F80EFF2" w14:textId="7081F6F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EC830D" w14:textId="406C666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9A19813" w14:textId="6753C0C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317951F" w14:textId="0AC07F4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DFCFC4" w14:textId="4632472D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1E1734D" w14:textId="1110FE4F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3F8CC0E" w14:textId="0AB9072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537937" w14:textId="585E395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1CA1938" w14:textId="77777777" w:rsidR="009338F6" w:rsidRP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19E942B" w14:textId="3BA6F3E3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543BA239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0ECB3A81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25901984" w14:textId="77777777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Suryani,S.Pd.,Gr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</w:p>
    <w:p w14:paraId="242FAEB4" w14:textId="2282F974" w:rsidR="00816641" w:rsidRPr="003C279C" w:rsidRDefault="00816641" w:rsidP="00816641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Wali</w:t>
      </w:r>
      <w:proofErr w:type="spellEnd"/>
      <w:r w:rsidRPr="003C279C">
        <w:rPr>
          <w:rFonts w:ascii="Arial" w:hAnsi="Arial" w:cs="Arial"/>
          <w:color w:val="FF0000"/>
          <w:sz w:val="24"/>
          <w:szCs w:val="24"/>
        </w:rPr>
        <w:t xml:space="preserve"> Kelas XII TKJ</w:t>
      </w:r>
    </w:p>
    <w:p w14:paraId="544DE962" w14:textId="3C2A4D9B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43441C">
        <w:rPr>
          <w:rFonts w:ascii="Arial" w:hAnsi="Arial" w:cs="Arial"/>
          <w:sz w:val="24"/>
          <w:szCs w:val="24"/>
        </w:rPr>
        <w:t>2</w:t>
      </w:r>
      <w:r w:rsidR="001D32AF">
        <w:rPr>
          <w:rFonts w:ascii="Arial" w:hAnsi="Arial" w:cs="Arial"/>
          <w:sz w:val="24"/>
          <w:szCs w:val="24"/>
        </w:rPr>
        <w:t>7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s/d</w:t>
      </w:r>
      <w:r w:rsidR="001D32AF">
        <w:rPr>
          <w:rFonts w:ascii="Arial" w:hAnsi="Arial" w:cs="Arial"/>
          <w:sz w:val="24"/>
          <w:szCs w:val="24"/>
        </w:rPr>
        <w:t xml:space="preserve"> 30 </w:t>
      </w:r>
      <w:r w:rsidR="000818FF">
        <w:rPr>
          <w:rFonts w:ascii="Arial" w:hAnsi="Arial" w:cs="Arial"/>
          <w:sz w:val="24"/>
          <w:szCs w:val="24"/>
        </w:rPr>
        <w:t>April</w:t>
      </w:r>
      <w:r w:rsidRPr="003C279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3184"/>
        <w:gridCol w:w="1475"/>
        <w:gridCol w:w="2264"/>
        <w:gridCol w:w="4341"/>
      </w:tblGrid>
      <w:tr w:rsidR="00816641" w:rsidRPr="003C279C" w14:paraId="4CAA0FED" w14:textId="77777777" w:rsidTr="00033EBB">
        <w:tc>
          <w:tcPr>
            <w:tcW w:w="645" w:type="dxa"/>
            <w:shd w:val="clear" w:color="auto" w:fill="538135" w:themeFill="accent6" w:themeFillShade="BF"/>
            <w:vAlign w:val="center"/>
          </w:tcPr>
          <w:p w14:paraId="4BFF4512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1B098FA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184" w:type="dxa"/>
            <w:shd w:val="clear" w:color="auto" w:fill="538135" w:themeFill="accent6" w:themeFillShade="BF"/>
            <w:vAlign w:val="center"/>
          </w:tcPr>
          <w:p w14:paraId="58D95B93" w14:textId="53C35C2F" w:rsidR="00816641" w:rsidRPr="003C279C" w:rsidRDefault="00E243F2" w:rsidP="00E243F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259B090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47B6C163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4925DD5D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816641" w:rsidRPr="003C279C" w14:paraId="722FABAF" w14:textId="77777777" w:rsidTr="00033EBB">
        <w:tc>
          <w:tcPr>
            <w:tcW w:w="645" w:type="dxa"/>
          </w:tcPr>
          <w:p w14:paraId="3331DA74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A966870" w14:textId="7F84CAA2" w:rsidR="00816641" w:rsidRPr="003C279C" w:rsidRDefault="00EF69A4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 w:rsidR="00816641" w:rsidRPr="003C279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818FF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="000818FF">
              <w:rPr>
                <w:rFonts w:ascii="Arial" w:hAnsi="Arial" w:cs="Arial"/>
                <w:sz w:val="24"/>
                <w:szCs w:val="24"/>
              </w:rPr>
              <w:t xml:space="preserve"> 23-04-2026</w:t>
            </w:r>
          </w:p>
        </w:tc>
        <w:tc>
          <w:tcPr>
            <w:tcW w:w="3184" w:type="dxa"/>
          </w:tcPr>
          <w:p w14:paraId="56DB4A7F" w14:textId="382DD160" w:rsidR="00816641" w:rsidRPr="003C279C" w:rsidRDefault="00926867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1D32AF">
              <w:rPr>
                <w:rFonts w:ascii="Arial" w:hAnsi="Arial" w:cs="Arial"/>
                <w:sz w:val="24"/>
                <w:szCs w:val="24"/>
              </w:rPr>
              <w:t>apat</w:t>
            </w:r>
            <w:proofErr w:type="spellEnd"/>
            <w:r w:rsidR="001D32A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D32AF"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 w:rsidR="001D32A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D32AF"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</w:p>
        </w:tc>
        <w:tc>
          <w:tcPr>
            <w:tcW w:w="1475" w:type="dxa"/>
          </w:tcPr>
          <w:p w14:paraId="35C5D450" w14:textId="1BF6ADBD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16EC34E" w14:textId="67E75E44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11472A55" w14:textId="69C78C96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51F69E39" w14:textId="77777777" w:rsidTr="00033EBB">
        <w:tc>
          <w:tcPr>
            <w:tcW w:w="645" w:type="dxa"/>
          </w:tcPr>
          <w:p w14:paraId="05633A95" w14:textId="1054B09B" w:rsidR="00816641" w:rsidRPr="003C279C" w:rsidRDefault="00816641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ACB2272" w14:textId="255E3C4F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DF551B8" w14:textId="53BB25C6" w:rsidR="00033EBB" w:rsidRPr="003C279C" w:rsidRDefault="001D32AF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Koordinasi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terkait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grup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orangtua</w:t>
            </w:r>
            <w:proofErr w:type="spellEnd"/>
          </w:p>
        </w:tc>
        <w:tc>
          <w:tcPr>
            <w:tcW w:w="1475" w:type="dxa"/>
          </w:tcPr>
          <w:p w14:paraId="774CE5AB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5C13CBA1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7E77B8B9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243F2" w:rsidRPr="003C279C" w14:paraId="141ABFC7" w14:textId="77777777" w:rsidTr="00033EBB">
        <w:tc>
          <w:tcPr>
            <w:tcW w:w="645" w:type="dxa"/>
          </w:tcPr>
          <w:p w14:paraId="033F05F0" w14:textId="6D4022DB" w:rsidR="00E243F2" w:rsidRPr="003C279C" w:rsidRDefault="00E243F2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3D38C60" w14:textId="7B404FBE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7BF914A5" w14:textId="6A578C86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CFD99" w14:textId="7DC94248" w:rsidR="00F24297" w:rsidRPr="00F24297" w:rsidRDefault="00F24297" w:rsidP="00F24297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49A6B4D" w14:textId="2A87DB4B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931486" w14:textId="77777777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E597BF9" w14:textId="61CAA7C5" w:rsidR="00033EBB" w:rsidRPr="003C279C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9F5CB70" w14:textId="77777777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58A4235" w14:textId="401A78BE" w:rsidR="00E243F2" w:rsidRPr="003C279C" w:rsidRDefault="009338F6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t xml:space="preserve"> </w:t>
            </w:r>
          </w:p>
        </w:tc>
      </w:tr>
      <w:tr w:rsidR="00F24297" w:rsidRPr="003C279C" w14:paraId="6BE3B151" w14:textId="77777777" w:rsidTr="00033EBB">
        <w:tc>
          <w:tcPr>
            <w:tcW w:w="645" w:type="dxa"/>
          </w:tcPr>
          <w:p w14:paraId="1EAF2468" w14:textId="54D08349" w:rsidR="00F24297" w:rsidRPr="003C279C" w:rsidRDefault="00F24297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1B9F2C5" w14:textId="5DC4752F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1466B3" w14:textId="3928A266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9B4AE5A" w14:textId="53100204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3919DEB" w14:textId="77777777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4641771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5EE40013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6D2CB85C" w14:textId="77777777" w:rsidTr="00CF2B49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7D20C4D9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16641" w:rsidRPr="003C279C" w14:paraId="6CD080BD" w14:textId="77777777" w:rsidTr="00CF2B49">
        <w:trPr>
          <w:trHeight w:val="731"/>
        </w:trPr>
        <w:tc>
          <w:tcPr>
            <w:tcW w:w="14029" w:type="dxa"/>
            <w:gridSpan w:val="6"/>
          </w:tcPr>
          <w:p w14:paraId="67A98141" w14:textId="3E99D343" w:rsidR="00F24297" w:rsidRPr="000818FF" w:rsidRDefault="001D32AF" w:rsidP="000818FF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pelaksaanan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</w:tc>
      </w:tr>
      <w:tr w:rsidR="00816641" w:rsidRPr="003C279C" w14:paraId="7721762B" w14:textId="77777777" w:rsidTr="00CF2B49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E7C29B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816641" w:rsidRPr="003C279C" w14:paraId="1974D9DA" w14:textId="77777777" w:rsidTr="00CF2B49">
        <w:trPr>
          <w:trHeight w:val="838"/>
        </w:trPr>
        <w:tc>
          <w:tcPr>
            <w:tcW w:w="14029" w:type="dxa"/>
            <w:gridSpan w:val="6"/>
          </w:tcPr>
          <w:p w14:paraId="59BF42DC" w14:textId="63DCD504" w:rsidR="00816641" w:rsidRPr="003C279C" w:rsidRDefault="00F24297" w:rsidP="003C279C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2D63133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E2A436C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Membuat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16697488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66A84744" w14:textId="77777777" w:rsidR="00816641" w:rsidRPr="003C279C" w:rsidRDefault="00816641" w:rsidP="00816641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0EE72323" w14:textId="77777777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sectPr w:rsidR="00816641" w:rsidRPr="003C279C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85681"/>
    <w:multiLevelType w:val="hybridMultilevel"/>
    <w:tmpl w:val="5C8A9CDA"/>
    <w:lvl w:ilvl="0" w:tplc="1BAACC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D3E8E"/>
    <w:multiLevelType w:val="hybridMultilevel"/>
    <w:tmpl w:val="A4C23062"/>
    <w:lvl w:ilvl="0" w:tplc="2EAA96D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941E4"/>
    <w:multiLevelType w:val="hybridMultilevel"/>
    <w:tmpl w:val="3272D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65157"/>
    <w:multiLevelType w:val="hybridMultilevel"/>
    <w:tmpl w:val="9754E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C52E7"/>
    <w:multiLevelType w:val="hybridMultilevel"/>
    <w:tmpl w:val="6E0E9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912D1"/>
    <w:multiLevelType w:val="hybridMultilevel"/>
    <w:tmpl w:val="141A9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D8D3050"/>
    <w:multiLevelType w:val="hybridMultilevel"/>
    <w:tmpl w:val="A984A0C2"/>
    <w:lvl w:ilvl="0" w:tplc="7B9ED5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1D17E9"/>
    <w:multiLevelType w:val="hybridMultilevel"/>
    <w:tmpl w:val="774C1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3"/>
  </w:num>
  <w:num w:numId="5">
    <w:abstractNumId w:val="11"/>
  </w:num>
  <w:num w:numId="6">
    <w:abstractNumId w:val="14"/>
  </w:num>
  <w:num w:numId="7">
    <w:abstractNumId w:val="2"/>
  </w:num>
  <w:num w:numId="8">
    <w:abstractNumId w:val="6"/>
  </w:num>
  <w:num w:numId="9">
    <w:abstractNumId w:val="7"/>
  </w:num>
  <w:num w:numId="10">
    <w:abstractNumId w:val="8"/>
  </w:num>
  <w:num w:numId="11">
    <w:abstractNumId w:val="12"/>
  </w:num>
  <w:num w:numId="12">
    <w:abstractNumId w:val="9"/>
  </w:num>
  <w:num w:numId="13">
    <w:abstractNumId w:val="13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33EBB"/>
    <w:rsid w:val="000652CB"/>
    <w:rsid w:val="00074972"/>
    <w:rsid w:val="000818FF"/>
    <w:rsid w:val="000B15E9"/>
    <w:rsid w:val="000F087E"/>
    <w:rsid w:val="00125F75"/>
    <w:rsid w:val="00180FA3"/>
    <w:rsid w:val="001A2467"/>
    <w:rsid w:val="001D32AF"/>
    <w:rsid w:val="00216F3E"/>
    <w:rsid w:val="00264042"/>
    <w:rsid w:val="0029379A"/>
    <w:rsid w:val="0034182F"/>
    <w:rsid w:val="00370BA9"/>
    <w:rsid w:val="003C07B4"/>
    <w:rsid w:val="003C279C"/>
    <w:rsid w:val="003C7957"/>
    <w:rsid w:val="004177E7"/>
    <w:rsid w:val="00421B36"/>
    <w:rsid w:val="0043441C"/>
    <w:rsid w:val="004C79BD"/>
    <w:rsid w:val="004F79DB"/>
    <w:rsid w:val="00561D11"/>
    <w:rsid w:val="0057134A"/>
    <w:rsid w:val="00577ECF"/>
    <w:rsid w:val="005A6589"/>
    <w:rsid w:val="005F5F91"/>
    <w:rsid w:val="005F7157"/>
    <w:rsid w:val="00616D78"/>
    <w:rsid w:val="006409D6"/>
    <w:rsid w:val="006D5280"/>
    <w:rsid w:val="006E423E"/>
    <w:rsid w:val="006F17A7"/>
    <w:rsid w:val="00704BCA"/>
    <w:rsid w:val="0072457F"/>
    <w:rsid w:val="00756C94"/>
    <w:rsid w:val="00757134"/>
    <w:rsid w:val="007D136A"/>
    <w:rsid w:val="007D7B26"/>
    <w:rsid w:val="00816641"/>
    <w:rsid w:val="008367C9"/>
    <w:rsid w:val="008C7EDB"/>
    <w:rsid w:val="00926867"/>
    <w:rsid w:val="009338F6"/>
    <w:rsid w:val="00946C27"/>
    <w:rsid w:val="00953DDA"/>
    <w:rsid w:val="009949E3"/>
    <w:rsid w:val="009C6D5B"/>
    <w:rsid w:val="009D2774"/>
    <w:rsid w:val="00AA1B1B"/>
    <w:rsid w:val="00AB154E"/>
    <w:rsid w:val="00B2310F"/>
    <w:rsid w:val="00B82884"/>
    <w:rsid w:val="00B90956"/>
    <w:rsid w:val="00BE379E"/>
    <w:rsid w:val="00C145F1"/>
    <w:rsid w:val="00C854E5"/>
    <w:rsid w:val="00D7539B"/>
    <w:rsid w:val="00DE6459"/>
    <w:rsid w:val="00DF657B"/>
    <w:rsid w:val="00DF72BF"/>
    <w:rsid w:val="00E243F2"/>
    <w:rsid w:val="00E552B3"/>
    <w:rsid w:val="00EF69A4"/>
    <w:rsid w:val="00F24297"/>
    <w:rsid w:val="00F8515A"/>
    <w:rsid w:val="00F95307"/>
    <w:rsid w:val="00F9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4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38</cp:revision>
  <dcterms:created xsi:type="dcterms:W3CDTF">2026-01-19T08:54:00Z</dcterms:created>
  <dcterms:modified xsi:type="dcterms:W3CDTF">2026-05-03T08:17:00Z</dcterms:modified>
</cp:coreProperties>
</file>