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56945C0B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0A7391">
        <w:rPr>
          <w:rFonts w:ascii="Arial" w:hAnsi="Arial" w:cs="Arial"/>
          <w:color w:val="000000" w:themeColor="text1"/>
          <w:sz w:val="24"/>
          <w:szCs w:val="24"/>
        </w:rPr>
        <w:t>Lusi Tontowi Putri</w:t>
      </w:r>
    </w:p>
    <w:p w14:paraId="43E5158F" w14:textId="78D4A321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Jabatan/Tugas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C734D5">
        <w:rPr>
          <w:rFonts w:ascii="Arial" w:hAnsi="Arial" w:cs="Arial"/>
          <w:color w:val="000000" w:themeColor="text1"/>
          <w:sz w:val="24"/>
          <w:szCs w:val="24"/>
        </w:rPr>
        <w:t>Pedamping Kepala sekolah</w:t>
      </w:r>
    </w:p>
    <w:p w14:paraId="14EF465C" w14:textId="5AF4B613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>2</w:t>
      </w:r>
      <w:r w:rsidR="00F81D64">
        <w:rPr>
          <w:rFonts w:ascii="Arial" w:hAnsi="Arial" w:cs="Arial"/>
          <w:color w:val="000000" w:themeColor="text1"/>
          <w:sz w:val="24"/>
          <w:szCs w:val="24"/>
        </w:rPr>
        <w:t>7 April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s.d </w:t>
      </w:r>
      <w:r w:rsidR="00F81D64">
        <w:rPr>
          <w:rFonts w:ascii="Arial" w:hAnsi="Arial" w:cs="Arial"/>
          <w:color w:val="000000" w:themeColor="text1"/>
          <w:sz w:val="24"/>
          <w:szCs w:val="24"/>
        </w:rPr>
        <w:t>30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81D64">
        <w:rPr>
          <w:rFonts w:ascii="Arial" w:hAnsi="Arial" w:cs="Arial"/>
          <w:color w:val="000000" w:themeColor="text1"/>
          <w:sz w:val="24"/>
          <w:szCs w:val="24"/>
        </w:rPr>
        <w:t>Mei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46"/>
        <w:gridCol w:w="2560"/>
        <w:gridCol w:w="2560"/>
        <w:gridCol w:w="1189"/>
        <w:gridCol w:w="599"/>
        <w:gridCol w:w="1738"/>
        <w:gridCol w:w="4537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Hari/Tanggal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 Tindak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</w:p>
        </w:tc>
      </w:tr>
      <w:tr w:rsidR="000C0218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5A20EA84" w:rsidR="000C0218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Senin, 2</w:t>
            </w:r>
            <w:r w:rsidR="00F81D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April 2026</w:t>
            </w:r>
          </w:p>
        </w:tc>
        <w:tc>
          <w:tcPr>
            <w:tcW w:w="2560" w:type="dxa"/>
            <w:vAlign w:val="center"/>
          </w:tcPr>
          <w:p w14:paraId="753CD97B" w14:textId="77777777" w:rsidR="000C0218" w:rsidRDefault="00301789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Upcara Bendera</w:t>
            </w:r>
          </w:p>
          <w:p w14:paraId="4BFA443B" w14:textId="08DF1C76" w:rsidR="00301789" w:rsidRPr="002B6B4D" w:rsidRDefault="00301789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SeninBerseka</w:t>
            </w:r>
          </w:p>
        </w:tc>
        <w:tc>
          <w:tcPr>
            <w:tcW w:w="1788" w:type="dxa"/>
            <w:gridSpan w:val="2"/>
            <w:vAlign w:val="center"/>
          </w:tcPr>
          <w:p w14:paraId="5B187156" w14:textId="2C1EFEF8" w:rsidR="000C0218" w:rsidRPr="002B6B4D" w:rsidRDefault="000C021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53C0CB47" w14:textId="17DD9EBA" w:rsidR="000C0218" w:rsidRPr="002B6B4D" w:rsidRDefault="000C021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14:paraId="2643573C" w14:textId="1E3D1339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74743531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Selasa, 2</w:t>
            </w:r>
            <w:r w:rsidR="00F81D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April 2026</w:t>
            </w:r>
          </w:p>
        </w:tc>
        <w:tc>
          <w:tcPr>
            <w:tcW w:w="2560" w:type="dxa"/>
            <w:vAlign w:val="center"/>
          </w:tcPr>
          <w:p w14:paraId="413532BF" w14:textId="683DCF09" w:rsidR="004F609E" w:rsidRPr="002B6B4D" w:rsidRDefault="00F81D64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30E8B06A" w14:textId="6D4AA22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4D948464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2</w:t>
            </w:r>
            <w:r w:rsidR="00F81D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April 2026</w:t>
            </w:r>
          </w:p>
        </w:tc>
        <w:tc>
          <w:tcPr>
            <w:tcW w:w="2560" w:type="dxa"/>
            <w:vAlign w:val="center"/>
          </w:tcPr>
          <w:p w14:paraId="6E53A93B" w14:textId="2A3CF0A9" w:rsidR="004F609E" w:rsidRPr="002B6B4D" w:rsidRDefault="007C6FE9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="00F730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Koordinasi degan Rekan Kerja terkait Perpisahan bersipat mendesak</w:t>
            </w:r>
          </w:p>
        </w:tc>
        <w:tc>
          <w:tcPr>
            <w:tcW w:w="1788" w:type="dxa"/>
            <w:gridSpan w:val="2"/>
            <w:vAlign w:val="center"/>
          </w:tcPr>
          <w:p w14:paraId="1A903419" w14:textId="4F27AA83" w:rsidR="004F609E" w:rsidRPr="002B6B4D" w:rsidRDefault="007044C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01F90693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15A2CC1A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Kamis, </w:t>
            </w:r>
            <w:r w:rsidR="00F81D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April 2026</w:t>
            </w:r>
          </w:p>
        </w:tc>
        <w:tc>
          <w:tcPr>
            <w:tcW w:w="2560" w:type="dxa"/>
            <w:vAlign w:val="center"/>
          </w:tcPr>
          <w:p w14:paraId="444FB7D0" w14:textId="4FC49CE3" w:rsidR="00A56F53" w:rsidRPr="00A56F53" w:rsidRDefault="00F81D64" w:rsidP="00A56F53">
            <w:pPr>
              <w:pStyle w:val="ListParagraph"/>
              <w:numPr>
                <w:ilvl w:val="0"/>
                <w:numId w:val="1"/>
              </w:numPr>
              <w:ind w:left="304" w:hanging="21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Rapat Verifikasi Kelulusan Kelas XII Tahun 2026</w:t>
            </w:r>
          </w:p>
        </w:tc>
        <w:tc>
          <w:tcPr>
            <w:tcW w:w="1788" w:type="dxa"/>
            <w:gridSpan w:val="2"/>
            <w:vAlign w:val="center"/>
          </w:tcPr>
          <w:p w14:paraId="414B7F5A" w14:textId="212BF856" w:rsidR="004F609E" w:rsidRPr="002B6B4D" w:rsidRDefault="004F609E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086182E7" w14:textId="09E13E9E" w:rsidR="004F609E" w:rsidRPr="002B6B4D" w:rsidRDefault="004F609E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14:paraId="1FE79E47" w14:textId="0D236AEC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7AF267D2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Jum’at, </w:t>
            </w:r>
            <w:r w:rsidR="00F81D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F81D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2AC778DF" w14:textId="79EAED48" w:rsidR="004F609E" w:rsidRPr="002B6B4D" w:rsidRDefault="00F81D64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</w:t>
            </w:r>
          </w:p>
        </w:tc>
        <w:tc>
          <w:tcPr>
            <w:tcW w:w="1788" w:type="dxa"/>
            <w:gridSpan w:val="2"/>
            <w:vAlign w:val="center"/>
          </w:tcPr>
          <w:p w14:paraId="4174C014" w14:textId="000825D6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 Pekan Depan</w:t>
            </w:r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08CFED4E" w14:textId="41F7C384" w:rsidR="00C145F1" w:rsidRPr="000A7391" w:rsidRDefault="00C145F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6D8723B1" w14:textId="77777777" w:rsidR="00295301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6CE022EE" w:rsidR="00C854E5" w:rsidRDefault="00C854E5" w:rsidP="00C854E5">
                            <w:pPr>
                              <w:jc w:val="center"/>
                            </w:pPr>
                            <w: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6CE022EE" w:rsidR="00C854E5" w:rsidRDefault="00C854E5" w:rsidP="00C854E5">
                      <w:pPr>
                        <w:jc w:val="center"/>
                      </w:pPr>
                      <w:r>
                        <w:t>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B61B4"/>
    <w:rsid w:val="000C0218"/>
    <w:rsid w:val="00191659"/>
    <w:rsid w:val="00194D3D"/>
    <w:rsid w:val="00200734"/>
    <w:rsid w:val="002638AA"/>
    <w:rsid w:val="00295301"/>
    <w:rsid w:val="002B6B4D"/>
    <w:rsid w:val="002D5A8D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421B36"/>
    <w:rsid w:val="004525ED"/>
    <w:rsid w:val="004B6CB4"/>
    <w:rsid w:val="004F609E"/>
    <w:rsid w:val="005708CD"/>
    <w:rsid w:val="005B3616"/>
    <w:rsid w:val="00606D11"/>
    <w:rsid w:val="00616D78"/>
    <w:rsid w:val="006E423E"/>
    <w:rsid w:val="006F672F"/>
    <w:rsid w:val="007044CB"/>
    <w:rsid w:val="0070669B"/>
    <w:rsid w:val="0074233B"/>
    <w:rsid w:val="007429D3"/>
    <w:rsid w:val="00787A27"/>
    <w:rsid w:val="007A2564"/>
    <w:rsid w:val="007B3C73"/>
    <w:rsid w:val="007C0FE7"/>
    <w:rsid w:val="007C6FE9"/>
    <w:rsid w:val="007F7635"/>
    <w:rsid w:val="007F793F"/>
    <w:rsid w:val="00892B5F"/>
    <w:rsid w:val="008B262C"/>
    <w:rsid w:val="008B4D4B"/>
    <w:rsid w:val="008E039D"/>
    <w:rsid w:val="009C15DA"/>
    <w:rsid w:val="00A2731E"/>
    <w:rsid w:val="00A566E9"/>
    <w:rsid w:val="00A56F53"/>
    <w:rsid w:val="00B1145C"/>
    <w:rsid w:val="00BA3209"/>
    <w:rsid w:val="00BE1966"/>
    <w:rsid w:val="00C145F1"/>
    <w:rsid w:val="00C734D5"/>
    <w:rsid w:val="00C854E5"/>
    <w:rsid w:val="00CA2D48"/>
    <w:rsid w:val="00CE5E7C"/>
    <w:rsid w:val="00D8533E"/>
    <w:rsid w:val="00DE436F"/>
    <w:rsid w:val="00E07AD1"/>
    <w:rsid w:val="00E1044B"/>
    <w:rsid w:val="00E75D07"/>
    <w:rsid w:val="00F0102E"/>
    <w:rsid w:val="00F70E08"/>
    <w:rsid w:val="00F7309C"/>
    <w:rsid w:val="00F8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69</cp:revision>
  <dcterms:created xsi:type="dcterms:W3CDTF">2026-01-19T08:54:00Z</dcterms:created>
  <dcterms:modified xsi:type="dcterms:W3CDTF">2026-05-03T07:50:00Z</dcterms:modified>
</cp:coreProperties>
</file>