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1A4D9" w14:textId="77777777" w:rsidR="00125F75" w:rsidRDefault="00125F75" w:rsidP="001F1AE9"/>
    <w:p w14:paraId="3AFDD7B3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748B0B7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7AB02947" w14:textId="2A80D5DA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0316C">
        <w:rPr>
          <w:rFonts w:ascii="Arial" w:hAnsi="Arial" w:cs="Arial"/>
          <w:sz w:val="24"/>
          <w:szCs w:val="24"/>
        </w:rPr>
        <w:t>Rokhmatul</w:t>
      </w:r>
      <w:proofErr w:type="spellEnd"/>
      <w:r w:rsidR="0060316C">
        <w:rPr>
          <w:rFonts w:ascii="Arial" w:hAnsi="Arial" w:cs="Arial"/>
          <w:sz w:val="24"/>
          <w:szCs w:val="24"/>
        </w:rPr>
        <w:t xml:space="preserve"> Zannah</w:t>
      </w:r>
    </w:p>
    <w:p w14:paraId="532C8FF6" w14:textId="112DEE81" w:rsidR="00125F75" w:rsidRPr="00DF72BF" w:rsidRDefault="00125F75" w:rsidP="00125F75">
      <w:pPr>
        <w:rPr>
          <w:rFonts w:ascii="Arial" w:hAnsi="Arial" w:cs="Arial"/>
          <w:color w:val="FF0000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7D136A">
        <w:rPr>
          <w:rFonts w:ascii="Arial" w:hAnsi="Arial" w:cs="Arial"/>
          <w:sz w:val="24"/>
          <w:szCs w:val="24"/>
        </w:rPr>
        <w:tab/>
      </w:r>
      <w:r w:rsidRPr="0060316C">
        <w:rPr>
          <w:rFonts w:ascii="Arial" w:hAnsi="Arial" w:cs="Arial"/>
          <w:sz w:val="24"/>
          <w:szCs w:val="24"/>
        </w:rPr>
        <w:t xml:space="preserve"> :</w:t>
      </w:r>
      <w:proofErr w:type="gramEnd"/>
      <w:r w:rsidRPr="0060316C">
        <w:rPr>
          <w:rFonts w:ascii="Arial" w:hAnsi="Arial" w:cs="Arial"/>
          <w:sz w:val="24"/>
          <w:szCs w:val="24"/>
        </w:rPr>
        <w:t xml:space="preserve"> </w:t>
      </w:r>
      <w:r w:rsidR="0060316C" w:rsidRPr="0060316C">
        <w:rPr>
          <w:rFonts w:ascii="Arial" w:hAnsi="Arial" w:cs="Arial"/>
          <w:sz w:val="24"/>
          <w:szCs w:val="24"/>
        </w:rPr>
        <w:t xml:space="preserve">Guru Mapel </w:t>
      </w:r>
      <w:proofErr w:type="spellStart"/>
      <w:r w:rsidR="0060316C" w:rsidRPr="0060316C">
        <w:rPr>
          <w:rFonts w:ascii="Arial" w:hAnsi="Arial" w:cs="Arial"/>
          <w:sz w:val="24"/>
          <w:szCs w:val="24"/>
        </w:rPr>
        <w:t>Mulok</w:t>
      </w:r>
      <w:proofErr w:type="spellEnd"/>
      <w:r w:rsidR="0060316C" w:rsidRPr="0060316C">
        <w:rPr>
          <w:rFonts w:ascii="Arial" w:hAnsi="Arial" w:cs="Arial"/>
          <w:sz w:val="24"/>
          <w:szCs w:val="24"/>
        </w:rPr>
        <w:t xml:space="preserve"> Basa Sunda</w:t>
      </w:r>
      <w:r w:rsidR="00C80C57">
        <w:rPr>
          <w:rFonts w:ascii="Arial" w:hAnsi="Arial" w:cs="Arial"/>
          <w:sz w:val="24"/>
          <w:szCs w:val="24"/>
        </w:rPr>
        <w:t xml:space="preserve"> &amp; Seni </w:t>
      </w:r>
      <w:proofErr w:type="spellStart"/>
      <w:r w:rsidR="00C80C57">
        <w:rPr>
          <w:rFonts w:ascii="Arial" w:hAnsi="Arial" w:cs="Arial"/>
          <w:sz w:val="24"/>
          <w:szCs w:val="24"/>
        </w:rPr>
        <w:t>Budaya</w:t>
      </w:r>
      <w:proofErr w:type="spellEnd"/>
    </w:p>
    <w:p w14:paraId="6F9BC447" w14:textId="1947D979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="0060316C">
        <w:rPr>
          <w:rFonts w:ascii="Arial" w:hAnsi="Arial" w:cs="Arial"/>
          <w:sz w:val="24"/>
          <w:szCs w:val="24"/>
        </w:rPr>
        <w:t>2</w:t>
      </w:r>
      <w:r w:rsidR="002C6BF3">
        <w:rPr>
          <w:rFonts w:ascii="Arial" w:hAnsi="Arial" w:cs="Arial"/>
          <w:sz w:val="24"/>
          <w:szCs w:val="24"/>
        </w:rPr>
        <w:t>7</w:t>
      </w:r>
      <w:r>
        <w:rPr>
          <w:rFonts w:ascii="Arial" w:hAnsi="Arial" w:cs="Arial"/>
          <w:sz w:val="24"/>
          <w:szCs w:val="24"/>
        </w:rPr>
        <w:t xml:space="preserve"> </w:t>
      </w:r>
      <w:r w:rsidRPr="007D136A">
        <w:rPr>
          <w:rFonts w:ascii="Arial" w:hAnsi="Arial" w:cs="Arial"/>
          <w:sz w:val="24"/>
          <w:szCs w:val="24"/>
        </w:rPr>
        <w:t xml:space="preserve">s/d </w:t>
      </w:r>
      <w:r w:rsidR="002C6BF3">
        <w:rPr>
          <w:rFonts w:ascii="Arial" w:hAnsi="Arial" w:cs="Arial"/>
          <w:sz w:val="24"/>
          <w:szCs w:val="24"/>
        </w:rPr>
        <w:t>30</w:t>
      </w:r>
      <w:r w:rsidRPr="007D136A">
        <w:rPr>
          <w:rFonts w:ascii="Arial" w:hAnsi="Arial" w:cs="Arial"/>
          <w:sz w:val="24"/>
          <w:szCs w:val="24"/>
        </w:rPr>
        <w:t xml:space="preserve"> </w:t>
      </w:r>
      <w:r w:rsidR="00A64D2E">
        <w:rPr>
          <w:rFonts w:ascii="Arial" w:hAnsi="Arial" w:cs="Arial"/>
          <w:sz w:val="24"/>
          <w:szCs w:val="24"/>
        </w:rPr>
        <w:t xml:space="preserve">April </w:t>
      </w:r>
      <w:r w:rsidRPr="007D136A">
        <w:rPr>
          <w:rFonts w:ascii="Arial" w:hAnsi="Arial" w:cs="Arial"/>
          <w:sz w:val="24"/>
          <w:szCs w:val="24"/>
        </w:rPr>
        <w:t>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1"/>
        <w:gridCol w:w="2105"/>
        <w:gridCol w:w="2458"/>
        <w:gridCol w:w="2154"/>
        <w:gridCol w:w="2225"/>
        <w:gridCol w:w="4446"/>
      </w:tblGrid>
      <w:tr w:rsidR="00B17C35" w14:paraId="3CD715CF" w14:textId="77777777" w:rsidTr="00A64D2E">
        <w:tc>
          <w:tcPr>
            <w:tcW w:w="641" w:type="dxa"/>
            <w:shd w:val="clear" w:color="auto" w:fill="538135" w:themeFill="accent6" w:themeFillShade="BF"/>
            <w:vAlign w:val="center"/>
          </w:tcPr>
          <w:p w14:paraId="45C5D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05" w:type="dxa"/>
            <w:shd w:val="clear" w:color="auto" w:fill="538135" w:themeFill="accent6" w:themeFillShade="BF"/>
            <w:vAlign w:val="center"/>
          </w:tcPr>
          <w:p w14:paraId="51F94396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458" w:type="dxa"/>
            <w:shd w:val="clear" w:color="auto" w:fill="538135" w:themeFill="accent6" w:themeFillShade="BF"/>
            <w:vAlign w:val="center"/>
          </w:tcPr>
          <w:p w14:paraId="62A2BCF0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54" w:type="dxa"/>
            <w:shd w:val="clear" w:color="auto" w:fill="538135" w:themeFill="accent6" w:themeFillShade="BF"/>
            <w:vAlign w:val="center"/>
          </w:tcPr>
          <w:p w14:paraId="18372F29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25" w:type="dxa"/>
            <w:shd w:val="clear" w:color="auto" w:fill="538135" w:themeFill="accent6" w:themeFillShade="BF"/>
            <w:vAlign w:val="center"/>
          </w:tcPr>
          <w:p w14:paraId="18190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Lanjut</w:t>
            </w:r>
          </w:p>
        </w:tc>
        <w:tc>
          <w:tcPr>
            <w:tcW w:w="4446" w:type="dxa"/>
            <w:shd w:val="clear" w:color="auto" w:fill="538135" w:themeFill="accent6" w:themeFillShade="BF"/>
            <w:vAlign w:val="center"/>
          </w:tcPr>
          <w:p w14:paraId="13519BEA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B17C35" w:rsidRPr="007D136A" w14:paraId="6780DB10" w14:textId="77777777" w:rsidTr="00A64D2E">
        <w:tc>
          <w:tcPr>
            <w:tcW w:w="641" w:type="dxa"/>
          </w:tcPr>
          <w:p w14:paraId="226C69B6" w14:textId="77777777" w:rsidR="00125F75" w:rsidRPr="00C145F1" w:rsidRDefault="00125F75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105" w:type="dxa"/>
          </w:tcPr>
          <w:p w14:paraId="342037D8" w14:textId="6EDEF989" w:rsidR="00125F75" w:rsidRPr="007D136A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Senin, 2</w:t>
            </w:r>
            <w:r w:rsidR="002C6BF3">
              <w:rPr>
                <w:rFonts w:ascii="Arial" w:hAnsi="Arial" w:cs="Arial"/>
                <w:sz w:val="24"/>
                <w:szCs w:val="24"/>
              </w:rPr>
              <w:t xml:space="preserve">7 </w:t>
            </w:r>
            <w:r w:rsidR="00A64D2E">
              <w:rPr>
                <w:rFonts w:ascii="Arial" w:hAnsi="Arial" w:cs="Arial"/>
                <w:sz w:val="24"/>
                <w:szCs w:val="24"/>
              </w:rPr>
              <w:t>April</w:t>
            </w:r>
            <w:r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458" w:type="dxa"/>
          </w:tcPr>
          <w:p w14:paraId="530B334F" w14:textId="2DBA048F" w:rsidR="00125F75" w:rsidRPr="00257856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Upacara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bendera</w:t>
            </w:r>
            <w:proofErr w:type="spellEnd"/>
          </w:p>
        </w:tc>
        <w:tc>
          <w:tcPr>
            <w:tcW w:w="2154" w:type="dxa"/>
          </w:tcPr>
          <w:p w14:paraId="6FBC2F5E" w14:textId="77777777" w:rsidR="00125F75" w:rsidRPr="007D136A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217228E7" w14:textId="77777777" w:rsidR="00125F75" w:rsidRPr="007D136A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73710252" w14:textId="3CC28699" w:rsidR="00125F75" w:rsidRDefault="002C6BF3" w:rsidP="007B36C7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</w:rPr>
              <w:drawing>
                <wp:inline distT="0" distB="0" distL="0" distR="0" wp14:anchorId="0DB27E31" wp14:editId="0F6E5872">
                  <wp:extent cx="1990725" cy="1343025"/>
                  <wp:effectExtent l="0" t="0" r="9525" b="9525"/>
                  <wp:docPr id="211428570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4285706" name="Picture 2114285706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0725" cy="1343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97F438" w14:textId="7B17F121" w:rsidR="001F1AE9" w:rsidRPr="007D136A" w:rsidRDefault="001F1AE9" w:rsidP="007B36C7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B17C35" w:rsidRPr="007D136A" w14:paraId="3759C3BB" w14:textId="77777777" w:rsidTr="00A64D2E">
        <w:tc>
          <w:tcPr>
            <w:tcW w:w="641" w:type="dxa"/>
          </w:tcPr>
          <w:p w14:paraId="5560E308" w14:textId="31F968D7" w:rsidR="00125F75" w:rsidRPr="00A64D2E" w:rsidRDefault="00125F75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05" w:type="dxa"/>
          </w:tcPr>
          <w:p w14:paraId="00F28B2B" w14:textId="77777777" w:rsidR="00125F75" w:rsidRPr="00A64D2E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8" w:type="dxa"/>
          </w:tcPr>
          <w:p w14:paraId="73D19B41" w14:textId="733A77B0" w:rsidR="00125F75" w:rsidRPr="00A64D2E" w:rsidRDefault="009711FF" w:rsidP="007B36C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Pembiasaan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A64D2E" w:rsidRPr="00A64D2E">
              <w:rPr>
                <w:rFonts w:ascii="Arial" w:hAnsi="Arial" w:cs="Arial"/>
                <w:sz w:val="24"/>
                <w:szCs w:val="24"/>
              </w:rPr>
              <w:t>Bersih</w:t>
            </w:r>
            <w:proofErr w:type="spellEnd"/>
            <w:r w:rsidR="00A64D2E" w:rsidRPr="00A64D2E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A64D2E" w:rsidRPr="00A64D2E">
              <w:rPr>
                <w:rFonts w:ascii="Arial" w:hAnsi="Arial" w:cs="Arial"/>
                <w:sz w:val="24"/>
                <w:szCs w:val="24"/>
              </w:rPr>
              <w:t>berseka</w:t>
            </w:r>
            <w:proofErr w:type="spellEnd"/>
          </w:p>
        </w:tc>
        <w:tc>
          <w:tcPr>
            <w:tcW w:w="2154" w:type="dxa"/>
          </w:tcPr>
          <w:p w14:paraId="4B3DF404" w14:textId="77777777" w:rsidR="00125F75" w:rsidRPr="00A64D2E" w:rsidRDefault="00125F75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22C715F2" w14:textId="77777777" w:rsidR="00125F75" w:rsidRPr="00A64D2E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4AA1AC3F" w14:textId="18CF2EA9" w:rsidR="00125F75" w:rsidRPr="00A64D2E" w:rsidRDefault="002C6BF3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5F3DDAB1" wp14:editId="730484FA">
                  <wp:extent cx="2133600" cy="1257300"/>
                  <wp:effectExtent l="0" t="0" r="0" b="0"/>
                  <wp:docPr id="68151596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1515961" name="Picture 681515961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3600" cy="1257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C35" w:rsidRPr="007D136A" w14:paraId="052DDBBE" w14:textId="77777777" w:rsidTr="00A64D2E">
        <w:tc>
          <w:tcPr>
            <w:tcW w:w="641" w:type="dxa"/>
          </w:tcPr>
          <w:p w14:paraId="09B6A46B" w14:textId="5CE756CA" w:rsidR="00125F75" w:rsidRPr="00A64D2E" w:rsidRDefault="00125F75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05" w:type="dxa"/>
          </w:tcPr>
          <w:p w14:paraId="3ECE5B49" w14:textId="77777777" w:rsidR="00125F75" w:rsidRPr="00A64D2E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8" w:type="dxa"/>
          </w:tcPr>
          <w:p w14:paraId="0940D768" w14:textId="77777777" w:rsidR="00125F75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A64D2E">
              <w:rPr>
                <w:rFonts w:ascii="Arial" w:hAnsi="Arial" w:cs="Arial"/>
                <w:sz w:val="24"/>
                <w:szCs w:val="24"/>
              </w:rPr>
              <w:t>Kls</w:t>
            </w:r>
            <w:proofErr w:type="spellEnd"/>
            <w:r w:rsidRPr="00A64D2E">
              <w:rPr>
                <w:rFonts w:ascii="Arial" w:hAnsi="Arial" w:cs="Arial"/>
                <w:sz w:val="24"/>
                <w:szCs w:val="24"/>
              </w:rPr>
              <w:t xml:space="preserve"> X BDP</w:t>
            </w:r>
          </w:p>
          <w:p w14:paraId="0D90E520" w14:textId="0C04BD3F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  <w:r w:rsidRPr="00A64D2E">
              <w:rPr>
                <w:rFonts w:ascii="Arial" w:hAnsi="Arial" w:cs="Arial"/>
                <w:sz w:val="24"/>
                <w:szCs w:val="24"/>
              </w:rPr>
              <w:t>Materi Pakeman Basa</w:t>
            </w:r>
          </w:p>
        </w:tc>
        <w:tc>
          <w:tcPr>
            <w:tcW w:w="2154" w:type="dxa"/>
          </w:tcPr>
          <w:p w14:paraId="0AB2BBCB" w14:textId="77777777" w:rsidR="00125F75" w:rsidRPr="00A64D2E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05DB12F2" w14:textId="77777777" w:rsidR="00125F75" w:rsidRPr="00A64D2E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40728A3B" w14:textId="78D2F12D" w:rsidR="00125F75" w:rsidRPr="00A64D2E" w:rsidRDefault="002C6BF3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4F7B56B7" wp14:editId="7DA30BB1">
                  <wp:extent cx="2095500" cy="1552575"/>
                  <wp:effectExtent l="0" t="0" r="0" b="9525"/>
                  <wp:docPr id="1291877866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1877866" name="Picture 1291877866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0" cy="1552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C35" w:rsidRPr="007D136A" w14:paraId="01CAD202" w14:textId="77777777" w:rsidTr="00A64D2E">
        <w:tc>
          <w:tcPr>
            <w:tcW w:w="641" w:type="dxa"/>
          </w:tcPr>
          <w:p w14:paraId="0242806F" w14:textId="1F0D68FB" w:rsidR="00A64D2E" w:rsidRPr="00A64D2E" w:rsidRDefault="00A64D2E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64D2E">
              <w:rPr>
                <w:rFonts w:ascii="Arial" w:hAnsi="Arial" w:cs="Arial"/>
                <w:sz w:val="24"/>
                <w:szCs w:val="24"/>
              </w:rPr>
              <w:lastRenderedPageBreak/>
              <w:t>2.</w:t>
            </w:r>
          </w:p>
        </w:tc>
        <w:tc>
          <w:tcPr>
            <w:tcW w:w="2105" w:type="dxa"/>
          </w:tcPr>
          <w:p w14:paraId="4C45E10A" w14:textId="02FFE029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  <w:r w:rsidRPr="00A64D2E">
              <w:rPr>
                <w:rFonts w:ascii="Arial" w:hAnsi="Arial" w:cs="Arial"/>
                <w:sz w:val="24"/>
                <w:szCs w:val="24"/>
              </w:rPr>
              <w:t>Selasa,2</w:t>
            </w:r>
            <w:r w:rsidR="002C6BF3">
              <w:rPr>
                <w:rFonts w:ascii="Arial" w:hAnsi="Arial" w:cs="Arial"/>
                <w:sz w:val="24"/>
                <w:szCs w:val="24"/>
              </w:rPr>
              <w:t xml:space="preserve">8 </w:t>
            </w:r>
            <w:r w:rsidRPr="00A64D2E">
              <w:rPr>
                <w:rFonts w:ascii="Arial" w:hAnsi="Arial" w:cs="Arial"/>
                <w:sz w:val="24"/>
                <w:szCs w:val="24"/>
              </w:rPr>
              <w:t>April 2026</w:t>
            </w:r>
          </w:p>
        </w:tc>
        <w:tc>
          <w:tcPr>
            <w:tcW w:w="2458" w:type="dxa"/>
          </w:tcPr>
          <w:p w14:paraId="2FD717C0" w14:textId="57F8C4CF" w:rsidR="00A64D2E" w:rsidRPr="00A64D2E" w:rsidRDefault="002C6BF3" w:rsidP="007B36C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Pembiasaan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solat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Dhuha</w:t>
            </w:r>
          </w:p>
        </w:tc>
        <w:tc>
          <w:tcPr>
            <w:tcW w:w="2154" w:type="dxa"/>
          </w:tcPr>
          <w:p w14:paraId="69B6E66E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28B30751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772C83D7" w14:textId="09359B21" w:rsidR="00A64D2E" w:rsidRPr="00A64D2E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688CF8CF" wp14:editId="323284F7">
                  <wp:extent cx="2162175" cy="1362075"/>
                  <wp:effectExtent l="0" t="0" r="9525" b="9525"/>
                  <wp:docPr id="1623537981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3537981" name="Picture 1623537981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2175" cy="1362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C35" w:rsidRPr="007D136A" w14:paraId="5DEBE517" w14:textId="77777777" w:rsidTr="00A64D2E">
        <w:tc>
          <w:tcPr>
            <w:tcW w:w="641" w:type="dxa"/>
          </w:tcPr>
          <w:p w14:paraId="654134A3" w14:textId="77777777" w:rsidR="00A64D2E" w:rsidRPr="00A64D2E" w:rsidRDefault="00A64D2E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05" w:type="dxa"/>
          </w:tcPr>
          <w:p w14:paraId="118D3E17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8" w:type="dxa"/>
          </w:tcPr>
          <w:p w14:paraId="7293A8E8" w14:textId="3512ED9E" w:rsidR="00A64D2E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Seni </w:t>
            </w: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Budaya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membuat</w:t>
            </w:r>
            <w:proofErr w:type="spellEnd"/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Prakarya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kls</w:t>
            </w:r>
            <w:proofErr w:type="spellEnd"/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X BDP</w:t>
            </w:r>
          </w:p>
        </w:tc>
        <w:tc>
          <w:tcPr>
            <w:tcW w:w="2154" w:type="dxa"/>
          </w:tcPr>
          <w:p w14:paraId="25C3C119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61D39673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0D3FA6BA" w14:textId="1C6A1B03" w:rsidR="00A64D2E" w:rsidRPr="00A64D2E" w:rsidRDefault="00055C1A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2D9B0BBF" wp14:editId="5DA304A9">
                  <wp:extent cx="2181225" cy="1352550"/>
                  <wp:effectExtent l="0" t="0" r="9525" b="0"/>
                  <wp:docPr id="1378603186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8603186" name="Picture 1378603186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1225" cy="1352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C35" w:rsidRPr="007D136A" w14:paraId="1E5557B3" w14:textId="77777777" w:rsidTr="00A64D2E">
        <w:tc>
          <w:tcPr>
            <w:tcW w:w="641" w:type="dxa"/>
          </w:tcPr>
          <w:p w14:paraId="2ED157E4" w14:textId="77777777" w:rsidR="00C334C2" w:rsidRPr="00A64D2E" w:rsidRDefault="00C334C2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05" w:type="dxa"/>
          </w:tcPr>
          <w:p w14:paraId="3025975A" w14:textId="77777777" w:rsidR="00C334C2" w:rsidRPr="00A64D2E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8" w:type="dxa"/>
          </w:tcPr>
          <w:p w14:paraId="2D2C2326" w14:textId="1E08D5F7" w:rsidR="00C334C2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Seni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Budaya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membuat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Prakarya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Kls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X TBSM</w:t>
            </w:r>
          </w:p>
        </w:tc>
        <w:tc>
          <w:tcPr>
            <w:tcW w:w="2154" w:type="dxa"/>
          </w:tcPr>
          <w:p w14:paraId="114D3F46" w14:textId="77777777" w:rsidR="00C334C2" w:rsidRPr="00A64D2E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5B812B6E" w14:textId="77777777" w:rsidR="00C334C2" w:rsidRPr="00A64D2E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056C1459" w14:textId="181F5C14" w:rsidR="00C334C2" w:rsidRPr="00A64D2E" w:rsidRDefault="00055C1A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061C25F0" wp14:editId="1AAC436A">
                  <wp:extent cx="2200275" cy="1476375"/>
                  <wp:effectExtent l="0" t="0" r="9525" b="9525"/>
                  <wp:docPr id="112366909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366909" name="Picture 112366909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0275" cy="1476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C35" w:rsidRPr="007D136A" w14:paraId="363C8CBC" w14:textId="77777777" w:rsidTr="00A64D2E">
        <w:tc>
          <w:tcPr>
            <w:tcW w:w="641" w:type="dxa"/>
          </w:tcPr>
          <w:p w14:paraId="019EBAA2" w14:textId="77777777" w:rsidR="00C334C2" w:rsidRPr="00A64D2E" w:rsidRDefault="00C334C2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05" w:type="dxa"/>
          </w:tcPr>
          <w:p w14:paraId="416A812A" w14:textId="77777777" w:rsidR="00C334C2" w:rsidRPr="00A64D2E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8" w:type="dxa"/>
          </w:tcPr>
          <w:p w14:paraId="2DE9F776" w14:textId="68EB95C6" w:rsidR="00C334C2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Seni </w:t>
            </w: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Budaya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membuat</w:t>
            </w:r>
            <w:proofErr w:type="spellEnd"/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Prakarya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Kls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X TKJ</w:t>
            </w:r>
          </w:p>
        </w:tc>
        <w:tc>
          <w:tcPr>
            <w:tcW w:w="2154" w:type="dxa"/>
          </w:tcPr>
          <w:p w14:paraId="03C72896" w14:textId="77777777" w:rsidR="00C334C2" w:rsidRPr="00A64D2E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0A6CB73F" w14:textId="77777777" w:rsidR="00C334C2" w:rsidRPr="00A64D2E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07BE9A92" w14:textId="0701677A" w:rsidR="00C334C2" w:rsidRPr="00A64D2E" w:rsidRDefault="00055C1A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5BEB6299" wp14:editId="41A60F78">
                  <wp:extent cx="2247900" cy="1914525"/>
                  <wp:effectExtent l="0" t="0" r="0" b="9525"/>
                  <wp:docPr id="2072843802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2843802" name="Picture 2072843802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7900" cy="1914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C35" w:rsidRPr="007D136A" w14:paraId="167203C3" w14:textId="77777777" w:rsidTr="00A64D2E">
        <w:tc>
          <w:tcPr>
            <w:tcW w:w="641" w:type="dxa"/>
          </w:tcPr>
          <w:p w14:paraId="5B798415" w14:textId="77777777" w:rsidR="00C334C2" w:rsidRPr="00A64D2E" w:rsidRDefault="00C334C2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05" w:type="dxa"/>
          </w:tcPr>
          <w:p w14:paraId="5FCCF557" w14:textId="77777777" w:rsidR="00C334C2" w:rsidRPr="00A64D2E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8" w:type="dxa"/>
          </w:tcPr>
          <w:p w14:paraId="54ECF108" w14:textId="0807044A" w:rsidR="00C334C2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Materi Basa Sunda Pakeman Basa di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Kls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X TKJ</w:t>
            </w:r>
          </w:p>
        </w:tc>
        <w:tc>
          <w:tcPr>
            <w:tcW w:w="2154" w:type="dxa"/>
          </w:tcPr>
          <w:p w14:paraId="20E7A55D" w14:textId="77777777" w:rsidR="00C334C2" w:rsidRPr="00A64D2E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71BF9203" w14:textId="77777777" w:rsidR="00C334C2" w:rsidRPr="00A64D2E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5D5163E4" w14:textId="4F6901D6" w:rsidR="00C334C2" w:rsidRPr="00A64D2E" w:rsidRDefault="00055C1A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0A7850D4" wp14:editId="4E4ED74A">
                  <wp:extent cx="2276475" cy="1390650"/>
                  <wp:effectExtent l="0" t="0" r="9525" b="0"/>
                  <wp:docPr id="1682365602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2365602" name="Picture 1682365602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6475" cy="139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C35" w:rsidRPr="007D136A" w14:paraId="4372FB64" w14:textId="77777777" w:rsidTr="00A64D2E">
        <w:tc>
          <w:tcPr>
            <w:tcW w:w="641" w:type="dxa"/>
          </w:tcPr>
          <w:p w14:paraId="53FB4516" w14:textId="33164962" w:rsidR="00A64D2E" w:rsidRPr="00A64D2E" w:rsidRDefault="00C334C2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105" w:type="dxa"/>
          </w:tcPr>
          <w:p w14:paraId="69963914" w14:textId="56B97B42" w:rsidR="00A64D2E" w:rsidRPr="00A64D2E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Rabu ,29 April 2026</w:t>
            </w:r>
          </w:p>
        </w:tc>
        <w:tc>
          <w:tcPr>
            <w:tcW w:w="2458" w:type="dxa"/>
          </w:tcPr>
          <w:p w14:paraId="4318972C" w14:textId="2D49F3B5" w:rsidR="00A64D2E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Persiapan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acara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perpisahan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(MC)</w:t>
            </w:r>
          </w:p>
        </w:tc>
        <w:tc>
          <w:tcPr>
            <w:tcW w:w="2154" w:type="dxa"/>
          </w:tcPr>
          <w:p w14:paraId="216C43D6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51731BD8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480002A9" w14:textId="568FB5C4" w:rsidR="00A64D2E" w:rsidRPr="00A64D2E" w:rsidRDefault="00B17C35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623D1637" wp14:editId="0D756C7A">
                  <wp:extent cx="2286000" cy="1695450"/>
                  <wp:effectExtent l="0" t="0" r="0" b="0"/>
                  <wp:docPr id="21885482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854826" name="Picture 218854826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695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C35" w:rsidRPr="007D136A" w14:paraId="0A353FFA" w14:textId="77777777" w:rsidTr="00A64D2E">
        <w:tc>
          <w:tcPr>
            <w:tcW w:w="641" w:type="dxa"/>
          </w:tcPr>
          <w:p w14:paraId="368168EB" w14:textId="37E40AC0" w:rsidR="00A64D2E" w:rsidRDefault="00A64D2E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105" w:type="dxa"/>
          </w:tcPr>
          <w:p w14:paraId="1DA2CF9F" w14:textId="52D79259" w:rsid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Kamis,</w:t>
            </w:r>
            <w:r w:rsidR="00C334C2">
              <w:rPr>
                <w:rFonts w:ascii="Arial" w:hAnsi="Arial" w:cs="Arial"/>
                <w:sz w:val="24"/>
                <w:szCs w:val="24"/>
              </w:rPr>
              <w:t xml:space="preserve">30 </w:t>
            </w:r>
            <w:r>
              <w:rPr>
                <w:rFonts w:ascii="Arial" w:hAnsi="Arial" w:cs="Arial"/>
                <w:sz w:val="24"/>
                <w:szCs w:val="24"/>
              </w:rPr>
              <w:t>April 2026</w:t>
            </w:r>
          </w:p>
        </w:tc>
        <w:tc>
          <w:tcPr>
            <w:tcW w:w="2458" w:type="dxa"/>
          </w:tcPr>
          <w:p w14:paraId="3249886C" w14:textId="13919A64" w:rsidR="00A64D2E" w:rsidRDefault="00055C1A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Materi Basa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 xml:space="preserve">Sunda </w:t>
            </w:r>
            <w:r w:rsidR="00C334C2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A64D2E">
              <w:rPr>
                <w:rFonts w:ascii="Arial" w:hAnsi="Arial" w:cs="Arial"/>
                <w:sz w:val="24"/>
                <w:szCs w:val="24"/>
              </w:rPr>
              <w:t>Kls</w:t>
            </w:r>
            <w:proofErr w:type="spellEnd"/>
            <w:proofErr w:type="gramEnd"/>
            <w:r w:rsidR="00A64D2E">
              <w:rPr>
                <w:rFonts w:ascii="Arial" w:hAnsi="Arial" w:cs="Arial"/>
                <w:sz w:val="24"/>
                <w:szCs w:val="24"/>
              </w:rPr>
              <w:t xml:space="preserve"> X TBSM</w:t>
            </w:r>
          </w:p>
          <w:p w14:paraId="0A03CED9" w14:textId="2A354E28" w:rsidR="00A64D2E" w:rsidRDefault="00055C1A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Warna Kecap</w:t>
            </w:r>
          </w:p>
        </w:tc>
        <w:tc>
          <w:tcPr>
            <w:tcW w:w="2154" w:type="dxa"/>
          </w:tcPr>
          <w:p w14:paraId="4F230444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0D678FB4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5900AE8D" w14:textId="40C0386F" w:rsidR="00A64D2E" w:rsidRPr="00A64D2E" w:rsidRDefault="00055C1A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2941BF7C" wp14:editId="3D170D1C">
                  <wp:extent cx="2324100" cy="2019300"/>
                  <wp:effectExtent l="0" t="0" r="0" b="0"/>
                  <wp:docPr id="684042518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4042518" name="Picture 684042518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4100" cy="2019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C35" w:rsidRPr="007D136A" w14:paraId="4B1720F9" w14:textId="77777777" w:rsidTr="00A64D2E">
        <w:tc>
          <w:tcPr>
            <w:tcW w:w="641" w:type="dxa"/>
          </w:tcPr>
          <w:p w14:paraId="074A92F8" w14:textId="09174086" w:rsidR="00A64D2E" w:rsidRDefault="00A64D2E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05" w:type="dxa"/>
          </w:tcPr>
          <w:p w14:paraId="52F4DA02" w14:textId="54E56C6E" w:rsidR="00A64D2E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Kamis 30</w:t>
            </w:r>
            <w:r w:rsidR="00A64D2E">
              <w:rPr>
                <w:rFonts w:ascii="Arial" w:hAnsi="Arial" w:cs="Arial"/>
                <w:sz w:val="24"/>
                <w:szCs w:val="24"/>
              </w:rPr>
              <w:t xml:space="preserve"> April 2026</w:t>
            </w:r>
          </w:p>
        </w:tc>
        <w:tc>
          <w:tcPr>
            <w:tcW w:w="2458" w:type="dxa"/>
          </w:tcPr>
          <w:p w14:paraId="165C551F" w14:textId="21B06447" w:rsidR="00A64D2E" w:rsidRDefault="00C334C2" w:rsidP="007B36C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Rapat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Verifikasi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Kelulusan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64D2E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A64D2E">
              <w:rPr>
                <w:rFonts w:ascii="Arial" w:hAnsi="Arial" w:cs="Arial"/>
                <w:sz w:val="24"/>
                <w:szCs w:val="24"/>
              </w:rPr>
              <w:t>kls</w:t>
            </w:r>
            <w:proofErr w:type="spellEnd"/>
            <w:proofErr w:type="gramEnd"/>
            <w:r w:rsidR="00A64D2E">
              <w:rPr>
                <w:rFonts w:ascii="Arial" w:hAnsi="Arial" w:cs="Arial"/>
                <w:sz w:val="24"/>
                <w:szCs w:val="24"/>
              </w:rPr>
              <w:t xml:space="preserve"> XII</w:t>
            </w:r>
          </w:p>
        </w:tc>
        <w:tc>
          <w:tcPr>
            <w:tcW w:w="2154" w:type="dxa"/>
          </w:tcPr>
          <w:p w14:paraId="6F3A4A4B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2A411CC1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1EF8D52F" w14:textId="17EB18DD" w:rsidR="00A64D2E" w:rsidRPr="00A64D2E" w:rsidRDefault="00B17C35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31258CC2" wp14:editId="066FE373">
                  <wp:extent cx="2343150" cy="1352550"/>
                  <wp:effectExtent l="0" t="0" r="0" b="0"/>
                  <wp:docPr id="176543276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5432763" name="Picture 1765432763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3150" cy="1352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55C1A" w14:paraId="6818DA7A" w14:textId="77777777" w:rsidTr="007B36C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38BA7DD" w14:textId="77777777" w:rsidR="00A64D2E" w:rsidRDefault="00A64D2E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</w:pPr>
          </w:p>
          <w:p w14:paraId="4B53C77D" w14:textId="6B695917" w:rsidR="00125F75" w:rsidRPr="00370BA9" w:rsidRDefault="00125F75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lastRenderedPageBreak/>
              <w:t>Rencana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Materi</w:t>
            </w: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055C1A" w14:paraId="537E058B" w14:textId="77777777" w:rsidTr="007B36C7">
        <w:trPr>
          <w:trHeight w:val="731"/>
        </w:trPr>
        <w:tc>
          <w:tcPr>
            <w:tcW w:w="14029" w:type="dxa"/>
            <w:gridSpan w:val="6"/>
          </w:tcPr>
          <w:p w14:paraId="1C8272E2" w14:textId="77777777" w:rsidR="00125F75" w:rsidRPr="00CA177A" w:rsidRDefault="00125F75" w:rsidP="007B36C7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5C1A" w14:paraId="487C5B89" w14:textId="77777777" w:rsidTr="007B36C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77777777" w:rsidR="00125F75" w:rsidRPr="00216F3E" w:rsidRDefault="00125F75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K</w:t>
            </w: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055C1A" w14:paraId="0877229B" w14:textId="77777777" w:rsidTr="007B36C7">
        <w:trPr>
          <w:trHeight w:val="838"/>
        </w:trPr>
        <w:tc>
          <w:tcPr>
            <w:tcW w:w="14029" w:type="dxa"/>
            <w:gridSpan w:val="6"/>
          </w:tcPr>
          <w:p w14:paraId="19E12E77" w14:textId="2958573A" w:rsidR="00125F75" w:rsidRDefault="00285983" w:rsidP="007B36C7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Hari Se</w:t>
            </w:r>
            <w:r w:rsidR="008E40D4">
              <w:rPr>
                <w:rFonts w:ascii="Arial" w:hAnsi="Arial" w:cs="Arial"/>
                <w:sz w:val="20"/>
                <w:szCs w:val="20"/>
              </w:rPr>
              <w:t xml:space="preserve">nin </w:t>
            </w:r>
            <w:proofErr w:type="spellStart"/>
            <w:proofErr w:type="gramStart"/>
            <w:r>
              <w:rPr>
                <w:rFonts w:ascii="Arial" w:hAnsi="Arial" w:cs="Arial"/>
                <w:sz w:val="20"/>
                <w:szCs w:val="20"/>
              </w:rPr>
              <w:t>Piket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 Guru</w:t>
            </w:r>
            <w:proofErr w:type="gramEnd"/>
            <w:r w:rsidR="008E40D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8E40D4">
              <w:rPr>
                <w:rFonts w:ascii="Arial" w:hAnsi="Arial" w:cs="Arial"/>
                <w:sz w:val="20"/>
                <w:szCs w:val="20"/>
              </w:rPr>
              <w:t>mengganti</w:t>
            </w:r>
            <w:proofErr w:type="spellEnd"/>
            <w:r w:rsidR="008E40D4">
              <w:rPr>
                <w:rFonts w:ascii="Arial" w:hAnsi="Arial" w:cs="Arial"/>
                <w:sz w:val="20"/>
                <w:szCs w:val="20"/>
              </w:rPr>
              <w:t xml:space="preserve"> Pak Ilham</w:t>
            </w:r>
          </w:p>
          <w:p w14:paraId="65D07075" w14:textId="70A18724" w:rsidR="00285983" w:rsidRPr="00CA177A" w:rsidRDefault="00285983" w:rsidP="007B36C7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C057D52" w14:textId="77777777" w:rsidR="00125F75" w:rsidRDefault="00125F75" w:rsidP="00125F75">
      <w:pPr>
        <w:spacing w:after="0" w:line="240" w:lineRule="auto"/>
        <w:jc w:val="center"/>
        <w:rPr>
          <w:rFonts w:ascii="Arial Black" w:hAnsi="Arial Black"/>
        </w:rPr>
      </w:pPr>
    </w:p>
    <w:p w14:paraId="5D774F93" w14:textId="214AC21C" w:rsidR="00125F75" w:rsidRPr="00272E06" w:rsidRDefault="00125F75" w:rsidP="00125F75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>Yang Mamebuat,</w:t>
      </w:r>
    </w:p>
    <w:p w14:paraId="4534AE3E" w14:textId="725BDCAC" w:rsidR="00125F75" w:rsidRPr="00272E06" w:rsidRDefault="00C80C57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t>ROKHMATUL ZANNAH</w:t>
      </w:r>
    </w:p>
    <w:p w14:paraId="5409C89A" w14:textId="77777777" w:rsidR="00125F75" w:rsidRPr="00370BA9" w:rsidRDefault="00125F7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sectPr w:rsidR="00125F75" w:rsidRPr="00370BA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3073681">
    <w:abstractNumId w:val="0"/>
  </w:num>
  <w:num w:numId="2" w16cid:durableId="2086098806">
    <w:abstractNumId w:val="4"/>
  </w:num>
  <w:num w:numId="3" w16cid:durableId="436490681">
    <w:abstractNumId w:val="3"/>
  </w:num>
  <w:num w:numId="4" w16cid:durableId="1177503240">
    <w:abstractNumId w:val="2"/>
  </w:num>
  <w:num w:numId="5" w16cid:durableId="916480885">
    <w:abstractNumId w:val="5"/>
  </w:num>
  <w:num w:numId="6" w16cid:durableId="1443955260">
    <w:abstractNumId w:val="6"/>
  </w:num>
  <w:num w:numId="7" w16cid:durableId="19344298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55C1A"/>
    <w:rsid w:val="00074972"/>
    <w:rsid w:val="000B15E9"/>
    <w:rsid w:val="00125F75"/>
    <w:rsid w:val="001B7023"/>
    <w:rsid w:val="001F1AE9"/>
    <w:rsid w:val="00216F3E"/>
    <w:rsid w:val="00285983"/>
    <w:rsid w:val="002C6BF3"/>
    <w:rsid w:val="0034182F"/>
    <w:rsid w:val="00370BA9"/>
    <w:rsid w:val="003C7957"/>
    <w:rsid w:val="004177E7"/>
    <w:rsid w:val="00421B36"/>
    <w:rsid w:val="00511E88"/>
    <w:rsid w:val="00531705"/>
    <w:rsid w:val="00561D11"/>
    <w:rsid w:val="005A6589"/>
    <w:rsid w:val="005F5F91"/>
    <w:rsid w:val="005F7157"/>
    <w:rsid w:val="0060316C"/>
    <w:rsid w:val="00616D78"/>
    <w:rsid w:val="00676DB9"/>
    <w:rsid w:val="006D5280"/>
    <w:rsid w:val="006E423E"/>
    <w:rsid w:val="006F64FF"/>
    <w:rsid w:val="00700763"/>
    <w:rsid w:val="00704BCA"/>
    <w:rsid w:val="00760F37"/>
    <w:rsid w:val="007D136A"/>
    <w:rsid w:val="00861FE4"/>
    <w:rsid w:val="008E40D4"/>
    <w:rsid w:val="00943ACD"/>
    <w:rsid w:val="009711FF"/>
    <w:rsid w:val="009949E3"/>
    <w:rsid w:val="009D2774"/>
    <w:rsid w:val="00A64D2E"/>
    <w:rsid w:val="00AB154E"/>
    <w:rsid w:val="00B17C35"/>
    <w:rsid w:val="00B2310F"/>
    <w:rsid w:val="00C145F1"/>
    <w:rsid w:val="00C334C2"/>
    <w:rsid w:val="00C80C57"/>
    <w:rsid w:val="00C854E5"/>
    <w:rsid w:val="00DD483C"/>
    <w:rsid w:val="00DE6459"/>
    <w:rsid w:val="00DF657B"/>
    <w:rsid w:val="00DF7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4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LENOVO</cp:lastModifiedBy>
  <cp:revision>27</cp:revision>
  <dcterms:created xsi:type="dcterms:W3CDTF">2026-01-19T08:54:00Z</dcterms:created>
  <dcterms:modified xsi:type="dcterms:W3CDTF">2026-04-30T10:08:00Z</dcterms:modified>
</cp:coreProperties>
</file>