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5EED9" w14:textId="77777777" w:rsidR="00616D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7D9D27D6" w14:textId="403EF04F" w:rsidR="003960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5A565F0" w14:textId="25CDEF59" w:rsidR="00370BA9" w:rsidRPr="00EE1335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="00C145F1"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 xml:space="preserve"> :</w:t>
      </w:r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8B3D4E">
        <w:rPr>
          <w:rFonts w:ascii="Arial" w:hAnsi="Arial" w:cs="Arial"/>
          <w:sz w:val="24"/>
          <w:szCs w:val="24"/>
          <w:lang w:val="id-ID"/>
        </w:rPr>
        <w:t>Ade Yusup</w:t>
      </w:r>
    </w:p>
    <w:p w14:paraId="43E5158F" w14:textId="04C6B814" w:rsidR="00370BA9" w:rsidRPr="00EE1335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</w:t>
      </w:r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8B3D4E">
        <w:rPr>
          <w:rFonts w:ascii="Arial" w:hAnsi="Arial" w:cs="Arial"/>
          <w:sz w:val="24"/>
          <w:szCs w:val="24"/>
          <w:lang w:val="id-ID"/>
        </w:rPr>
        <w:t>Pembina Eskul Futsal</w:t>
      </w:r>
    </w:p>
    <w:p w14:paraId="14EF465C" w14:textId="347D02ED" w:rsidR="00C145F1" w:rsidRPr="007D136A" w:rsidRDefault="00C145F1" w:rsidP="00370BA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482FF4">
        <w:rPr>
          <w:rFonts w:ascii="Arial" w:hAnsi="Arial" w:cs="Arial"/>
          <w:sz w:val="24"/>
          <w:szCs w:val="24"/>
        </w:rPr>
        <w:t>2</w:t>
      </w:r>
      <w:r w:rsidR="005F0AEA">
        <w:rPr>
          <w:rFonts w:ascii="Arial" w:hAnsi="Arial" w:cs="Arial"/>
          <w:sz w:val="24"/>
          <w:szCs w:val="24"/>
        </w:rPr>
        <w:t xml:space="preserve">0 </w:t>
      </w:r>
      <w:r w:rsidR="00482FF4">
        <w:rPr>
          <w:rFonts w:ascii="Arial" w:hAnsi="Arial" w:cs="Arial"/>
          <w:sz w:val="24"/>
          <w:szCs w:val="24"/>
        </w:rPr>
        <w:t>April</w:t>
      </w:r>
      <w:r w:rsidR="005F0AEA">
        <w:rPr>
          <w:rFonts w:ascii="Arial" w:hAnsi="Arial" w:cs="Arial"/>
          <w:sz w:val="24"/>
          <w:szCs w:val="24"/>
        </w:rPr>
        <w:t xml:space="preserve"> s/d 2</w:t>
      </w:r>
      <w:r w:rsidR="00482FF4">
        <w:rPr>
          <w:rFonts w:ascii="Arial" w:hAnsi="Arial" w:cs="Arial"/>
          <w:sz w:val="24"/>
          <w:szCs w:val="24"/>
        </w:rPr>
        <w:t xml:space="preserve">5 </w:t>
      </w:r>
      <w:r w:rsidR="005F0AEA">
        <w:rPr>
          <w:rFonts w:ascii="Arial" w:hAnsi="Arial" w:cs="Arial"/>
          <w:sz w:val="24"/>
          <w:szCs w:val="24"/>
          <w:lang w:val="id-ID"/>
        </w:rPr>
        <w:t>April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652"/>
        <w:gridCol w:w="1895"/>
        <w:gridCol w:w="2781"/>
        <w:gridCol w:w="1686"/>
        <w:gridCol w:w="558"/>
        <w:gridCol w:w="2351"/>
        <w:gridCol w:w="4956"/>
      </w:tblGrid>
      <w:tr w:rsidR="0010157E" w14:paraId="13FC2BF6" w14:textId="77777777" w:rsidTr="00043425">
        <w:tc>
          <w:tcPr>
            <w:tcW w:w="652" w:type="dxa"/>
            <w:shd w:val="clear" w:color="auto" w:fill="538135" w:themeFill="accent6" w:themeFillShade="BF"/>
            <w:vAlign w:val="center"/>
          </w:tcPr>
          <w:p w14:paraId="12973B05" w14:textId="160404F2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895" w:type="dxa"/>
            <w:shd w:val="clear" w:color="auto" w:fill="538135" w:themeFill="accent6" w:themeFillShade="BF"/>
            <w:vAlign w:val="center"/>
          </w:tcPr>
          <w:p w14:paraId="1E069527" w14:textId="156EADE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781" w:type="dxa"/>
            <w:shd w:val="clear" w:color="auto" w:fill="538135" w:themeFill="accent6" w:themeFillShade="BF"/>
            <w:vAlign w:val="center"/>
          </w:tcPr>
          <w:p w14:paraId="4EBFFADE" w14:textId="1C0C46D8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</w:p>
        </w:tc>
        <w:tc>
          <w:tcPr>
            <w:tcW w:w="2244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</w:p>
        </w:tc>
        <w:tc>
          <w:tcPr>
            <w:tcW w:w="2351" w:type="dxa"/>
            <w:shd w:val="clear" w:color="auto" w:fill="538135" w:themeFill="accent6" w:themeFillShade="BF"/>
            <w:vAlign w:val="center"/>
          </w:tcPr>
          <w:p w14:paraId="6BBB44E5" w14:textId="24CEFD06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956" w:type="dxa"/>
            <w:shd w:val="clear" w:color="auto" w:fill="538135" w:themeFill="accent6" w:themeFillShade="BF"/>
            <w:vAlign w:val="center"/>
          </w:tcPr>
          <w:p w14:paraId="0A4F0193" w14:textId="560B1BFB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043425" w:rsidRPr="007D136A" w14:paraId="0076569E" w14:textId="77777777" w:rsidTr="008D1839">
        <w:trPr>
          <w:trHeight w:val="446"/>
        </w:trPr>
        <w:tc>
          <w:tcPr>
            <w:tcW w:w="652" w:type="dxa"/>
          </w:tcPr>
          <w:p w14:paraId="4C2F41C0" w14:textId="146B75CC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95" w:type="dxa"/>
          </w:tcPr>
          <w:p w14:paraId="4CC9BAF0" w14:textId="5FFA69C5" w:rsidR="00244252" w:rsidRPr="007D136A" w:rsidRDefault="00244252" w:rsidP="00244252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 xml:space="preserve">Senin, </w:t>
            </w:r>
            <w:r w:rsidR="00482FF4">
              <w:rPr>
                <w:rFonts w:ascii="Arial" w:hAnsi="Arial" w:cs="Arial"/>
                <w:sz w:val="24"/>
                <w:szCs w:val="24"/>
              </w:rPr>
              <w:t>2</w:t>
            </w:r>
            <w:r w:rsidR="005F0AEA">
              <w:rPr>
                <w:rFonts w:ascii="Arial" w:hAnsi="Arial" w:cs="Arial"/>
                <w:sz w:val="24"/>
                <w:szCs w:val="24"/>
              </w:rPr>
              <w:t>0</w:t>
            </w:r>
            <w:r w:rsidR="0090100E"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 xml:space="preserve">April 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781" w:type="dxa"/>
          </w:tcPr>
          <w:p w14:paraId="4BFA443B" w14:textId="5734EA83" w:rsidR="005F0AEA" w:rsidRPr="00EE1335" w:rsidRDefault="00482FF4" w:rsidP="000450A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244" w:type="dxa"/>
            <w:gridSpan w:val="2"/>
          </w:tcPr>
          <w:p w14:paraId="5B187156" w14:textId="0B5B94AA" w:rsidR="00043425" w:rsidRPr="008D1839" w:rsidRDefault="0090100E" w:rsidP="008D1839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351" w:type="dxa"/>
          </w:tcPr>
          <w:p w14:paraId="53C0CB47" w14:textId="346249E6" w:rsidR="00244252" w:rsidRPr="009C0C9C" w:rsidRDefault="005F0AEA" w:rsidP="000450A5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4956" w:type="dxa"/>
          </w:tcPr>
          <w:p w14:paraId="2643573C" w14:textId="153333B1" w:rsidR="00244252" w:rsidRPr="007D136A" w:rsidRDefault="00244252" w:rsidP="00482FF4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43425" w:rsidRPr="007D136A" w14:paraId="0F82DF6C" w14:textId="77777777" w:rsidTr="0010157E">
        <w:trPr>
          <w:trHeight w:val="2566"/>
        </w:trPr>
        <w:tc>
          <w:tcPr>
            <w:tcW w:w="652" w:type="dxa"/>
          </w:tcPr>
          <w:p w14:paraId="56E59941" w14:textId="7992D56B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95" w:type="dxa"/>
          </w:tcPr>
          <w:p w14:paraId="3C2B36B2" w14:textId="791CF2DE" w:rsidR="00244252" w:rsidRPr="007D136A" w:rsidRDefault="00244252" w:rsidP="00244252">
            <w:pPr>
              <w:rPr>
                <w:rFonts w:ascii="Arial" w:hAnsi="Arial" w:cs="Arial"/>
                <w:sz w:val="32"/>
                <w:szCs w:val="32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lasa</w:t>
            </w:r>
            <w:r w:rsidR="0090100E">
              <w:rPr>
                <w:rFonts w:ascii="Arial" w:hAnsi="Arial" w:cs="Arial"/>
                <w:sz w:val="24"/>
                <w:szCs w:val="24"/>
                <w:lang w:val="id-ID"/>
              </w:rPr>
              <w:t xml:space="preserve">, 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  <w:r w:rsidR="005F0AEA">
              <w:rPr>
                <w:rFonts w:ascii="Arial" w:hAnsi="Arial" w:cs="Arial"/>
                <w:sz w:val="24"/>
                <w:szCs w:val="24"/>
                <w:lang w:val="id-ID"/>
              </w:rPr>
              <w:t>1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 xml:space="preserve"> April </w:t>
            </w:r>
            <w:r w:rsidRPr="004177E7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781" w:type="dxa"/>
          </w:tcPr>
          <w:p w14:paraId="413532BF" w14:textId="3582C048" w:rsidR="00244252" w:rsidRPr="00043425" w:rsidRDefault="00244252" w:rsidP="0090100E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2244" w:type="dxa"/>
            <w:gridSpan w:val="2"/>
          </w:tcPr>
          <w:p w14:paraId="30E8B06A" w14:textId="1AF5C1C9" w:rsidR="00244252" w:rsidRPr="00043425" w:rsidRDefault="005F0AEA" w:rsidP="000450A5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  <w:t>-</w:t>
            </w:r>
          </w:p>
        </w:tc>
        <w:tc>
          <w:tcPr>
            <w:tcW w:w="2351" w:type="dxa"/>
          </w:tcPr>
          <w:p w14:paraId="4F40B65B" w14:textId="16261EDD" w:rsidR="008D1839" w:rsidRDefault="005F0AEA" w:rsidP="001015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  <w:p w14:paraId="2C29BDD1" w14:textId="77777777" w:rsidR="008D1839" w:rsidRDefault="008D1839" w:rsidP="008D1839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69C4A2FB" w14:textId="4B02C408" w:rsidR="008D1839" w:rsidRPr="00043425" w:rsidRDefault="008D1839" w:rsidP="008D1839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956" w:type="dxa"/>
          </w:tcPr>
          <w:p w14:paraId="37AD542C" w14:textId="39314A8D" w:rsidR="00244252" w:rsidRPr="007D136A" w:rsidRDefault="00244252" w:rsidP="0024425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43425" w:rsidRPr="007D136A" w14:paraId="1F017590" w14:textId="77777777" w:rsidTr="0010157E">
        <w:trPr>
          <w:trHeight w:val="2639"/>
        </w:trPr>
        <w:tc>
          <w:tcPr>
            <w:tcW w:w="652" w:type="dxa"/>
          </w:tcPr>
          <w:p w14:paraId="2AC1F7FF" w14:textId="31939D6A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95" w:type="dxa"/>
          </w:tcPr>
          <w:p w14:paraId="431A5255" w14:textId="5D5E309E" w:rsidR="00244252" w:rsidRPr="007D136A" w:rsidRDefault="009C0C9C" w:rsidP="00244252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Rabu</w:t>
            </w:r>
            <w:r w:rsidR="00244252"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482FF4">
              <w:rPr>
                <w:rFonts w:ascii="Arial" w:hAnsi="Arial" w:cs="Arial"/>
                <w:sz w:val="24"/>
                <w:szCs w:val="24"/>
              </w:rPr>
              <w:t>22</w:t>
            </w:r>
            <w:r w:rsidR="005F0AEA">
              <w:rPr>
                <w:rFonts w:ascii="Arial" w:hAnsi="Arial" w:cs="Arial"/>
                <w:sz w:val="24"/>
                <w:szCs w:val="24"/>
              </w:rPr>
              <w:t xml:space="preserve"> April</w:t>
            </w:r>
            <w:r w:rsidR="00244252"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781" w:type="dxa"/>
          </w:tcPr>
          <w:p w14:paraId="6E53A93B" w14:textId="64D9160F" w:rsidR="00244252" w:rsidRPr="00482FF4" w:rsidRDefault="00244252" w:rsidP="009C0C9C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2244" w:type="dxa"/>
            <w:gridSpan w:val="2"/>
          </w:tcPr>
          <w:p w14:paraId="1A903419" w14:textId="0DA6341A" w:rsidR="00DB3F7A" w:rsidRPr="00F54A80" w:rsidRDefault="00DB3F7A" w:rsidP="009C0C9C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351" w:type="dxa"/>
          </w:tcPr>
          <w:p w14:paraId="292B59B5" w14:textId="2B377D0D" w:rsidR="00244252" w:rsidRPr="008B3D4E" w:rsidRDefault="00244252" w:rsidP="001C3C85">
            <w:pPr>
              <w:rPr>
                <w:rFonts w:ascii="Arial" w:hAnsi="Arial" w:cs="Arial"/>
                <w:color w:val="000000" w:themeColor="text1"/>
                <w:lang w:val="id-ID"/>
              </w:rPr>
            </w:pPr>
          </w:p>
        </w:tc>
        <w:tc>
          <w:tcPr>
            <w:tcW w:w="4956" w:type="dxa"/>
          </w:tcPr>
          <w:p w14:paraId="7F1D3830" w14:textId="3305E8AD" w:rsidR="00043425" w:rsidRPr="007D136A" w:rsidRDefault="00043425" w:rsidP="0010157E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043425" w:rsidRPr="007D136A" w14:paraId="37358DFF" w14:textId="77777777" w:rsidTr="008B3D4E">
        <w:tc>
          <w:tcPr>
            <w:tcW w:w="652" w:type="dxa"/>
          </w:tcPr>
          <w:p w14:paraId="4771F9D6" w14:textId="636216F1" w:rsidR="001C3C85" w:rsidRPr="001C3C85" w:rsidRDefault="001C3C8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895" w:type="dxa"/>
          </w:tcPr>
          <w:p w14:paraId="7A8A6812" w14:textId="43386958" w:rsidR="001C3C85" w:rsidRPr="007D136A" w:rsidRDefault="005F0AEA" w:rsidP="001C3C85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Kamis, 2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>3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April 2026</w:t>
            </w:r>
          </w:p>
        </w:tc>
        <w:tc>
          <w:tcPr>
            <w:tcW w:w="2781" w:type="dxa"/>
            <w:vAlign w:val="center"/>
          </w:tcPr>
          <w:p w14:paraId="2AC778DF" w14:textId="76A0952C" w:rsidR="001C3C85" w:rsidRPr="00AA1822" w:rsidRDefault="008B3D4E" w:rsidP="008B3D4E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Belum ada kegiatan</w:t>
            </w:r>
          </w:p>
        </w:tc>
        <w:tc>
          <w:tcPr>
            <w:tcW w:w="2244" w:type="dxa"/>
            <w:gridSpan w:val="2"/>
            <w:vAlign w:val="center"/>
          </w:tcPr>
          <w:p w14:paraId="4174C014" w14:textId="1ECC9A79" w:rsidR="00421FA6" w:rsidRPr="00AA1822" w:rsidRDefault="008B3D4E" w:rsidP="008B3D4E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351" w:type="dxa"/>
            <w:vAlign w:val="center"/>
          </w:tcPr>
          <w:p w14:paraId="36F99A87" w14:textId="35AA65D7" w:rsidR="0010157E" w:rsidRPr="008B3D4E" w:rsidRDefault="008B3D4E" w:rsidP="008B3D4E">
            <w:pPr>
              <w:jc w:val="center"/>
              <w:rPr>
                <w:rFonts w:ascii="Arial" w:hAnsi="Arial" w:cs="Arial"/>
                <w:lang w:val="id-ID"/>
              </w:rPr>
            </w:pPr>
            <w:r w:rsidRPr="008B3D4E">
              <w:rPr>
                <w:rFonts w:ascii="Arial" w:hAnsi="Arial" w:cs="Arial"/>
                <w:lang w:val="id-ID"/>
              </w:rPr>
              <w:t>Rencana pekan depan : Kegiatan Ekskul</w:t>
            </w:r>
          </w:p>
        </w:tc>
        <w:tc>
          <w:tcPr>
            <w:tcW w:w="4956" w:type="dxa"/>
          </w:tcPr>
          <w:p w14:paraId="20AA1007" w14:textId="5D639C57" w:rsidR="001C3C85" w:rsidRPr="007D136A" w:rsidRDefault="001C3C85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43425" w:rsidRPr="007D136A" w14:paraId="51CB9BA0" w14:textId="77777777" w:rsidTr="00043425">
        <w:tc>
          <w:tcPr>
            <w:tcW w:w="652" w:type="dxa"/>
          </w:tcPr>
          <w:p w14:paraId="70DAC919" w14:textId="29F62711" w:rsidR="001C3C85" w:rsidRDefault="000450A5" w:rsidP="001C3C8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895" w:type="dxa"/>
          </w:tcPr>
          <w:p w14:paraId="1461B47A" w14:textId="298F2204" w:rsidR="001C3C85" w:rsidRDefault="0010157E" w:rsidP="001C3C8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Jumat</w:t>
            </w:r>
            <w:r w:rsidR="000450A5">
              <w:rPr>
                <w:rFonts w:ascii="Arial" w:hAnsi="Arial" w:cs="Arial"/>
                <w:sz w:val="24"/>
                <w:szCs w:val="24"/>
                <w:lang w:val="id-ID"/>
              </w:rPr>
              <w:t>, 2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  <w:r w:rsidR="000450A5">
              <w:rPr>
                <w:rFonts w:ascii="Arial" w:hAnsi="Arial" w:cs="Arial"/>
                <w:sz w:val="24"/>
                <w:szCs w:val="24"/>
                <w:lang w:val="id-ID"/>
              </w:rPr>
              <w:t xml:space="preserve"> April 2026</w:t>
            </w:r>
          </w:p>
        </w:tc>
        <w:tc>
          <w:tcPr>
            <w:tcW w:w="2781" w:type="dxa"/>
          </w:tcPr>
          <w:p w14:paraId="0355717C" w14:textId="77302FF0" w:rsidR="001C3C85" w:rsidRDefault="001C3C85" w:rsidP="000450A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244" w:type="dxa"/>
            <w:gridSpan w:val="2"/>
          </w:tcPr>
          <w:p w14:paraId="7FEF4842" w14:textId="7CE20EC1" w:rsidR="001C3C85" w:rsidRDefault="000450A5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351" w:type="dxa"/>
          </w:tcPr>
          <w:p w14:paraId="19B3FE3F" w14:textId="075CFA27" w:rsidR="001C3C85" w:rsidRDefault="000450A5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4956" w:type="dxa"/>
          </w:tcPr>
          <w:p w14:paraId="38208046" w14:textId="51719EF4" w:rsidR="001C3C85" w:rsidRDefault="001C3C85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75A65018" w14:textId="4C4CD256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3E77E28D" w14:textId="3179F0E7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2AAA1AC2" w14:textId="3E709998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29FA1F2E" w14:textId="33F115BF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1E8AF29D" w14:textId="48897177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292D8171" w14:textId="5C8FFAFC" w:rsidR="0010157E" w:rsidRPr="007D136A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2C7ED4" w14:paraId="011B210F" w14:textId="77777777" w:rsidTr="00043425">
        <w:trPr>
          <w:trHeight w:val="315"/>
        </w:trPr>
        <w:tc>
          <w:tcPr>
            <w:tcW w:w="14879" w:type="dxa"/>
            <w:gridSpan w:val="7"/>
            <w:shd w:val="clear" w:color="auto" w:fill="538135" w:themeFill="accent6" w:themeFillShade="BF"/>
          </w:tcPr>
          <w:p w14:paraId="159B47B8" w14:textId="18B45CD1" w:rsidR="00370BA9" w:rsidRPr="00370BA9" w:rsidRDefault="00370BA9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lastRenderedPageBreak/>
              <w:t>Rencana Pekan Depan</w:t>
            </w:r>
          </w:p>
        </w:tc>
      </w:tr>
      <w:tr w:rsidR="002C7ED4" w14:paraId="2BCF8D4C" w14:textId="77777777" w:rsidTr="00043425">
        <w:trPr>
          <w:trHeight w:val="1247"/>
        </w:trPr>
        <w:tc>
          <w:tcPr>
            <w:tcW w:w="14879" w:type="dxa"/>
            <w:gridSpan w:val="7"/>
          </w:tcPr>
          <w:p w14:paraId="10AC36C2" w14:textId="0B00AFB8" w:rsidR="00AA1822" w:rsidRPr="000450A5" w:rsidRDefault="00F93D6D" w:rsidP="000450A5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 w:rsidRPr="000450A5"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 xml:space="preserve"> </w:t>
            </w:r>
          </w:p>
          <w:p w14:paraId="151BEE8F" w14:textId="017388DD" w:rsidR="00F93D6D" w:rsidRDefault="00F93D6D" w:rsidP="00B177D0">
            <w:pPr>
              <w:pStyle w:val="ListParagraph"/>
              <w:numPr>
                <w:ilvl w:val="0"/>
                <w:numId w:val="3"/>
              </w:num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Melaksanakan pemadatan sesuai jadwal</w:t>
            </w:r>
          </w:p>
          <w:p w14:paraId="31348585" w14:textId="6603432B" w:rsidR="000450A5" w:rsidRPr="00B177D0" w:rsidRDefault="000450A5" w:rsidP="00B177D0">
            <w:pPr>
              <w:pStyle w:val="ListParagraph"/>
              <w:numPr>
                <w:ilvl w:val="0"/>
                <w:numId w:val="3"/>
              </w:num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Membersamai XI BR mencari tempat / kontrakan untuk ditempati selama PKL</w:t>
            </w:r>
          </w:p>
          <w:p w14:paraId="34EF13F0" w14:textId="77777777" w:rsidR="00244252" w:rsidRDefault="00244252" w:rsidP="00244252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08CFED4E" w14:textId="39BD799B" w:rsidR="00244252" w:rsidRPr="009D2774" w:rsidRDefault="00244252" w:rsidP="00244252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C7ED4" w14:paraId="5378AC40" w14:textId="77777777" w:rsidTr="00043425">
        <w:trPr>
          <w:trHeight w:val="406"/>
        </w:trPr>
        <w:tc>
          <w:tcPr>
            <w:tcW w:w="14879" w:type="dxa"/>
            <w:gridSpan w:val="7"/>
            <w:shd w:val="clear" w:color="auto" w:fill="538135" w:themeFill="accent6" w:themeFillShade="BF"/>
          </w:tcPr>
          <w:p w14:paraId="7EBDD3F0" w14:textId="2BCFADB1" w:rsidR="00216F3E" w:rsidRPr="00216F3E" w:rsidRDefault="00216F3E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043425" w14:paraId="0E5C5F4C" w14:textId="77777777" w:rsidTr="00043425">
        <w:trPr>
          <w:trHeight w:val="406"/>
        </w:trPr>
        <w:tc>
          <w:tcPr>
            <w:tcW w:w="7014" w:type="dxa"/>
            <w:gridSpan w:val="4"/>
            <w:shd w:val="clear" w:color="auto" w:fill="538135" w:themeFill="accent6" w:themeFillShade="BF"/>
          </w:tcPr>
          <w:p w14:paraId="5572A0A0" w14:textId="327DB339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7865" w:type="dxa"/>
            <w:gridSpan w:val="3"/>
            <w:shd w:val="clear" w:color="auto" w:fill="538135" w:themeFill="accent6" w:themeFillShade="BF"/>
          </w:tcPr>
          <w:p w14:paraId="21EFFA27" w14:textId="60DE9EB6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</w:p>
        </w:tc>
      </w:tr>
      <w:tr w:rsidR="002C7ED4" w14:paraId="2E0C9944" w14:textId="77777777" w:rsidTr="00043425">
        <w:trPr>
          <w:trHeight w:val="838"/>
        </w:trPr>
        <w:tc>
          <w:tcPr>
            <w:tcW w:w="7014" w:type="dxa"/>
            <w:gridSpan w:val="4"/>
          </w:tcPr>
          <w:p w14:paraId="231F6FC4" w14:textId="57768736" w:rsidR="00DF657B" w:rsidRPr="00F93D6D" w:rsidRDefault="008B3D4E" w:rsidP="00F93D6D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Ke KCD Untuk Mengambil SPTJM</w:t>
            </w:r>
          </w:p>
        </w:tc>
        <w:tc>
          <w:tcPr>
            <w:tcW w:w="7865" w:type="dxa"/>
            <w:gridSpan w:val="3"/>
          </w:tcPr>
          <w:p w14:paraId="3B5E5C6D" w14:textId="42D56050" w:rsidR="00DF657B" w:rsidRPr="00DF657B" w:rsidRDefault="00DF657B" w:rsidP="00DF657B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6995368" w14:textId="229414B4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4B8D6B56" w14:textId="7308D5E3" w:rsidR="00125F75" w:rsidRDefault="00125F7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472F5216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59B7B357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6968DFC6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5BD02E2A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6798E9F4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659D5F70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77F8B1A6" w14:textId="77777777" w:rsidR="000450A5" w:rsidRDefault="000450A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71ED7329" w14:textId="77777777" w:rsidR="000450A5" w:rsidRDefault="000450A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3632E03B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1661A4D9" w14:textId="77777777" w:rsidR="00125F75" w:rsidRDefault="00125F75" w:rsidP="00125F75"/>
    <w:p w14:paraId="3AFDD7B3" w14:textId="22BD5C76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lastRenderedPageBreak/>
        <w:t xml:space="preserve">LAPORAN KINERJA PEKANAN TENAGA PENDIDIKAN DAN KEPENDIDIKAN </w:t>
      </w:r>
    </w:p>
    <w:p w14:paraId="3748B0B7" w14:textId="3C2F18F4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0C4FA426" w:rsidR="00125F75" w:rsidRPr="004E31C2" w:rsidRDefault="00125F75" w:rsidP="00125F75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</w:p>
    <w:p w14:paraId="532C8FF6" w14:textId="6658FC5A" w:rsidR="00125F75" w:rsidRPr="004E31C2" w:rsidRDefault="00125F75" w:rsidP="00125F75">
      <w:pPr>
        <w:rPr>
          <w:rFonts w:ascii="Arial" w:hAnsi="Arial" w:cs="Arial"/>
          <w:color w:val="FF0000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</w:p>
    <w:p w14:paraId="6F9BC447" w14:textId="7ED5EB86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1760"/>
        <w:gridCol w:w="2837"/>
        <w:gridCol w:w="2182"/>
        <w:gridCol w:w="2264"/>
        <w:gridCol w:w="4341"/>
      </w:tblGrid>
      <w:tr w:rsidR="008059A4" w14:paraId="3CD715CF" w14:textId="77777777" w:rsidTr="00BE5C85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760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837" w:type="dxa"/>
            <w:shd w:val="clear" w:color="auto" w:fill="538135" w:themeFill="accent6" w:themeFillShade="BF"/>
            <w:vAlign w:val="center"/>
          </w:tcPr>
          <w:p w14:paraId="62A2BCF0" w14:textId="0070773E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dikelas</w:t>
            </w:r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2B34CB35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0A1B48" w:rsidRPr="007D136A" w14:paraId="6780DB10" w14:textId="77777777" w:rsidTr="00814558">
        <w:trPr>
          <w:trHeight w:val="582"/>
        </w:trPr>
        <w:tc>
          <w:tcPr>
            <w:tcW w:w="645" w:type="dxa"/>
          </w:tcPr>
          <w:p w14:paraId="226C69B6" w14:textId="77777777" w:rsidR="004E31C2" w:rsidRPr="00C145F1" w:rsidRDefault="004E31C2" w:rsidP="004E31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760" w:type="dxa"/>
          </w:tcPr>
          <w:p w14:paraId="342037D8" w14:textId="46B2783D" w:rsidR="004E31C2" w:rsidRPr="007D136A" w:rsidRDefault="004E31C2" w:rsidP="004E31C2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 xml:space="preserve">Senin, </w:t>
            </w:r>
            <w:r w:rsidR="000450A5">
              <w:rPr>
                <w:rFonts w:ascii="Arial" w:hAnsi="Arial" w:cs="Arial"/>
                <w:sz w:val="24"/>
                <w:szCs w:val="24"/>
              </w:rPr>
              <w:t>2</w:t>
            </w:r>
            <w:r w:rsidR="00043425">
              <w:rPr>
                <w:rFonts w:ascii="Arial" w:hAnsi="Arial" w:cs="Arial"/>
                <w:sz w:val="24"/>
                <w:szCs w:val="24"/>
              </w:rPr>
              <w:t>0</w:t>
            </w:r>
            <w:r w:rsidR="000450A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043425">
              <w:rPr>
                <w:rFonts w:ascii="Arial" w:hAnsi="Arial" w:cs="Arial"/>
                <w:sz w:val="24"/>
                <w:szCs w:val="24"/>
              </w:rPr>
              <w:t>April 2026</w:t>
            </w:r>
          </w:p>
        </w:tc>
        <w:tc>
          <w:tcPr>
            <w:tcW w:w="2837" w:type="dxa"/>
          </w:tcPr>
          <w:p w14:paraId="530B334F" w14:textId="47BB9181" w:rsidR="00F93D6D" w:rsidRPr="00F93D6D" w:rsidRDefault="00F93D6D" w:rsidP="000450A5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6FBC2F5E" w14:textId="01C9D76F" w:rsidR="004E31C2" w:rsidRPr="007D136A" w:rsidRDefault="000450A5" w:rsidP="000450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17228E7" w14:textId="375A816F" w:rsidR="000A1B48" w:rsidRPr="00795FFA" w:rsidRDefault="000450A5" w:rsidP="000450A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4341" w:type="dxa"/>
          </w:tcPr>
          <w:p w14:paraId="3397F438" w14:textId="56BD4018" w:rsidR="004E31C2" w:rsidRPr="00795FFA" w:rsidRDefault="004E31C2" w:rsidP="004E31C2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  <w:tr w:rsidR="00814558" w:rsidRPr="007D136A" w14:paraId="3759C3BB" w14:textId="77777777" w:rsidTr="00F93D6D">
        <w:trPr>
          <w:trHeight w:val="1559"/>
        </w:trPr>
        <w:tc>
          <w:tcPr>
            <w:tcW w:w="645" w:type="dxa"/>
          </w:tcPr>
          <w:p w14:paraId="5560E308" w14:textId="3659519D" w:rsidR="00814558" w:rsidRPr="00387DC5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</w:p>
        </w:tc>
        <w:tc>
          <w:tcPr>
            <w:tcW w:w="1760" w:type="dxa"/>
          </w:tcPr>
          <w:p w14:paraId="00F28B2B" w14:textId="5C21618F" w:rsidR="00814558" w:rsidRPr="007D136A" w:rsidRDefault="00814558" w:rsidP="00814558">
            <w:pPr>
              <w:rPr>
                <w:rFonts w:ascii="Arial" w:hAnsi="Arial" w:cs="Arial"/>
                <w:sz w:val="32"/>
                <w:szCs w:val="32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lasa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1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April </w:t>
            </w:r>
            <w:r w:rsidRPr="004177E7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837" w:type="dxa"/>
          </w:tcPr>
          <w:p w14:paraId="73D19B41" w14:textId="2501932E" w:rsidR="00814558" w:rsidRPr="000450A5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4B3DF404" w14:textId="020F6E28" w:rsidR="00814558" w:rsidRPr="00387DC5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264" w:type="dxa"/>
          </w:tcPr>
          <w:p w14:paraId="22C715F2" w14:textId="4DAFB52F" w:rsidR="00814558" w:rsidRPr="00387DC5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4341" w:type="dxa"/>
          </w:tcPr>
          <w:p w14:paraId="4AA1AC3F" w14:textId="4587D55F" w:rsidR="00814558" w:rsidRPr="007D136A" w:rsidRDefault="00814558" w:rsidP="00814558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14558" w:rsidRPr="007D136A" w14:paraId="394A798B" w14:textId="77777777" w:rsidTr="00F93D6D">
        <w:trPr>
          <w:trHeight w:val="702"/>
        </w:trPr>
        <w:tc>
          <w:tcPr>
            <w:tcW w:w="645" w:type="dxa"/>
          </w:tcPr>
          <w:p w14:paraId="04288788" w14:textId="1B9CC795" w:rsidR="00814558" w:rsidRPr="00387DC5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3</w:t>
            </w:r>
          </w:p>
        </w:tc>
        <w:tc>
          <w:tcPr>
            <w:tcW w:w="1760" w:type="dxa"/>
          </w:tcPr>
          <w:p w14:paraId="21E42BA6" w14:textId="1904E84D" w:rsidR="00814558" w:rsidRPr="007D136A" w:rsidRDefault="00814558" w:rsidP="0081455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Rabu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>
              <w:rPr>
                <w:rFonts w:ascii="Arial" w:hAnsi="Arial" w:cs="Arial"/>
                <w:sz w:val="24"/>
                <w:szCs w:val="24"/>
              </w:rPr>
              <w:t>22 April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837" w:type="dxa"/>
          </w:tcPr>
          <w:p w14:paraId="496B3E78" w14:textId="5AB07391" w:rsidR="00814558" w:rsidRPr="004240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32486028" w14:textId="403209D8" w:rsidR="00814558" w:rsidRPr="004240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264" w:type="dxa"/>
          </w:tcPr>
          <w:p w14:paraId="1D9D9ADA" w14:textId="220EA1BC" w:rsidR="00814558" w:rsidRPr="004240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4341" w:type="dxa"/>
          </w:tcPr>
          <w:p w14:paraId="424A5923" w14:textId="48780A5A" w:rsidR="00814558" w:rsidRPr="007D136A" w:rsidRDefault="00814558" w:rsidP="00814558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14558" w:rsidRPr="007D136A" w14:paraId="43CE1BBF" w14:textId="77777777" w:rsidTr="00491FB3">
        <w:trPr>
          <w:trHeight w:val="2123"/>
        </w:trPr>
        <w:tc>
          <w:tcPr>
            <w:tcW w:w="645" w:type="dxa"/>
          </w:tcPr>
          <w:p w14:paraId="02DC2C51" w14:textId="5E8D6E73" w:rsidR="00814558" w:rsidRPr="00491FB3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491FB3"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760" w:type="dxa"/>
          </w:tcPr>
          <w:p w14:paraId="1EED97F5" w14:textId="6C508C31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  <w:r w:rsidRPr="00491FB3">
              <w:rPr>
                <w:rFonts w:ascii="Arial" w:hAnsi="Arial" w:cs="Arial"/>
                <w:sz w:val="24"/>
                <w:szCs w:val="24"/>
                <w:lang w:val="id-ID"/>
              </w:rPr>
              <w:t>Kamis</w:t>
            </w:r>
            <w:r w:rsidRPr="00491FB3">
              <w:rPr>
                <w:rFonts w:ascii="Arial" w:hAnsi="Arial" w:cs="Arial"/>
                <w:sz w:val="24"/>
                <w:szCs w:val="24"/>
              </w:rPr>
              <w:t xml:space="preserve">, </w:t>
            </w:r>
            <w:r>
              <w:rPr>
                <w:rFonts w:ascii="Arial" w:hAnsi="Arial" w:cs="Arial"/>
                <w:sz w:val="24"/>
                <w:szCs w:val="24"/>
              </w:rPr>
              <w:t xml:space="preserve">23 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April </w:t>
            </w:r>
            <w:r w:rsidRPr="00491FB3">
              <w:rPr>
                <w:rFonts w:ascii="Arial" w:hAnsi="Arial" w:cs="Arial"/>
                <w:sz w:val="24"/>
                <w:szCs w:val="24"/>
              </w:rPr>
              <w:t>2026</w:t>
            </w:r>
          </w:p>
          <w:p w14:paraId="2F226B56" w14:textId="77777777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FBA4BC2" w14:textId="77777777" w:rsidR="00814558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4E96EAF" w14:textId="77777777" w:rsidR="00814558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69B7055" w14:textId="77777777" w:rsidR="00814558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39CCB2F" w14:textId="11E8AE77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412BA6EA" w14:textId="71A005E1" w:rsidR="00814558" w:rsidRPr="00A94E10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42AF2B82" w14:textId="7A60E0E1" w:rsidR="00814558" w:rsidRPr="00491FB3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441C641A" w14:textId="658A014D" w:rsidR="00814558" w:rsidRPr="00491FB3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345240B0" w14:textId="0888073A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14558" w:rsidRPr="007D136A" w14:paraId="55B2FCA8" w14:textId="77777777" w:rsidTr="00491FB3">
        <w:trPr>
          <w:trHeight w:val="2123"/>
        </w:trPr>
        <w:tc>
          <w:tcPr>
            <w:tcW w:w="645" w:type="dxa"/>
          </w:tcPr>
          <w:p w14:paraId="202D892C" w14:textId="6236D679" w:rsidR="00814558" w:rsidRPr="00491FB3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491FB3"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760" w:type="dxa"/>
          </w:tcPr>
          <w:p w14:paraId="6CCECB2D" w14:textId="669EE118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Jumat</w:t>
            </w:r>
            <w:r w:rsidRPr="00491FB3">
              <w:rPr>
                <w:rFonts w:ascii="Arial" w:hAnsi="Arial" w:cs="Arial"/>
                <w:sz w:val="24"/>
                <w:szCs w:val="24"/>
              </w:rPr>
              <w:t xml:space="preserve">, </w:t>
            </w:r>
            <w:r>
              <w:rPr>
                <w:rFonts w:ascii="Arial" w:hAnsi="Arial" w:cs="Arial"/>
                <w:sz w:val="24"/>
                <w:szCs w:val="24"/>
              </w:rPr>
              <w:t xml:space="preserve">24 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April </w:t>
            </w:r>
            <w:r w:rsidRPr="00491FB3">
              <w:rPr>
                <w:rFonts w:ascii="Arial" w:hAnsi="Arial" w:cs="Arial"/>
                <w:sz w:val="24"/>
                <w:szCs w:val="24"/>
              </w:rPr>
              <w:t>2026</w:t>
            </w:r>
          </w:p>
          <w:p w14:paraId="54557AC7" w14:textId="77777777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  <w:p w14:paraId="6E5400D4" w14:textId="77777777" w:rsidR="00814558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  <w:p w14:paraId="27B0AB5F" w14:textId="77777777" w:rsidR="00814558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  <w:p w14:paraId="3FAB13C9" w14:textId="77777777" w:rsidR="00814558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  <w:p w14:paraId="0DF41E8D" w14:textId="77777777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837" w:type="dxa"/>
          </w:tcPr>
          <w:p w14:paraId="6944B839" w14:textId="698F7A84" w:rsidR="00814558" w:rsidRDefault="00814558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0C5C5AF8" w14:textId="7F43DD58" w:rsidR="00814558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4E1AA406" w14:textId="13BE1BF9" w:rsidR="00814558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6F136267" w14:textId="77777777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14558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13233E73" w:rsidR="00814558" w:rsidRPr="00370BA9" w:rsidRDefault="00814558" w:rsidP="0081455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814558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022130FC" w:rsidR="00814558" w:rsidRPr="00F93D6D" w:rsidRDefault="00814558" w:rsidP="00814558">
            <w:pPr>
              <w:pStyle w:val="ListParagraph"/>
              <w:tabs>
                <w:tab w:val="left" w:pos="6225"/>
              </w:tabs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Perhitungan laporan penjualan</w:t>
            </w:r>
          </w:p>
        </w:tc>
      </w:tr>
      <w:tr w:rsidR="00814558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33515BFC" w:rsidR="00814558" w:rsidRPr="00216F3E" w:rsidRDefault="00814558" w:rsidP="0081455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814558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2B9C9D5E" w14:textId="5597984E" w:rsidR="00814558" w:rsidRDefault="00814558" w:rsidP="00814558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Sesi foto untuk pakaian hari Jum’at (busana muslim)</w:t>
            </w:r>
          </w:p>
          <w:p w14:paraId="683E8CBB" w14:textId="52F7CD52" w:rsidR="00814558" w:rsidRDefault="00814558" w:rsidP="00814558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Upacara hari kartini (jadi Pembina)</w:t>
            </w:r>
          </w:p>
          <w:p w14:paraId="18E588C3" w14:textId="38BC51D8" w:rsidR="00814558" w:rsidRDefault="00814558" w:rsidP="00814558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Rakor persiapan perpisahan dengan perwakilan ortu kelas XII</w:t>
            </w:r>
          </w:p>
          <w:p w14:paraId="2EEFEB48" w14:textId="77777777" w:rsidR="00814558" w:rsidRDefault="00814558" w:rsidP="00814558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Piket kebersihan kantor</w:t>
            </w:r>
          </w:p>
          <w:p w14:paraId="7616B4B5" w14:textId="77777777" w:rsidR="00814558" w:rsidRDefault="00814558" w:rsidP="00814558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Guru piket</w:t>
            </w:r>
          </w:p>
          <w:p w14:paraId="65D07075" w14:textId="2C773396" w:rsidR="00814558" w:rsidRPr="008D1839" w:rsidRDefault="00814558" w:rsidP="00814558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Rembugan dengan rekan guru yang sudah mnerima TPG</w:t>
            </w:r>
          </w:p>
        </w:tc>
      </w:tr>
    </w:tbl>
    <w:p w14:paraId="7FE817C7" w14:textId="6FB963EB" w:rsidR="009A31DA" w:rsidRPr="008059A4" w:rsidRDefault="009A31DA" w:rsidP="008059A4">
      <w:pPr>
        <w:spacing w:after="0" w:line="240" w:lineRule="auto"/>
        <w:jc w:val="center"/>
        <w:rPr>
          <w:rFonts w:ascii="Arial Black" w:hAnsi="Arial Black"/>
        </w:rPr>
      </w:pPr>
    </w:p>
    <w:p w14:paraId="46201B16" w14:textId="77777777" w:rsidR="009A31DA" w:rsidRDefault="009A31DA" w:rsidP="00125F75">
      <w:pPr>
        <w:spacing w:after="0" w:line="240" w:lineRule="auto"/>
        <w:jc w:val="center"/>
        <w:rPr>
          <w:rFonts w:ascii="Arial" w:hAnsi="Arial" w:cs="Arial"/>
        </w:rPr>
      </w:pPr>
    </w:p>
    <w:p w14:paraId="5D774F93" w14:textId="05E53B49" w:rsidR="00125F75" w:rsidRPr="00244252" w:rsidRDefault="00125F75" w:rsidP="00125F75">
      <w:pPr>
        <w:spacing w:after="0" w:line="240" w:lineRule="auto"/>
        <w:jc w:val="center"/>
        <w:rPr>
          <w:rFonts w:ascii="Arial" w:hAnsi="Arial" w:cs="Arial"/>
        </w:rPr>
      </w:pPr>
      <w:r w:rsidRPr="00244252">
        <w:rPr>
          <w:rFonts w:ascii="Arial" w:hAnsi="Arial" w:cs="Arial"/>
        </w:rPr>
        <w:t>Yang Mamebuat,</w:t>
      </w:r>
    </w:p>
    <w:p w14:paraId="6EFE4688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00D5A9D7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1F33F474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76A329A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25FD2135" w14:textId="1FCC8994" w:rsidR="009A31DA" w:rsidRDefault="008B3D4E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  <w:r>
        <w:rPr>
          <w:rFonts w:ascii="Arial" w:hAnsi="Arial" w:cs="Arial"/>
          <w:bCs/>
          <w:lang w:val="id-ID"/>
        </w:rPr>
        <w:t>Ade Yusup</w:t>
      </w:r>
    </w:p>
    <w:p w14:paraId="5B74970C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409C89A" w14:textId="2260B4EB" w:rsidR="00125F75" w:rsidRPr="00370BA9" w:rsidRDefault="00125F7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sectPr w:rsidR="00125F75" w:rsidRPr="00370BA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4F42C1" w14:textId="77777777" w:rsidR="00314C89" w:rsidRDefault="00314C89" w:rsidP="009C0C9C">
      <w:pPr>
        <w:spacing w:after="0" w:line="240" w:lineRule="auto"/>
      </w:pPr>
      <w:r>
        <w:separator/>
      </w:r>
    </w:p>
  </w:endnote>
  <w:endnote w:type="continuationSeparator" w:id="0">
    <w:p w14:paraId="6837A952" w14:textId="77777777" w:rsidR="00314C89" w:rsidRDefault="00314C89" w:rsidP="009C0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8F332A" w14:textId="77777777" w:rsidR="00314C89" w:rsidRDefault="00314C89" w:rsidP="009C0C9C">
      <w:pPr>
        <w:spacing w:after="0" w:line="240" w:lineRule="auto"/>
      </w:pPr>
      <w:r>
        <w:separator/>
      </w:r>
    </w:p>
  </w:footnote>
  <w:footnote w:type="continuationSeparator" w:id="0">
    <w:p w14:paraId="5FBDE89E" w14:textId="77777777" w:rsidR="00314C89" w:rsidRDefault="00314C89" w:rsidP="009C0C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1C2ECA"/>
    <w:multiLevelType w:val="hybridMultilevel"/>
    <w:tmpl w:val="E35240F2"/>
    <w:lvl w:ilvl="0" w:tplc="443E718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3A7B5E"/>
    <w:multiLevelType w:val="hybridMultilevel"/>
    <w:tmpl w:val="C1C672E6"/>
    <w:lvl w:ilvl="0" w:tplc="E46238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1C21FFD"/>
    <w:multiLevelType w:val="hybridMultilevel"/>
    <w:tmpl w:val="8EE67002"/>
    <w:lvl w:ilvl="0" w:tplc="FD5C717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420469"/>
    <w:multiLevelType w:val="hybridMultilevel"/>
    <w:tmpl w:val="CA4699E0"/>
    <w:lvl w:ilvl="0" w:tplc="7BCCC4D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C151A1"/>
    <w:multiLevelType w:val="hybridMultilevel"/>
    <w:tmpl w:val="43C4123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81045D"/>
    <w:multiLevelType w:val="hybridMultilevel"/>
    <w:tmpl w:val="D786D0F8"/>
    <w:lvl w:ilvl="0" w:tplc="53FECD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453190F"/>
    <w:multiLevelType w:val="hybridMultilevel"/>
    <w:tmpl w:val="DCD2FF8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843D42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2194357">
    <w:abstractNumId w:val="0"/>
  </w:num>
  <w:num w:numId="2" w16cid:durableId="1445153600">
    <w:abstractNumId w:val="10"/>
  </w:num>
  <w:num w:numId="3" w16cid:durableId="1013996635">
    <w:abstractNumId w:val="4"/>
  </w:num>
  <w:num w:numId="4" w16cid:durableId="2012558775">
    <w:abstractNumId w:val="3"/>
  </w:num>
  <w:num w:numId="5" w16cid:durableId="2061124153">
    <w:abstractNumId w:val="11"/>
  </w:num>
  <w:num w:numId="6" w16cid:durableId="1369263439">
    <w:abstractNumId w:val="13"/>
  </w:num>
  <w:num w:numId="7" w16cid:durableId="260647339">
    <w:abstractNumId w:val="1"/>
  </w:num>
  <w:num w:numId="8" w16cid:durableId="452788884">
    <w:abstractNumId w:val="9"/>
  </w:num>
  <w:num w:numId="9" w16cid:durableId="2040399358">
    <w:abstractNumId w:val="8"/>
  </w:num>
  <w:num w:numId="10" w16cid:durableId="1555576801">
    <w:abstractNumId w:val="14"/>
  </w:num>
  <w:num w:numId="11" w16cid:durableId="428307570">
    <w:abstractNumId w:val="12"/>
  </w:num>
  <w:num w:numId="12" w16cid:durableId="261452235">
    <w:abstractNumId w:val="7"/>
  </w:num>
  <w:num w:numId="13" w16cid:durableId="582765649">
    <w:abstractNumId w:val="6"/>
  </w:num>
  <w:num w:numId="14" w16cid:durableId="79108885">
    <w:abstractNumId w:val="2"/>
  </w:num>
  <w:num w:numId="15" w16cid:durableId="1798594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43425"/>
    <w:rsid w:val="000450A5"/>
    <w:rsid w:val="00074972"/>
    <w:rsid w:val="000A1B48"/>
    <w:rsid w:val="000B15E9"/>
    <w:rsid w:val="0010157E"/>
    <w:rsid w:val="00125F75"/>
    <w:rsid w:val="001C3C85"/>
    <w:rsid w:val="00216F3E"/>
    <w:rsid w:val="00244252"/>
    <w:rsid w:val="002C7ED4"/>
    <w:rsid w:val="00314C89"/>
    <w:rsid w:val="0034182F"/>
    <w:rsid w:val="00370BA9"/>
    <w:rsid w:val="00387DC5"/>
    <w:rsid w:val="00396078"/>
    <w:rsid w:val="003C7957"/>
    <w:rsid w:val="004177E7"/>
    <w:rsid w:val="00421B36"/>
    <w:rsid w:val="00421FA6"/>
    <w:rsid w:val="00424058"/>
    <w:rsid w:val="00482FF4"/>
    <w:rsid w:val="00491FB3"/>
    <w:rsid w:val="004C6AF2"/>
    <w:rsid w:val="004E31C2"/>
    <w:rsid w:val="004F6759"/>
    <w:rsid w:val="00561D11"/>
    <w:rsid w:val="00577744"/>
    <w:rsid w:val="005A6589"/>
    <w:rsid w:val="005F0AEA"/>
    <w:rsid w:val="005F5F91"/>
    <w:rsid w:val="005F7157"/>
    <w:rsid w:val="00616D78"/>
    <w:rsid w:val="006D28A5"/>
    <w:rsid w:val="006D5280"/>
    <w:rsid w:val="006E423E"/>
    <w:rsid w:val="00704BCA"/>
    <w:rsid w:val="00795FFA"/>
    <w:rsid w:val="007D136A"/>
    <w:rsid w:val="008059A4"/>
    <w:rsid w:val="00814558"/>
    <w:rsid w:val="00815065"/>
    <w:rsid w:val="008B3D4E"/>
    <w:rsid w:val="008D1839"/>
    <w:rsid w:val="0090100E"/>
    <w:rsid w:val="00982670"/>
    <w:rsid w:val="009949E3"/>
    <w:rsid w:val="009A31DA"/>
    <w:rsid w:val="009C0C9C"/>
    <w:rsid w:val="009D2774"/>
    <w:rsid w:val="00A02325"/>
    <w:rsid w:val="00A94E10"/>
    <w:rsid w:val="00AA1822"/>
    <w:rsid w:val="00AB154E"/>
    <w:rsid w:val="00AE4E25"/>
    <w:rsid w:val="00B177D0"/>
    <w:rsid w:val="00B22BB9"/>
    <w:rsid w:val="00B2310F"/>
    <w:rsid w:val="00BE5C85"/>
    <w:rsid w:val="00C145F1"/>
    <w:rsid w:val="00C854E5"/>
    <w:rsid w:val="00DA2339"/>
    <w:rsid w:val="00DB3F7A"/>
    <w:rsid w:val="00DE6459"/>
    <w:rsid w:val="00DF657B"/>
    <w:rsid w:val="00DF72BF"/>
    <w:rsid w:val="00E07DC8"/>
    <w:rsid w:val="00E130E1"/>
    <w:rsid w:val="00EB3025"/>
    <w:rsid w:val="00EE1335"/>
    <w:rsid w:val="00F202DF"/>
    <w:rsid w:val="00F33CA5"/>
    <w:rsid w:val="00F54A80"/>
    <w:rsid w:val="00F9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442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4252"/>
    <w:rPr>
      <w:rFonts w:ascii="Tahoma" w:hAnsi="Tahoma" w:cs="Tahoma"/>
      <w:sz w:val="16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C0C9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C0C9C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C0C9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A7E54-7BC9-4051-99F5-5FB71D1EE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593</TotalTime>
  <Pages>4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LENOVO</cp:lastModifiedBy>
  <cp:revision>30</cp:revision>
  <dcterms:created xsi:type="dcterms:W3CDTF">2026-01-19T08:54:00Z</dcterms:created>
  <dcterms:modified xsi:type="dcterms:W3CDTF">2026-04-27T02:15:00Z</dcterms:modified>
</cp:coreProperties>
</file>