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6389AA3C" w:rsidR="00125F75" w:rsidRPr="007D136A" w:rsidRDefault="00125F75" w:rsidP="003A0573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813682">
        <w:rPr>
          <w:rFonts w:ascii="Arial" w:hAnsi="Arial" w:cs="Arial"/>
          <w:sz w:val="24"/>
          <w:szCs w:val="24"/>
        </w:rPr>
        <w:t>2</w:t>
      </w:r>
      <w:r w:rsidR="003A0573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 </w:t>
      </w:r>
      <w:r w:rsidR="003A0573">
        <w:rPr>
          <w:rFonts w:ascii="Arial" w:hAnsi="Arial" w:cs="Arial"/>
          <w:sz w:val="24"/>
          <w:szCs w:val="24"/>
        </w:rPr>
        <w:t>s/d 23 April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33F1F9F9" w:rsidR="00125F75" w:rsidRPr="007D136A" w:rsidRDefault="00813682" w:rsidP="003A057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2</w:t>
            </w:r>
            <w:r w:rsidR="003A0573">
              <w:rPr>
                <w:rFonts w:ascii="Arial" w:hAnsi="Arial" w:cs="Arial"/>
                <w:sz w:val="24"/>
                <w:szCs w:val="24"/>
              </w:rPr>
              <w:t>0</w:t>
            </w:r>
            <w:r w:rsidR="001E054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April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008642E1" w:rsidR="000E0B28" w:rsidRPr="000E0B28" w:rsidRDefault="003A0573" w:rsidP="003A057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(X TSM IPAS) Hubungan luar Negeri Indonesia. Bilateral dan Multi lateral</w:t>
            </w:r>
          </w:p>
        </w:tc>
        <w:tc>
          <w:tcPr>
            <w:tcW w:w="2182" w:type="dxa"/>
          </w:tcPr>
          <w:p w14:paraId="6FBC2F5E" w14:textId="15A2E492" w:rsidR="00125F75" w:rsidRPr="00F8018C" w:rsidRDefault="003A0573" w:rsidP="00F8018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Murid sulit konsentrasi pada materi yang sedang dipelajari</w:t>
            </w:r>
          </w:p>
        </w:tc>
        <w:tc>
          <w:tcPr>
            <w:tcW w:w="2264" w:type="dxa"/>
          </w:tcPr>
          <w:p w14:paraId="217228E7" w14:textId="7BA1426D" w:rsidR="00125F75" w:rsidRPr="007D136A" w:rsidRDefault="00821BFD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Konsentrasi murid terpecah karna berbagai alasan. </w:t>
            </w:r>
            <w:r w:rsidR="003A0573">
              <w:rPr>
                <w:rFonts w:ascii="Arial" w:hAnsi="Arial" w:cs="Arial"/>
                <w:sz w:val="24"/>
                <w:szCs w:val="24"/>
              </w:rPr>
              <w:t>Mangadakan mini game agar anak lebih berkonsentrasi pada materi yang sedang dipelajari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036013A8" w:rsidR="00125F75" w:rsidRPr="00AA333E" w:rsidRDefault="003A0573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21 April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73D19B41" w14:textId="6D8C8EB5" w:rsidR="00125F75" w:rsidRPr="00422D04" w:rsidRDefault="003A0573" w:rsidP="004079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(X TKJ-X BR INFORMATIKA) Jaringan komputer dan jenis jenis jaringan komputer.</w:t>
            </w:r>
          </w:p>
        </w:tc>
        <w:tc>
          <w:tcPr>
            <w:tcW w:w="2182" w:type="dxa"/>
          </w:tcPr>
          <w:p w14:paraId="4B3DF404" w14:textId="48AE4E8E" w:rsidR="00125F75" w:rsidRPr="007D136A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052DDBBE" w14:textId="77777777" w:rsidTr="00F8330B">
        <w:tc>
          <w:tcPr>
            <w:tcW w:w="645" w:type="dxa"/>
          </w:tcPr>
          <w:p w14:paraId="09B6A46B" w14:textId="4D563123" w:rsidR="00125F75" w:rsidRPr="00C145F1" w:rsidRDefault="00422D0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118C57F2" w:rsidR="00125F75" w:rsidRPr="00422D04" w:rsidRDefault="00422D04" w:rsidP="00480904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3A0573">
              <w:rPr>
                <w:rFonts w:ascii="Arial" w:hAnsi="Arial" w:cs="Arial"/>
                <w:sz w:val="24"/>
                <w:szCs w:val="24"/>
              </w:rPr>
              <w:t>22 April</w:t>
            </w:r>
            <w:r w:rsidR="000E0B2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77" w:type="dxa"/>
          </w:tcPr>
          <w:p w14:paraId="3978FE72" w14:textId="77777777" w:rsidR="00125F75" w:rsidRDefault="003A0573" w:rsidP="004079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(X BR IPAS) Kegiatan, prinsip dan motif ekonomi.</w:t>
            </w:r>
            <w:r w:rsidR="00C869C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C277C8B" w14:textId="444D2574" w:rsidR="00F92724" w:rsidRDefault="00F92724" w:rsidP="004079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(X TKJ IPAS) membuat projek Bumi dan Antariksa</w:t>
            </w:r>
          </w:p>
          <w:p w14:paraId="0D90E520" w14:textId="24815FC8" w:rsidR="00F92724" w:rsidRPr="00FE327D" w:rsidRDefault="00F92724" w:rsidP="004079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TSM INFORMATIKA) Jaringan komputer dan jenis-jenis jaringan komputer </w:t>
            </w:r>
          </w:p>
        </w:tc>
        <w:tc>
          <w:tcPr>
            <w:tcW w:w="2182" w:type="dxa"/>
          </w:tcPr>
          <w:p w14:paraId="0AB2BBCB" w14:textId="3AFB6F7F" w:rsidR="00125F75" w:rsidRPr="00CA177A" w:rsidRDefault="00F9272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(X TKJ) waktunya projek dikumpulkan tetapi masih ada beberapa kelompok yang belum selesai</w:t>
            </w:r>
          </w:p>
        </w:tc>
        <w:tc>
          <w:tcPr>
            <w:tcW w:w="2264" w:type="dxa"/>
          </w:tcPr>
          <w:p w14:paraId="05DB12F2" w14:textId="7AC4F6D9" w:rsidR="00125F75" w:rsidRPr="00CA177A" w:rsidRDefault="00821BFD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Murid kurang mempunyai waktu untuk mengerjakan proyek. </w:t>
            </w:r>
            <w:r w:rsidR="00F92724">
              <w:rPr>
                <w:rFonts w:ascii="Arial" w:hAnsi="Arial" w:cs="Arial"/>
                <w:sz w:val="24"/>
                <w:szCs w:val="24"/>
              </w:rPr>
              <w:t>Memberikan waktu agar kelompok tersebut segera menyelesaikan projeknya</w:t>
            </w:r>
          </w:p>
        </w:tc>
        <w:tc>
          <w:tcPr>
            <w:tcW w:w="4341" w:type="dxa"/>
          </w:tcPr>
          <w:p w14:paraId="1D9A9B84" w14:textId="58A417D8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3A26FF1E" w:rsidR="00FE327D" w:rsidRPr="00422D04" w:rsidRDefault="00F92724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23 April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66DBC4CF" w14:textId="34D0285C" w:rsidR="00FE327D" w:rsidRPr="00FE327D" w:rsidRDefault="00556D83" w:rsidP="004079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92724">
              <w:rPr>
                <w:rFonts w:ascii="Arial" w:hAnsi="Arial" w:cs="Arial"/>
                <w:b/>
                <w:bCs/>
                <w:sz w:val="24"/>
                <w:szCs w:val="24"/>
              </w:rPr>
              <w:t>X BR)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kegiatan ekonomi </w:t>
            </w: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78B3B8B5" w14:textId="307160E0" w:rsidR="00125F75" w:rsidRDefault="00556D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Informatika: jaringan lokal dan internet</w:t>
            </w:r>
          </w:p>
          <w:p w14:paraId="2AB0F2CC" w14:textId="77777777" w:rsidR="00556D83" w:rsidRDefault="00556D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IPAS X BR: Produksi, distribusi dan konsumsi</w:t>
            </w:r>
          </w:p>
          <w:p w14:paraId="3B778FB4" w14:textId="77777777" w:rsidR="00556D83" w:rsidRDefault="00556D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IPAS X TKJ: Mengumpulkan projek dan menyelesaikan projek untuk yang belum selesai</w:t>
            </w:r>
          </w:p>
          <w:p w14:paraId="1C8272E2" w14:textId="7D15B99B" w:rsidR="00556D83" w:rsidRPr="00CA177A" w:rsidRDefault="00556D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IPAS X TSM: keruangan dan konekstifitas antarruang dan waktu</w:t>
            </w:r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794426F9" w:rsidR="000E73BB" w:rsidRPr="00F8330B" w:rsidRDefault="00F8330B" w:rsidP="00F8330B">
            <w:pPr>
              <w:pStyle w:val="NormalWeb"/>
              <w:numPr>
                <w:ilvl w:val="0"/>
                <w:numId w:val="10"/>
              </w:num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C98265C" wp14:editId="2337091B">
                  <wp:simplePos x="0" y="0"/>
                  <wp:positionH relativeFrom="column">
                    <wp:posOffset>6724650</wp:posOffset>
                  </wp:positionH>
                  <wp:positionV relativeFrom="paragraph">
                    <wp:posOffset>29210</wp:posOffset>
                  </wp:positionV>
                  <wp:extent cx="1524000" cy="1181735"/>
                  <wp:effectExtent l="0" t="0" r="0" b="0"/>
                  <wp:wrapSquare wrapText="bothSides"/>
                  <wp:docPr id="1" name="Picture 1" descr="C:\Users\ASUS\Downloads\WhatsApp Image 2026-04-21 at 07.58.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ownloads\WhatsApp Image 2026-04-21 at 07.58.4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181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56D83">
              <w:rPr>
                <w:rFonts w:ascii="Arial" w:hAnsi="Arial" w:cs="Arial"/>
                <w:sz w:val="20"/>
                <w:szCs w:val="20"/>
              </w:rPr>
              <w:t>Selasa 21 April 2026</w:t>
            </w:r>
            <w:r w:rsidR="00AC004A">
              <w:rPr>
                <w:rFonts w:ascii="Arial" w:hAnsi="Arial" w:cs="Arial"/>
                <w:sz w:val="20"/>
                <w:szCs w:val="20"/>
              </w:rPr>
              <w:t>: mengikuti upacara peringatan</w:t>
            </w:r>
            <w:bookmarkStart w:id="0" w:name="_GoBack"/>
            <w:bookmarkEnd w:id="0"/>
            <w:r w:rsidR="00556D83">
              <w:rPr>
                <w:rFonts w:ascii="Arial" w:hAnsi="Arial" w:cs="Arial"/>
                <w:sz w:val="20"/>
                <w:szCs w:val="20"/>
              </w:rPr>
              <w:t xml:space="preserve"> hari kartini                                                                                  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4534AE3E" w14:textId="4BE3D611" w:rsidR="00125F75" w:rsidRDefault="00F8018C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p w14:paraId="6E7D365A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9AFA4E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881537B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E054D"/>
    <w:rsid w:val="002039FF"/>
    <w:rsid w:val="00216F3E"/>
    <w:rsid w:val="0034182F"/>
    <w:rsid w:val="00370BA9"/>
    <w:rsid w:val="003A0573"/>
    <w:rsid w:val="003C7957"/>
    <w:rsid w:val="0040791D"/>
    <w:rsid w:val="004177E7"/>
    <w:rsid w:val="00421B36"/>
    <w:rsid w:val="00422D04"/>
    <w:rsid w:val="00480904"/>
    <w:rsid w:val="005010FD"/>
    <w:rsid w:val="00556D83"/>
    <w:rsid w:val="00561D11"/>
    <w:rsid w:val="005A6589"/>
    <w:rsid w:val="005F5F91"/>
    <w:rsid w:val="005F7157"/>
    <w:rsid w:val="00616D78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54E"/>
    <w:rsid w:val="00AC004A"/>
    <w:rsid w:val="00B2310F"/>
    <w:rsid w:val="00BD0887"/>
    <w:rsid w:val="00C145F1"/>
    <w:rsid w:val="00C854E5"/>
    <w:rsid w:val="00C869CD"/>
    <w:rsid w:val="00CE3A80"/>
    <w:rsid w:val="00DE6459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32</cp:revision>
  <dcterms:created xsi:type="dcterms:W3CDTF">2026-01-28T07:40:00Z</dcterms:created>
  <dcterms:modified xsi:type="dcterms:W3CDTF">2026-04-26T01:23:00Z</dcterms:modified>
</cp:coreProperties>
</file>