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347D02ED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82FF4">
        <w:rPr>
          <w:rFonts w:ascii="Arial" w:hAnsi="Arial" w:cs="Arial"/>
          <w:sz w:val="24"/>
          <w:szCs w:val="24"/>
        </w:rPr>
        <w:t>2</w:t>
      </w:r>
      <w:r w:rsidR="005F0AEA">
        <w:rPr>
          <w:rFonts w:ascii="Arial" w:hAnsi="Arial" w:cs="Arial"/>
          <w:sz w:val="24"/>
          <w:szCs w:val="24"/>
        </w:rPr>
        <w:t xml:space="preserve">0 </w:t>
      </w:r>
      <w:r w:rsidR="00482FF4">
        <w:rPr>
          <w:rFonts w:ascii="Arial" w:hAnsi="Arial" w:cs="Arial"/>
          <w:sz w:val="24"/>
          <w:szCs w:val="24"/>
        </w:rPr>
        <w:t>April</w:t>
      </w:r>
      <w:r w:rsidR="005F0AEA">
        <w:rPr>
          <w:rFonts w:ascii="Arial" w:hAnsi="Arial" w:cs="Arial"/>
          <w:sz w:val="24"/>
          <w:szCs w:val="24"/>
        </w:rPr>
        <w:t xml:space="preserve"> s/d 2</w:t>
      </w:r>
      <w:r w:rsidR="00482FF4">
        <w:rPr>
          <w:rFonts w:ascii="Arial" w:hAnsi="Arial" w:cs="Arial"/>
          <w:sz w:val="24"/>
          <w:szCs w:val="24"/>
        </w:rPr>
        <w:t xml:space="preserve">5 </w:t>
      </w:r>
      <w:r w:rsidR="005F0AEA">
        <w:rPr>
          <w:rFonts w:ascii="Arial" w:hAnsi="Arial" w:cs="Arial"/>
          <w:sz w:val="24"/>
          <w:szCs w:val="24"/>
          <w:lang w:val="id-ID"/>
        </w:rPr>
        <w:t>April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10157E" w14:paraId="13FC2BF6" w14:textId="77777777" w:rsidTr="00043425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9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43425" w:rsidRPr="007D136A" w14:paraId="0076569E" w14:textId="77777777" w:rsidTr="008D1839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5FFA69C5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482FF4">
              <w:rPr>
                <w:rFonts w:ascii="Arial" w:hAnsi="Arial" w:cs="Arial"/>
                <w:sz w:val="24"/>
                <w:szCs w:val="24"/>
              </w:rPr>
              <w:t>2</w:t>
            </w:r>
            <w:r w:rsidR="005F0AEA">
              <w:rPr>
                <w:rFonts w:ascii="Arial" w:hAnsi="Arial" w:cs="Arial"/>
                <w:sz w:val="24"/>
                <w:szCs w:val="24"/>
              </w:rPr>
              <w:t>0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4BFA443B" w14:textId="5734EA83" w:rsidR="005F0AEA" w:rsidRPr="00EE1335" w:rsidRDefault="00482FF4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5B187156" w14:textId="0B5B94AA" w:rsidR="00043425" w:rsidRPr="008D1839" w:rsidRDefault="0090100E" w:rsidP="008D1839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53C0CB47" w14:textId="346249E6" w:rsidR="00244252" w:rsidRPr="009C0C9C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2643573C" w14:textId="153333B1" w:rsidR="00244252" w:rsidRPr="007D136A" w:rsidRDefault="00244252" w:rsidP="00482FF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0F82DF6C" w14:textId="77777777" w:rsidTr="0010157E">
        <w:trPr>
          <w:trHeight w:val="2566"/>
        </w:trPr>
        <w:tc>
          <w:tcPr>
            <w:tcW w:w="652" w:type="dxa"/>
          </w:tcPr>
          <w:p w14:paraId="56E59941" w14:textId="7992D56B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3C2B36B2" w14:textId="791CF2DE" w:rsidR="00244252" w:rsidRPr="007D136A" w:rsidRDefault="00244252" w:rsidP="00244252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5F0AEA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413532BF" w14:textId="1AAA6DE7" w:rsidR="00244252" w:rsidRPr="00043425" w:rsidRDefault="00482FF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Pemadatan PKL kelas XI BR</w:t>
            </w:r>
          </w:p>
        </w:tc>
        <w:tc>
          <w:tcPr>
            <w:tcW w:w="2244" w:type="dxa"/>
            <w:gridSpan w:val="2"/>
          </w:tcPr>
          <w:p w14:paraId="30E8B06A" w14:textId="1AF5C1C9" w:rsidR="00244252" w:rsidRPr="00043425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F40B65B" w14:textId="16261EDD" w:rsidR="008D1839" w:rsidRDefault="005F0AEA" w:rsidP="001015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C29BDD1" w14:textId="77777777" w:rsidR="008D1839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69C4A2FB" w14:textId="4B02C408" w:rsidR="008D1839" w:rsidRPr="00043425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37AD542C" w14:textId="5ED0D747" w:rsidR="00244252" w:rsidRPr="007D136A" w:rsidRDefault="008D1839" w:rsidP="0024425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1792" behindDoc="0" locked="0" layoutInCell="1" allowOverlap="1" wp14:anchorId="4C00D274" wp14:editId="0B48CC74">
                  <wp:simplePos x="0" y="0"/>
                  <wp:positionH relativeFrom="column">
                    <wp:posOffset>849059</wp:posOffset>
                  </wp:positionH>
                  <wp:positionV relativeFrom="paragraph">
                    <wp:posOffset>17971</wp:posOffset>
                  </wp:positionV>
                  <wp:extent cx="1348352" cy="1535519"/>
                  <wp:effectExtent l="0" t="0" r="4445" b="762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5942"/>
                          <a:stretch/>
                        </pic:blipFill>
                        <pic:spPr bwMode="auto">
                          <a:xfrm>
                            <a:off x="0" y="0"/>
                            <a:ext cx="1348352" cy="1535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43425" w:rsidRPr="007D136A" w14:paraId="1F017590" w14:textId="77777777" w:rsidTr="0010157E">
        <w:trPr>
          <w:trHeight w:val="2639"/>
        </w:trPr>
        <w:tc>
          <w:tcPr>
            <w:tcW w:w="652" w:type="dxa"/>
          </w:tcPr>
          <w:p w14:paraId="2AC1F7FF" w14:textId="31939D6A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5D5E309E" w:rsidR="00244252" w:rsidRPr="007D136A" w:rsidRDefault="009C0C9C" w:rsidP="002442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</w:rPr>
              <w:t>22</w:t>
            </w:r>
            <w:r w:rsidR="005F0AEA"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6E53A93B" w14:textId="43E5566C" w:rsidR="00244252" w:rsidRPr="00482FF4" w:rsidRDefault="00482FF4" w:rsidP="009C0C9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Pemadatan PKL kelas XI BR</w:t>
            </w:r>
          </w:p>
        </w:tc>
        <w:tc>
          <w:tcPr>
            <w:tcW w:w="2244" w:type="dxa"/>
            <w:gridSpan w:val="2"/>
          </w:tcPr>
          <w:p w14:paraId="1A903419" w14:textId="0DA6341A" w:rsidR="00DB3F7A" w:rsidRPr="00F54A80" w:rsidRDefault="00DB3F7A" w:rsidP="009C0C9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351" w:type="dxa"/>
          </w:tcPr>
          <w:p w14:paraId="292B59B5" w14:textId="2B377D0D" w:rsidR="00244252" w:rsidRPr="009C0C9C" w:rsidRDefault="00244252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7F1D3830" w14:textId="11E76E4C" w:rsidR="00043425" w:rsidRPr="007D136A" w:rsidRDefault="0010157E" w:rsidP="0010157E">
            <w:pPr>
              <w:rPr>
                <w:rFonts w:ascii="Arial" w:hAnsi="Arial" w:cs="Arial"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4864" behindDoc="0" locked="0" layoutInCell="1" allowOverlap="1" wp14:anchorId="2BEE6704" wp14:editId="13966261">
                  <wp:simplePos x="0" y="0"/>
                  <wp:positionH relativeFrom="column">
                    <wp:posOffset>167317</wp:posOffset>
                  </wp:positionH>
                  <wp:positionV relativeFrom="paragraph">
                    <wp:posOffset>127097</wp:posOffset>
                  </wp:positionV>
                  <wp:extent cx="2697200" cy="1415269"/>
                  <wp:effectExtent l="0" t="0" r="8255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039"/>
                          <a:stretch/>
                        </pic:blipFill>
                        <pic:spPr bwMode="auto">
                          <a:xfrm>
                            <a:off x="0" y="0"/>
                            <a:ext cx="2697200" cy="14152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43425" w:rsidRPr="007D136A" w14:paraId="37358DFF" w14:textId="77777777" w:rsidTr="00043425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95" w:type="dxa"/>
          </w:tcPr>
          <w:p w14:paraId="7A8A6812" w14:textId="43386958" w:rsidR="001C3C85" w:rsidRPr="007D136A" w:rsidRDefault="005F0AEA" w:rsidP="001C3C8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Kamis, 2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</w:tcPr>
          <w:p w14:paraId="2BA95EFF" w14:textId="1D82653B" w:rsidR="00043425" w:rsidRDefault="00482FF4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0768" behindDoc="0" locked="0" layoutInCell="1" allowOverlap="1" wp14:anchorId="12FD8170" wp14:editId="225B5BCA">
                  <wp:simplePos x="0" y="0"/>
                  <wp:positionH relativeFrom="column">
                    <wp:posOffset>7173595</wp:posOffset>
                  </wp:positionH>
                  <wp:positionV relativeFrom="paragraph">
                    <wp:posOffset>3931920</wp:posOffset>
                  </wp:positionV>
                  <wp:extent cx="1363980" cy="1818640"/>
                  <wp:effectExtent l="0" t="0" r="7620" b="0"/>
                  <wp:wrapNone/>
                  <wp:docPr id="15" name="Picture 15" descr="A group of women wearing headscarv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group of women wearing headscarves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980" cy="181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Pemadatan PKL kelas XI BR</w:t>
            </w:r>
          </w:p>
          <w:p w14:paraId="3CE463E7" w14:textId="77777777" w:rsidR="008D1839" w:rsidRDefault="008D1839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4E13B5D3" w14:textId="61E23DB1" w:rsidR="008D1839" w:rsidRDefault="008D1839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Menugaskan guru produktif </w:t>
            </w:r>
            <w:r w:rsidR="0010157E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BR untuk konfirmasi MOU PKL</w:t>
            </w:r>
          </w:p>
          <w:p w14:paraId="03EB8953" w14:textId="77777777" w:rsidR="00043425" w:rsidRDefault="00043425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2AC778DF" w14:textId="634583E7" w:rsidR="001C3C85" w:rsidRPr="00AA1822" w:rsidRDefault="001C3C8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4174C014" w14:textId="2EDFA76E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4260A2A" w14:textId="77777777" w:rsidR="001C3C85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  <w:p w14:paraId="5558808A" w14:textId="777777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49302697" w14:textId="777777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16D1F40C" w14:textId="777777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106F8196" w14:textId="777777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36F99A87" w14:textId="24C73859" w:rsidR="0010157E" w:rsidRPr="00AA1822" w:rsidRDefault="0010157E" w:rsidP="0010157E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4956" w:type="dxa"/>
          </w:tcPr>
          <w:p w14:paraId="20AA1007" w14:textId="0AC516C5" w:rsidR="001C3C85" w:rsidRPr="007D136A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5888" behindDoc="0" locked="0" layoutInCell="1" allowOverlap="1" wp14:anchorId="18C8B9F5" wp14:editId="295095FA">
                  <wp:simplePos x="0" y="0"/>
                  <wp:positionH relativeFrom="column">
                    <wp:posOffset>-33515</wp:posOffset>
                  </wp:positionH>
                  <wp:positionV relativeFrom="paragraph">
                    <wp:posOffset>14217</wp:posOffset>
                  </wp:positionV>
                  <wp:extent cx="1542286" cy="1791097"/>
                  <wp:effectExtent l="0" t="0" r="127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46" t="26622" r="7355" b="-26622"/>
                          <a:stretch/>
                        </pic:blipFill>
                        <pic:spPr bwMode="auto">
                          <a:xfrm>
                            <a:off x="0" y="0"/>
                            <a:ext cx="1542286" cy="1791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3840" behindDoc="0" locked="0" layoutInCell="1" allowOverlap="1" wp14:anchorId="181B863D" wp14:editId="476FDBD0">
                  <wp:simplePos x="0" y="0"/>
                  <wp:positionH relativeFrom="column">
                    <wp:posOffset>1453515</wp:posOffset>
                  </wp:positionH>
                  <wp:positionV relativeFrom="paragraph">
                    <wp:posOffset>26670</wp:posOffset>
                  </wp:positionV>
                  <wp:extent cx="1596325" cy="1515251"/>
                  <wp:effectExtent l="0" t="0" r="4445" b="0"/>
                  <wp:wrapNone/>
                  <wp:docPr id="3" name="Picture 3" descr="A group of people holding a piece of pap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group of people holding a piece of paper&#10;&#10;AI-generated content may be incorrect.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2399" b="-5790"/>
                          <a:stretch/>
                        </pic:blipFill>
                        <pic:spPr bwMode="auto">
                          <a:xfrm>
                            <a:off x="0" y="0"/>
                            <a:ext cx="1596325" cy="15152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43425" w:rsidRPr="007D136A" w14:paraId="51CB9BA0" w14:textId="77777777" w:rsidTr="00043425">
        <w:tc>
          <w:tcPr>
            <w:tcW w:w="652" w:type="dxa"/>
          </w:tcPr>
          <w:p w14:paraId="70DAC919" w14:textId="29F62711" w:rsidR="001C3C85" w:rsidRDefault="000450A5" w:rsidP="001C3C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1895" w:type="dxa"/>
          </w:tcPr>
          <w:p w14:paraId="1461B47A" w14:textId="298F2204" w:rsidR="001C3C85" w:rsidRDefault="0010157E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Jumat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>, 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</w:tcPr>
          <w:p w14:paraId="0355717C" w14:textId="54C0ACAF" w:rsidR="001C3C85" w:rsidRDefault="000450A5" w:rsidP="000450A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Pemadatan PKL kelas XI BR</w:t>
            </w:r>
          </w:p>
        </w:tc>
        <w:tc>
          <w:tcPr>
            <w:tcW w:w="2244" w:type="dxa"/>
            <w:gridSpan w:val="2"/>
          </w:tcPr>
          <w:p w14:paraId="7FEF4842" w14:textId="7CE20EC1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19B3FE3F" w14:textId="075CFA27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38208046" w14:textId="2E1B95C7" w:rsidR="001C3C85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6912" behindDoc="0" locked="0" layoutInCell="1" allowOverlap="1" wp14:anchorId="7DA50CF3" wp14:editId="459A31A8">
                  <wp:simplePos x="0" y="0"/>
                  <wp:positionH relativeFrom="column">
                    <wp:posOffset>144177</wp:posOffset>
                  </wp:positionH>
                  <wp:positionV relativeFrom="paragraph">
                    <wp:posOffset>64103</wp:posOffset>
                  </wp:positionV>
                  <wp:extent cx="2713374" cy="1487837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91" t="26874" r="991"/>
                          <a:stretch/>
                        </pic:blipFill>
                        <pic:spPr bwMode="auto">
                          <a:xfrm>
                            <a:off x="0" y="0"/>
                            <a:ext cx="2722152" cy="1492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5A65018" w14:textId="4C4CD256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3E77E28D" w14:textId="3179F0E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AAA1AC2" w14:textId="3E709998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FA1F2E" w14:textId="33F115BF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1E8AF29D" w14:textId="488971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2D8171" w14:textId="5C8FFAFC" w:rsidR="0010157E" w:rsidRPr="007D136A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18B45CD1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10AC36C2" w14:textId="0B00AFB8" w:rsidR="00AA1822" w:rsidRPr="000450A5" w:rsidRDefault="00F93D6D" w:rsidP="000450A5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 w:rsidRPr="000450A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14:paraId="151BEE8F" w14:textId="017388DD" w:rsidR="00F93D6D" w:rsidRDefault="00F93D6D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Melaksanakan pemadatan sesuai jadwal</w:t>
            </w:r>
          </w:p>
          <w:p w14:paraId="31348585" w14:textId="6603432B" w:rsidR="000450A5" w:rsidRPr="00B177D0" w:rsidRDefault="000450A5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Membersamai XI BR mencari tempat / kontrakan untuk ditempati selama PKL</w:t>
            </w:r>
          </w:p>
          <w:p w14:paraId="34EF13F0" w14:textId="77777777" w:rsidR="00244252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8CFED4E" w14:textId="39BD799B" w:rsidR="00244252" w:rsidRPr="009D2774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2BCFADB1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43425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60DE9EB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2C7ED4" w14:paraId="2E0C9944" w14:textId="77777777" w:rsidTr="00043425">
        <w:trPr>
          <w:trHeight w:val="838"/>
        </w:trPr>
        <w:tc>
          <w:tcPr>
            <w:tcW w:w="7014" w:type="dxa"/>
            <w:gridSpan w:val="4"/>
          </w:tcPr>
          <w:p w14:paraId="231F6FC4" w14:textId="566B9213" w:rsidR="00DF657B" w:rsidRPr="00F93D6D" w:rsidRDefault="000450A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Rakor persiapan perpisahaan dengan perwakilan ortu murid kelas XII</w:t>
            </w:r>
          </w:p>
        </w:tc>
        <w:tc>
          <w:tcPr>
            <w:tcW w:w="7865" w:type="dxa"/>
            <w:gridSpan w:val="3"/>
          </w:tcPr>
          <w:p w14:paraId="3B5E5C6D" w14:textId="42D56050" w:rsidR="00DF657B" w:rsidRP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995368" w14:textId="229414B4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4B8D6B56" w14:textId="7308D5E3" w:rsidR="00125F75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72F521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9B7B357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968DFC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BD02E2A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798E9F4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59D5F70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7F8B1A6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1ED7329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3632E03B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A2339">
        <w:rPr>
          <w:rFonts w:ascii="Arial" w:hAnsi="Arial" w:cs="Arial"/>
          <w:sz w:val="24"/>
          <w:szCs w:val="24"/>
        </w:rPr>
        <w:t>Guru Mapel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2487ECBD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  <w:r w:rsidR="000450A5">
        <w:rPr>
          <w:rFonts w:ascii="Arial" w:hAnsi="Arial" w:cs="Arial"/>
          <w:sz w:val="24"/>
          <w:szCs w:val="24"/>
          <w:lang w:val="id-ID"/>
        </w:rPr>
        <w:t>2</w:t>
      </w:r>
      <w:r w:rsidR="00043425">
        <w:rPr>
          <w:rFonts w:ascii="Arial" w:hAnsi="Arial" w:cs="Arial"/>
          <w:sz w:val="24"/>
          <w:szCs w:val="24"/>
          <w:lang w:val="id-ID"/>
        </w:rPr>
        <w:t xml:space="preserve">0 </w:t>
      </w:r>
      <w:r w:rsidR="000450A5">
        <w:rPr>
          <w:rFonts w:ascii="Arial" w:hAnsi="Arial" w:cs="Arial"/>
          <w:sz w:val="24"/>
          <w:szCs w:val="24"/>
          <w:lang w:val="id-ID"/>
        </w:rPr>
        <w:t>April</w:t>
      </w:r>
      <w:r w:rsidR="00043425">
        <w:rPr>
          <w:rFonts w:ascii="Arial" w:hAnsi="Arial" w:cs="Arial"/>
          <w:sz w:val="24"/>
          <w:szCs w:val="24"/>
          <w:lang w:val="id-ID"/>
        </w:rPr>
        <w:t xml:space="preserve"> s/d 2</w:t>
      </w:r>
      <w:r w:rsidR="000450A5">
        <w:rPr>
          <w:rFonts w:ascii="Arial" w:hAnsi="Arial" w:cs="Arial"/>
          <w:sz w:val="24"/>
          <w:szCs w:val="24"/>
          <w:lang w:val="id-ID"/>
        </w:rPr>
        <w:t>5</w:t>
      </w:r>
      <w:r w:rsidR="00043425">
        <w:rPr>
          <w:rFonts w:ascii="Arial" w:hAnsi="Arial" w:cs="Arial"/>
          <w:sz w:val="24"/>
          <w:szCs w:val="24"/>
          <w:lang w:val="id-ID"/>
        </w:rPr>
        <w:t xml:space="preserve"> April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A1B48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4E31C2" w:rsidRPr="00C145F1" w:rsidRDefault="004E31C2" w:rsidP="004E31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46B2783D" w:rsidR="004E31C2" w:rsidRPr="007D136A" w:rsidRDefault="004E31C2" w:rsidP="004E31C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0450A5">
              <w:rPr>
                <w:rFonts w:ascii="Arial" w:hAnsi="Arial" w:cs="Arial"/>
                <w:sz w:val="24"/>
                <w:szCs w:val="24"/>
              </w:rPr>
              <w:t>2</w:t>
            </w:r>
            <w:r w:rsidR="00043425">
              <w:rPr>
                <w:rFonts w:ascii="Arial" w:hAnsi="Arial" w:cs="Arial"/>
                <w:sz w:val="24"/>
                <w:szCs w:val="24"/>
              </w:rPr>
              <w:t>0</w:t>
            </w:r>
            <w:r w:rsidR="000450A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43425">
              <w:rPr>
                <w:rFonts w:ascii="Arial" w:hAnsi="Arial" w:cs="Arial"/>
                <w:sz w:val="24"/>
                <w:szCs w:val="24"/>
              </w:rPr>
              <w:t>April 2026</w:t>
            </w:r>
          </w:p>
        </w:tc>
        <w:tc>
          <w:tcPr>
            <w:tcW w:w="2837" w:type="dxa"/>
          </w:tcPr>
          <w:p w14:paraId="530B334F" w14:textId="47BB9181" w:rsidR="00F93D6D" w:rsidRPr="00F93D6D" w:rsidRDefault="00F93D6D" w:rsidP="000450A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4E31C2" w:rsidRPr="007D136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0A1B48" w:rsidRPr="00795FF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4E31C2" w:rsidRPr="00795FFA" w:rsidRDefault="004E31C2" w:rsidP="004E31C2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814558" w:rsidRPr="007D136A" w14:paraId="3759C3BB" w14:textId="77777777" w:rsidTr="00F93D6D">
        <w:trPr>
          <w:trHeight w:val="1559"/>
        </w:trPr>
        <w:tc>
          <w:tcPr>
            <w:tcW w:w="645" w:type="dxa"/>
          </w:tcPr>
          <w:p w14:paraId="5560E308" w14:textId="3659519D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00F28B2B" w14:textId="5C21618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73D19B41" w14:textId="74135C12" w:rsidR="00814558" w:rsidRPr="000450A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Pencatatan persediaan metode LIFO</w:t>
            </w:r>
          </w:p>
        </w:tc>
        <w:tc>
          <w:tcPr>
            <w:tcW w:w="2182" w:type="dxa"/>
          </w:tcPr>
          <w:p w14:paraId="4B3DF404" w14:textId="79D9E297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Masih ada yang kurang paham dalam pencatatan saat terjadi penjualan</w:t>
            </w:r>
          </w:p>
        </w:tc>
        <w:tc>
          <w:tcPr>
            <w:tcW w:w="2264" w:type="dxa"/>
          </w:tcPr>
          <w:p w14:paraId="76037D3B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Diberikan contoh dalam kasus nyata dan mengerjakan soal latihan</w:t>
            </w:r>
          </w:p>
          <w:p w14:paraId="2C60FD48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26841702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490E6519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22C715F2" w14:textId="4DAFB52F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09E720B6" w14:textId="071168F8" w:rsidR="00814558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8960" behindDoc="0" locked="0" layoutInCell="1" allowOverlap="1" wp14:anchorId="24A9AD10" wp14:editId="56B5A083">
                  <wp:simplePos x="0" y="0"/>
                  <wp:positionH relativeFrom="column">
                    <wp:posOffset>731969</wp:posOffset>
                  </wp:positionH>
                  <wp:positionV relativeFrom="paragraph">
                    <wp:posOffset>-2904</wp:posOffset>
                  </wp:positionV>
                  <wp:extent cx="1348105" cy="1315092"/>
                  <wp:effectExtent l="0" t="0" r="4445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5941" b="9186"/>
                          <a:stretch/>
                        </pic:blipFill>
                        <pic:spPr bwMode="auto">
                          <a:xfrm>
                            <a:off x="0" y="0"/>
                            <a:ext cx="1348352" cy="13153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AA1AC3F" w14:textId="4587D55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394A798B" w14:textId="77777777" w:rsidTr="00F93D6D">
        <w:trPr>
          <w:trHeight w:val="702"/>
        </w:trPr>
        <w:tc>
          <w:tcPr>
            <w:tcW w:w="645" w:type="dxa"/>
          </w:tcPr>
          <w:p w14:paraId="04288788" w14:textId="1B9CC795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1904E84D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22 April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837" w:type="dxa"/>
          </w:tcPr>
          <w:p w14:paraId="496B3E78" w14:textId="6920D69D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Pencatatan persediaan metode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Average</w:t>
            </w:r>
          </w:p>
        </w:tc>
        <w:tc>
          <w:tcPr>
            <w:tcW w:w="2182" w:type="dxa"/>
          </w:tcPr>
          <w:p w14:paraId="32486028" w14:textId="22BEBE35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Masih ada yang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kesulitan menentukan harga produk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s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etelah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terjadi pe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mbelian produk</w:t>
            </w:r>
          </w:p>
        </w:tc>
        <w:tc>
          <w:tcPr>
            <w:tcW w:w="2264" w:type="dxa"/>
          </w:tcPr>
          <w:p w14:paraId="385C3137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Diberikan contoh dalam kasus nyata dan mengerjakan soal latihan</w:t>
            </w:r>
          </w:p>
          <w:p w14:paraId="73AF53DF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0E843399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4B5CD003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49BF5378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1B8B15BA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1D9D9ADA" w14:textId="220EA1BC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24A5923" w14:textId="51860CA9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9984" behindDoc="0" locked="0" layoutInCell="1" allowOverlap="1" wp14:anchorId="1EA09CF1" wp14:editId="56F6D77C">
                  <wp:simplePos x="0" y="0"/>
                  <wp:positionH relativeFrom="column">
                    <wp:posOffset>-38478</wp:posOffset>
                  </wp:positionH>
                  <wp:positionV relativeFrom="paragraph">
                    <wp:posOffset>127000</wp:posOffset>
                  </wp:positionV>
                  <wp:extent cx="2697200" cy="1415269"/>
                  <wp:effectExtent l="0" t="0" r="8255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039"/>
                          <a:stretch/>
                        </pic:blipFill>
                        <pic:spPr bwMode="auto">
                          <a:xfrm>
                            <a:off x="0" y="0"/>
                            <a:ext cx="2697200" cy="14152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14558" w:rsidRPr="007D136A" w14:paraId="43CE1BBF" w14:textId="77777777" w:rsidTr="00491FB3">
        <w:trPr>
          <w:trHeight w:val="2123"/>
        </w:trPr>
        <w:tc>
          <w:tcPr>
            <w:tcW w:w="645" w:type="dxa"/>
          </w:tcPr>
          <w:p w14:paraId="02DC2C51" w14:textId="5E8D6E73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1760" w:type="dxa"/>
          </w:tcPr>
          <w:p w14:paraId="1EED97F5" w14:textId="6C508C31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Kamis</w:t>
            </w:r>
            <w:r w:rsidRPr="00491FB3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 xml:space="preserve">23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91FB3">
              <w:rPr>
                <w:rFonts w:ascii="Arial" w:hAnsi="Arial" w:cs="Arial"/>
                <w:sz w:val="24"/>
                <w:szCs w:val="24"/>
              </w:rPr>
              <w:t>2026</w:t>
            </w:r>
          </w:p>
          <w:p w14:paraId="2F226B56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BA4BC2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E96EAF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9B7055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9CCB2F" w14:textId="11E8AE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FF6278F" w14:textId="1DE9B44D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SOP Trainee Kasir 1</w:t>
            </w:r>
          </w:p>
          <w:p w14:paraId="412BA6EA" w14:textId="60EA09FD" w:rsidR="00814558" w:rsidRPr="00A94E10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(Customer Service)</w:t>
            </w:r>
          </w:p>
        </w:tc>
        <w:tc>
          <w:tcPr>
            <w:tcW w:w="2182" w:type="dxa"/>
          </w:tcPr>
          <w:p w14:paraId="42AF2B82" w14:textId="5A6A0C13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441C641A" w14:textId="016B150F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45240B0" w14:textId="339F4312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92032" behindDoc="0" locked="0" layoutInCell="1" allowOverlap="1" wp14:anchorId="2A612F1A" wp14:editId="3841FF95">
                  <wp:simplePos x="0" y="0"/>
                  <wp:positionH relativeFrom="column">
                    <wp:posOffset>480688</wp:posOffset>
                  </wp:positionH>
                  <wp:positionV relativeFrom="paragraph">
                    <wp:posOffset>44792</wp:posOffset>
                  </wp:positionV>
                  <wp:extent cx="1542286" cy="1791097"/>
                  <wp:effectExtent l="0" t="0" r="1270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46" t="26622" r="7355" b="-26622"/>
                          <a:stretch/>
                        </pic:blipFill>
                        <pic:spPr bwMode="auto">
                          <a:xfrm>
                            <a:off x="0" y="0"/>
                            <a:ext cx="1542286" cy="1791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14558" w:rsidRPr="007D136A" w14:paraId="55B2FCA8" w14:textId="77777777" w:rsidTr="00491FB3">
        <w:trPr>
          <w:trHeight w:val="2123"/>
        </w:trPr>
        <w:tc>
          <w:tcPr>
            <w:tcW w:w="645" w:type="dxa"/>
          </w:tcPr>
          <w:p w14:paraId="202D892C" w14:textId="6236D679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6CCECB2D" w14:textId="669EE118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Jumat</w:t>
            </w:r>
            <w:r w:rsidRPr="00491FB3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91FB3">
              <w:rPr>
                <w:rFonts w:ascii="Arial" w:hAnsi="Arial" w:cs="Arial"/>
                <w:sz w:val="24"/>
                <w:szCs w:val="24"/>
              </w:rPr>
              <w:t>2026</w:t>
            </w:r>
          </w:p>
          <w:p w14:paraId="54557AC7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5400D4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B0AB5F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FAB13C9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F41E8D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837" w:type="dxa"/>
          </w:tcPr>
          <w:p w14:paraId="3D2188B6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SOP Trainee Kasir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</w:t>
            </w:r>
          </w:p>
          <w:p w14:paraId="6944B839" w14:textId="18093D6A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(Administrasi Transaksi)</w:t>
            </w:r>
          </w:p>
        </w:tc>
        <w:tc>
          <w:tcPr>
            <w:tcW w:w="2182" w:type="dxa"/>
          </w:tcPr>
          <w:p w14:paraId="0C5C5AF8" w14:textId="594243F1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Masih ada yang keliru dalam pencatatan pada form modal awal</w:t>
            </w:r>
          </w:p>
        </w:tc>
        <w:tc>
          <w:tcPr>
            <w:tcW w:w="2264" w:type="dxa"/>
          </w:tcPr>
          <w:p w14:paraId="4E1AA406" w14:textId="33FB247A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Praktik langsung Trainee Kasir secara individu </w:t>
            </w:r>
          </w:p>
        </w:tc>
        <w:tc>
          <w:tcPr>
            <w:tcW w:w="4341" w:type="dxa"/>
          </w:tcPr>
          <w:p w14:paraId="3E9279FA" w14:textId="77777777" w:rsidR="00814558" w:rsidRDefault="00814558" w:rsidP="0081455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97152" behindDoc="0" locked="0" layoutInCell="1" allowOverlap="1" wp14:anchorId="671B82E0" wp14:editId="078C9BCF">
                  <wp:simplePos x="0" y="0"/>
                  <wp:positionH relativeFrom="column">
                    <wp:posOffset>-51307</wp:posOffset>
                  </wp:positionH>
                  <wp:positionV relativeFrom="paragraph">
                    <wp:posOffset>53226</wp:posOffset>
                  </wp:positionV>
                  <wp:extent cx="2713374" cy="1487837"/>
                  <wp:effectExtent l="0" t="0" r="0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991" t="26874" r="991"/>
                          <a:stretch/>
                        </pic:blipFill>
                        <pic:spPr bwMode="auto">
                          <a:xfrm>
                            <a:off x="0" y="0"/>
                            <a:ext cx="2713374" cy="14878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5E3D62" w14:textId="77777777" w:rsidR="00814558" w:rsidRDefault="00814558" w:rsidP="0081455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7E659464" w14:textId="77777777" w:rsidR="00814558" w:rsidRDefault="00814558" w:rsidP="0081455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19FABE96" w14:textId="77777777" w:rsidR="00814558" w:rsidRDefault="00814558" w:rsidP="0081455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436E3684" w14:textId="77777777" w:rsidR="00814558" w:rsidRDefault="00814558" w:rsidP="0081455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762E3E5E" w14:textId="77777777" w:rsidR="00814558" w:rsidRDefault="00814558" w:rsidP="0081455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6F136267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13233E73" w:rsidR="00814558" w:rsidRPr="00370BA9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814558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022130FC" w:rsidR="00814558" w:rsidRPr="00F93D6D" w:rsidRDefault="00814558" w:rsidP="00814558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Perhitungan laporan penjualan</w:t>
            </w:r>
          </w:p>
        </w:tc>
      </w:tr>
      <w:tr w:rsidR="00814558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3515BFC" w:rsidR="00814558" w:rsidRPr="00216F3E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814558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2B9C9D5E" w14:textId="5597984E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Sesi foto untuk pakaian hari Jum’at (busana muslim)</w:t>
            </w:r>
          </w:p>
          <w:p w14:paraId="683E8CBB" w14:textId="52F7CD52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Upacara hari kartini (jadi Pembina)</w:t>
            </w:r>
          </w:p>
          <w:p w14:paraId="18E588C3" w14:textId="38BC51D8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Rakor persiapan perpisahan dengan perwakilan ortu kelas XII</w:t>
            </w:r>
          </w:p>
          <w:p w14:paraId="2EEFEB48" w14:textId="77777777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Piket kebersihan kantor</w:t>
            </w:r>
          </w:p>
          <w:p w14:paraId="7616B4B5" w14:textId="77777777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Guru piket</w:t>
            </w:r>
          </w:p>
          <w:p w14:paraId="65D07075" w14:textId="2C773396" w:rsidR="00814558" w:rsidRPr="008D1839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Rembugan dengan rekan guru yang sudah mnerima TPG</w:t>
            </w:r>
          </w:p>
        </w:tc>
      </w:tr>
    </w:tbl>
    <w:p w14:paraId="7FE817C7" w14:textId="7286564A" w:rsidR="009A31DA" w:rsidRPr="008059A4" w:rsidRDefault="009A31DA" w:rsidP="008059A4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" w:hAnsi="Arial" w:cs="Arial"/>
          <w:bCs/>
          <w:noProof/>
          <w:lang w:val="id-ID"/>
        </w:rPr>
        <w:drawing>
          <wp:anchor distT="0" distB="0" distL="114300" distR="114300" simplePos="0" relativeHeight="251667456" behindDoc="1" locked="0" layoutInCell="1" allowOverlap="1" wp14:anchorId="7CBA3058" wp14:editId="567BCA52">
            <wp:simplePos x="0" y="0"/>
            <wp:positionH relativeFrom="margin">
              <wp:posOffset>3361690</wp:posOffset>
            </wp:positionH>
            <wp:positionV relativeFrom="paragraph">
              <wp:posOffset>-706755</wp:posOffset>
            </wp:positionV>
            <wp:extent cx="2386940" cy="3883450"/>
            <wp:effectExtent l="0" t="0" r="0" b="317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hatsApp Image 2025-07-23 at 20.03.25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6940" cy="388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201B16" w14:textId="77777777" w:rsidR="009A31DA" w:rsidRDefault="009A31DA" w:rsidP="00125F75">
      <w:pPr>
        <w:spacing w:after="0" w:line="240" w:lineRule="auto"/>
        <w:jc w:val="center"/>
        <w:rPr>
          <w:rFonts w:ascii="Arial" w:hAnsi="Arial" w:cs="Arial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25FD2135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B74970C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534AE3E" w14:textId="745C98CF" w:rsidR="00125F75" w:rsidRPr="00244252" w:rsidRDefault="00244252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79F37" w14:textId="77777777" w:rsidR="00E07DC8" w:rsidRDefault="00E07DC8" w:rsidP="009C0C9C">
      <w:pPr>
        <w:spacing w:after="0" w:line="240" w:lineRule="auto"/>
      </w:pPr>
      <w:r>
        <w:separator/>
      </w:r>
    </w:p>
  </w:endnote>
  <w:endnote w:type="continuationSeparator" w:id="0">
    <w:p w14:paraId="6B7B154E" w14:textId="77777777" w:rsidR="00E07DC8" w:rsidRDefault="00E07DC8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29B06" w14:textId="77777777" w:rsidR="00E07DC8" w:rsidRDefault="00E07DC8" w:rsidP="009C0C9C">
      <w:pPr>
        <w:spacing w:after="0" w:line="240" w:lineRule="auto"/>
      </w:pPr>
      <w:r>
        <w:separator/>
      </w:r>
    </w:p>
  </w:footnote>
  <w:footnote w:type="continuationSeparator" w:id="0">
    <w:p w14:paraId="5300372F" w14:textId="77777777" w:rsidR="00E07DC8" w:rsidRDefault="00E07DC8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0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1"/>
  </w:num>
  <w:num w:numId="6" w16cid:durableId="1369263439">
    <w:abstractNumId w:val="13"/>
  </w:num>
  <w:num w:numId="7" w16cid:durableId="260647339">
    <w:abstractNumId w:val="1"/>
  </w:num>
  <w:num w:numId="8" w16cid:durableId="452788884">
    <w:abstractNumId w:val="9"/>
  </w:num>
  <w:num w:numId="9" w16cid:durableId="2040399358">
    <w:abstractNumId w:val="8"/>
  </w:num>
  <w:num w:numId="10" w16cid:durableId="1555576801">
    <w:abstractNumId w:val="14"/>
  </w:num>
  <w:num w:numId="11" w16cid:durableId="428307570">
    <w:abstractNumId w:val="12"/>
  </w:num>
  <w:num w:numId="12" w16cid:durableId="261452235">
    <w:abstractNumId w:val="7"/>
  </w:num>
  <w:num w:numId="13" w16cid:durableId="582765649">
    <w:abstractNumId w:val="6"/>
  </w:num>
  <w:num w:numId="14" w16cid:durableId="79108885">
    <w:abstractNumId w:val="2"/>
  </w:num>
  <w:num w:numId="15" w16cid:durableId="179859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43425"/>
    <w:rsid w:val="000450A5"/>
    <w:rsid w:val="00074972"/>
    <w:rsid w:val="000A1B48"/>
    <w:rsid w:val="000B15E9"/>
    <w:rsid w:val="0010157E"/>
    <w:rsid w:val="00125F75"/>
    <w:rsid w:val="001C3C85"/>
    <w:rsid w:val="00216F3E"/>
    <w:rsid w:val="00244252"/>
    <w:rsid w:val="002C7ED4"/>
    <w:rsid w:val="0034182F"/>
    <w:rsid w:val="00370BA9"/>
    <w:rsid w:val="00387DC5"/>
    <w:rsid w:val="00396078"/>
    <w:rsid w:val="003C7957"/>
    <w:rsid w:val="004177E7"/>
    <w:rsid w:val="00421B36"/>
    <w:rsid w:val="00421FA6"/>
    <w:rsid w:val="00424058"/>
    <w:rsid w:val="00482FF4"/>
    <w:rsid w:val="00491FB3"/>
    <w:rsid w:val="004C6AF2"/>
    <w:rsid w:val="004E31C2"/>
    <w:rsid w:val="004F6759"/>
    <w:rsid w:val="00561D11"/>
    <w:rsid w:val="00577744"/>
    <w:rsid w:val="005A6589"/>
    <w:rsid w:val="005F0AEA"/>
    <w:rsid w:val="005F5F91"/>
    <w:rsid w:val="005F7157"/>
    <w:rsid w:val="00616D78"/>
    <w:rsid w:val="006D28A5"/>
    <w:rsid w:val="006D5280"/>
    <w:rsid w:val="006E423E"/>
    <w:rsid w:val="00704BCA"/>
    <w:rsid w:val="00795FFA"/>
    <w:rsid w:val="007D136A"/>
    <w:rsid w:val="008059A4"/>
    <w:rsid w:val="00814558"/>
    <w:rsid w:val="00815065"/>
    <w:rsid w:val="008D1839"/>
    <w:rsid w:val="0090100E"/>
    <w:rsid w:val="00982670"/>
    <w:rsid w:val="009949E3"/>
    <w:rsid w:val="009A31DA"/>
    <w:rsid w:val="009C0C9C"/>
    <w:rsid w:val="009D2774"/>
    <w:rsid w:val="00A02325"/>
    <w:rsid w:val="00A94E10"/>
    <w:rsid w:val="00AA1822"/>
    <w:rsid w:val="00AB154E"/>
    <w:rsid w:val="00AE4E25"/>
    <w:rsid w:val="00B177D0"/>
    <w:rsid w:val="00B2310F"/>
    <w:rsid w:val="00BE5C85"/>
    <w:rsid w:val="00C145F1"/>
    <w:rsid w:val="00C854E5"/>
    <w:rsid w:val="00DA2339"/>
    <w:rsid w:val="00DB3F7A"/>
    <w:rsid w:val="00DE6459"/>
    <w:rsid w:val="00DF657B"/>
    <w:rsid w:val="00DF72BF"/>
    <w:rsid w:val="00E07DC8"/>
    <w:rsid w:val="00E130E1"/>
    <w:rsid w:val="00EB3025"/>
    <w:rsid w:val="00EE1335"/>
    <w:rsid w:val="00F202DF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4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29</cp:revision>
  <dcterms:created xsi:type="dcterms:W3CDTF">2026-01-19T08:54:00Z</dcterms:created>
  <dcterms:modified xsi:type="dcterms:W3CDTF">2026-04-25T15:51:00Z</dcterms:modified>
</cp:coreProperties>
</file>