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1EED7176" w:rsidR="00616D78" w:rsidRPr="003C279C" w:rsidRDefault="00370BA9" w:rsidP="003C07B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LAPORAN KINERJA PEKANAN TENA</w:t>
      </w:r>
      <w:bookmarkStart w:id="0" w:name="_GoBack"/>
      <w:bookmarkEnd w:id="0"/>
      <w:r w:rsidRPr="003C279C">
        <w:rPr>
          <w:rFonts w:ascii="Arial" w:hAnsi="Arial" w:cs="Arial"/>
          <w:b/>
          <w:bCs/>
          <w:sz w:val="24"/>
          <w:szCs w:val="24"/>
        </w:rPr>
        <w:t>GA PENDIDIKAN DAN KEPENDIDIKAN</w:t>
      </w:r>
    </w:p>
    <w:p w14:paraId="7D9D27D6" w14:textId="403EF04F" w:rsidR="00EC1AF4" w:rsidRPr="003C279C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45A565F0" w14:textId="65C0AAE0" w:rsidR="00370BA9" w:rsidRPr="003C279C" w:rsidRDefault="00370BA9" w:rsidP="00370BA9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="00C145F1"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>, S. Pd</w:t>
      </w:r>
    </w:p>
    <w:p w14:paraId="43E5158F" w14:textId="3CEC4FD5" w:rsidR="00370BA9" w:rsidRPr="003C279C" w:rsidRDefault="00370BA9" w:rsidP="00370BA9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Pendamping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Wakasek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Bidang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Kesiswaan</w:t>
      </w:r>
      <w:proofErr w:type="spellEnd"/>
    </w:p>
    <w:p w14:paraId="14EF465C" w14:textId="504D5589" w:rsidR="00C145F1" w:rsidRPr="003C279C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="008C7EDB">
        <w:rPr>
          <w:rFonts w:ascii="Arial" w:hAnsi="Arial" w:cs="Arial"/>
          <w:sz w:val="24"/>
          <w:szCs w:val="24"/>
        </w:rPr>
        <w:t xml:space="preserve"> </w:t>
      </w:r>
      <w:r w:rsidR="00946C27">
        <w:rPr>
          <w:rFonts w:ascii="Arial" w:hAnsi="Arial" w:cs="Arial"/>
          <w:sz w:val="24"/>
          <w:szCs w:val="24"/>
        </w:rPr>
        <w:t>2</w:t>
      </w:r>
      <w:r w:rsidR="00AA1B1B">
        <w:rPr>
          <w:rFonts w:ascii="Arial" w:hAnsi="Arial" w:cs="Arial"/>
          <w:sz w:val="24"/>
          <w:szCs w:val="24"/>
        </w:rPr>
        <w:t>0</w:t>
      </w:r>
      <w:r w:rsidR="00946C27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s/d</w:t>
      </w:r>
      <w:r w:rsidR="00AA1B1B">
        <w:rPr>
          <w:rFonts w:ascii="Arial" w:hAnsi="Arial" w:cs="Arial"/>
          <w:sz w:val="24"/>
          <w:szCs w:val="24"/>
        </w:rPr>
        <w:t xml:space="preserve"> 24</w:t>
      </w:r>
      <w:r w:rsidR="00946C27">
        <w:rPr>
          <w:rFonts w:ascii="Arial" w:hAnsi="Arial" w:cs="Arial"/>
          <w:sz w:val="24"/>
          <w:szCs w:val="24"/>
        </w:rPr>
        <w:t xml:space="preserve"> </w:t>
      </w:r>
      <w:r w:rsidR="00AA1B1B">
        <w:rPr>
          <w:rFonts w:ascii="Arial" w:hAnsi="Arial" w:cs="Arial"/>
          <w:sz w:val="24"/>
          <w:szCs w:val="24"/>
        </w:rPr>
        <w:t xml:space="preserve">April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87"/>
        <w:gridCol w:w="1883"/>
        <w:gridCol w:w="2127"/>
        <w:gridCol w:w="2383"/>
        <w:gridCol w:w="1237"/>
        <w:gridCol w:w="1297"/>
        <w:gridCol w:w="4515"/>
      </w:tblGrid>
      <w:tr w:rsidR="00AA1B1B" w:rsidRPr="003C279C" w14:paraId="13FC2BF6" w14:textId="77777777" w:rsidTr="00AA1B1B">
        <w:tc>
          <w:tcPr>
            <w:tcW w:w="587" w:type="dxa"/>
            <w:shd w:val="clear" w:color="auto" w:fill="538135" w:themeFill="accent6" w:themeFillShade="BF"/>
            <w:vAlign w:val="center"/>
          </w:tcPr>
          <w:p w14:paraId="12973B05" w14:textId="160404F2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83" w:type="dxa"/>
            <w:shd w:val="clear" w:color="auto" w:fill="538135" w:themeFill="accent6" w:themeFillShade="BF"/>
            <w:vAlign w:val="center"/>
          </w:tcPr>
          <w:p w14:paraId="1E069527" w14:textId="156EADEC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127" w:type="dxa"/>
            <w:shd w:val="clear" w:color="auto" w:fill="538135" w:themeFill="accent6" w:themeFillShade="BF"/>
            <w:vAlign w:val="center"/>
          </w:tcPr>
          <w:p w14:paraId="4EBFFADE" w14:textId="1C0C46D8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3620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297" w:type="dxa"/>
            <w:shd w:val="clear" w:color="auto" w:fill="538135" w:themeFill="accent6" w:themeFillShade="BF"/>
            <w:vAlign w:val="center"/>
          </w:tcPr>
          <w:p w14:paraId="6BBB44E5" w14:textId="24CEFD06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515" w:type="dxa"/>
            <w:shd w:val="clear" w:color="auto" w:fill="538135" w:themeFill="accent6" w:themeFillShade="BF"/>
            <w:vAlign w:val="center"/>
          </w:tcPr>
          <w:p w14:paraId="0A4F0193" w14:textId="560B1BFB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BE379E" w:rsidRPr="003C279C" w14:paraId="37358DFF" w14:textId="77777777" w:rsidTr="00AA1B1B">
        <w:tc>
          <w:tcPr>
            <w:tcW w:w="587" w:type="dxa"/>
          </w:tcPr>
          <w:p w14:paraId="4771F9D6" w14:textId="04B9F31A" w:rsidR="00C854E5" w:rsidRPr="003C279C" w:rsidRDefault="00AA1B1B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83" w:type="dxa"/>
          </w:tcPr>
          <w:p w14:paraId="7A8A6812" w14:textId="0C039F77" w:rsidR="00577ECF" w:rsidRPr="003C279C" w:rsidRDefault="00577ECF" w:rsidP="007D1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AA1B1B">
              <w:rPr>
                <w:rFonts w:ascii="Arial" w:hAnsi="Arial" w:cs="Arial"/>
                <w:sz w:val="24"/>
                <w:szCs w:val="24"/>
              </w:rPr>
              <w:t>24-04-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127" w:type="dxa"/>
          </w:tcPr>
          <w:p w14:paraId="6103C5C6" w14:textId="1D58C4A6" w:rsidR="00946C27" w:rsidRDefault="00AA1B1B" w:rsidP="00946C2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Pelaksanaan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</w:t>
            </w:r>
          </w:p>
          <w:p w14:paraId="2AC778DF" w14:textId="4F81AF50" w:rsidR="00577ECF" w:rsidRPr="003C279C" w:rsidRDefault="00577ECF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20" w:type="dxa"/>
            <w:gridSpan w:val="2"/>
          </w:tcPr>
          <w:p w14:paraId="52D49629" w14:textId="77777777" w:rsidR="00AA1B1B" w:rsidRDefault="00AA1B1B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pagi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dihari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dimulai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tepat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waktu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karena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keterlambatan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kedatangan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</w:p>
          <w:p w14:paraId="4174C014" w14:textId="57D7130F" w:rsidR="00AA1B1B" w:rsidRPr="00AA1B1B" w:rsidRDefault="00AA1B1B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Absensi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kehadiran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selalu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sedikit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dibanding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lain</w:t>
            </w:r>
            <w:proofErr w:type="gramEnd"/>
          </w:p>
        </w:tc>
        <w:tc>
          <w:tcPr>
            <w:tcW w:w="1297" w:type="dxa"/>
          </w:tcPr>
          <w:p w14:paraId="36F99A87" w14:textId="7103035C" w:rsidR="00C854E5" w:rsidRPr="003C279C" w:rsidRDefault="00AA1B1B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Perlu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himbauan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4515" w:type="dxa"/>
          </w:tcPr>
          <w:p w14:paraId="20AA1007" w14:textId="717CD471" w:rsidR="00C854E5" w:rsidRPr="003C279C" w:rsidRDefault="00C854E5" w:rsidP="009D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A40ECE4" w:rsidR="00370BA9" w:rsidRPr="003C279C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BE379E" w:rsidRPr="003C279C" w14:paraId="2BCF8D4C" w14:textId="77777777" w:rsidTr="00125F75">
        <w:trPr>
          <w:trHeight w:val="1247"/>
        </w:trPr>
        <w:tc>
          <w:tcPr>
            <w:tcW w:w="14029" w:type="dxa"/>
            <w:gridSpan w:val="7"/>
          </w:tcPr>
          <w:p w14:paraId="08CFED4E" w14:textId="363611F2" w:rsidR="00074972" w:rsidRPr="00AA1B1B" w:rsidRDefault="00074972" w:rsidP="00AA1B1B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6B29A10B" w:rsidR="00216F3E" w:rsidRPr="003C279C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BE379E" w:rsidRPr="003C279C" w14:paraId="0E5C5F4C" w14:textId="77777777" w:rsidTr="00AA1B1B">
        <w:trPr>
          <w:trHeight w:val="406"/>
        </w:trPr>
        <w:tc>
          <w:tcPr>
            <w:tcW w:w="6980" w:type="dxa"/>
            <w:gridSpan w:val="4"/>
            <w:shd w:val="clear" w:color="auto" w:fill="538135" w:themeFill="accent6" w:themeFillShade="BF"/>
          </w:tcPr>
          <w:p w14:paraId="5572A0A0" w14:textId="21313B8E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7049" w:type="dxa"/>
            <w:gridSpan w:val="3"/>
            <w:shd w:val="clear" w:color="auto" w:fill="538135" w:themeFill="accent6" w:themeFillShade="BF"/>
          </w:tcPr>
          <w:p w14:paraId="21EFFA27" w14:textId="7F03EA65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BE379E" w:rsidRPr="003C279C" w14:paraId="2E0C9944" w14:textId="77777777" w:rsidTr="00AA1B1B">
        <w:trPr>
          <w:trHeight w:val="838"/>
        </w:trPr>
        <w:tc>
          <w:tcPr>
            <w:tcW w:w="6980" w:type="dxa"/>
            <w:gridSpan w:val="4"/>
          </w:tcPr>
          <w:p w14:paraId="231F6FC4" w14:textId="0D67B513" w:rsidR="00DF657B" w:rsidRPr="003C279C" w:rsidRDefault="00DF657B" w:rsidP="008367C9">
            <w:pPr>
              <w:tabs>
                <w:tab w:val="left" w:pos="6225"/>
              </w:tabs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7049" w:type="dxa"/>
            <w:gridSpan w:val="3"/>
          </w:tcPr>
          <w:p w14:paraId="3B5E5C6D" w14:textId="2BA24876" w:rsidR="00DF657B" w:rsidRPr="003C279C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6995368" w14:textId="31363AAF" w:rsidR="00125F75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760E0A" w14:textId="34054D88" w:rsidR="009338F6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7C2137" w14:textId="77777777" w:rsidR="009338F6" w:rsidRPr="003C279C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EA76AF0" w14:textId="53597DE2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3C07B4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B3F260A" w14:textId="37447512" w:rsidR="003C07B4" w:rsidRPr="003C279C" w:rsidRDefault="003C07B4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, S. </w:t>
      </w:r>
      <w:proofErr w:type="spellStart"/>
      <w:proofErr w:type="gramStart"/>
      <w:r w:rsidRPr="003C279C">
        <w:rPr>
          <w:rFonts w:ascii="Arial" w:hAnsi="Arial" w:cs="Arial"/>
          <w:sz w:val="24"/>
          <w:szCs w:val="24"/>
        </w:rPr>
        <w:t>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  <w:proofErr w:type="gramEnd"/>
    </w:p>
    <w:p w14:paraId="67BE57E5" w14:textId="6E82EC6D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B8D6B56" w14:textId="2987D03E" w:rsidR="00125F75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A4C9125" w14:textId="4669223D" w:rsidR="009338F6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2A4CE885" w14:textId="77777777" w:rsidR="009338F6" w:rsidRPr="003C279C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1661A4D9" w14:textId="77777777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</w:p>
    <w:p w14:paraId="3AFDD7B3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3748B0B7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7AB02947" w14:textId="6EE75450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r w:rsidR="00816641" w:rsidRPr="003C279C">
        <w:rPr>
          <w:rFonts w:ascii="Arial" w:hAnsi="Arial" w:cs="Arial"/>
          <w:sz w:val="24"/>
          <w:szCs w:val="24"/>
        </w:rPr>
        <w:t>,S.Pd.,Gr</w:t>
      </w:r>
      <w:proofErr w:type="spellEnd"/>
      <w:r w:rsidR="00816641" w:rsidRPr="003C279C">
        <w:rPr>
          <w:rFonts w:ascii="Arial" w:hAnsi="Arial" w:cs="Arial"/>
          <w:sz w:val="24"/>
          <w:szCs w:val="24"/>
        </w:rPr>
        <w:t>.</w:t>
      </w:r>
    </w:p>
    <w:p w14:paraId="532C8FF6" w14:textId="6E270150" w:rsidR="00125F75" w:rsidRPr="003C279C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color w:val="FF0000"/>
          <w:sz w:val="24"/>
          <w:szCs w:val="24"/>
        </w:rPr>
        <w:t xml:space="preserve">Guru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Mapel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Bahasa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Inggris</w:t>
      </w:r>
      <w:proofErr w:type="spellEnd"/>
    </w:p>
    <w:p w14:paraId="6F9BC447" w14:textId="3DB9ACAE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43441C">
        <w:rPr>
          <w:rFonts w:ascii="Arial" w:hAnsi="Arial" w:cs="Arial"/>
          <w:sz w:val="24"/>
          <w:szCs w:val="24"/>
        </w:rPr>
        <w:t>2</w:t>
      </w:r>
      <w:r w:rsidR="00926867">
        <w:rPr>
          <w:rFonts w:ascii="Arial" w:hAnsi="Arial" w:cs="Arial"/>
          <w:sz w:val="24"/>
          <w:szCs w:val="24"/>
        </w:rPr>
        <w:t>0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 xml:space="preserve">s/d  </w:t>
      </w:r>
      <w:r w:rsidR="00926867">
        <w:rPr>
          <w:rFonts w:ascii="Arial" w:hAnsi="Arial" w:cs="Arial"/>
          <w:sz w:val="24"/>
          <w:szCs w:val="24"/>
        </w:rPr>
        <w:t>24</w:t>
      </w:r>
      <w:r w:rsidR="0043441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3441C">
        <w:rPr>
          <w:rFonts w:ascii="Arial" w:hAnsi="Arial" w:cs="Arial"/>
          <w:sz w:val="24"/>
          <w:szCs w:val="24"/>
        </w:rPr>
        <w:t>Maret</w:t>
      </w:r>
      <w:proofErr w:type="spellEnd"/>
      <w:r w:rsidR="004F79DB"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28"/>
        <w:gridCol w:w="2053"/>
        <w:gridCol w:w="2997"/>
        <w:gridCol w:w="2105"/>
        <w:gridCol w:w="2095"/>
        <w:gridCol w:w="4151"/>
      </w:tblGrid>
      <w:tr w:rsidR="009338F6" w:rsidRPr="003C279C" w14:paraId="3CD715CF" w14:textId="77777777" w:rsidTr="0072457F">
        <w:tc>
          <w:tcPr>
            <w:tcW w:w="628" w:type="dxa"/>
            <w:shd w:val="clear" w:color="auto" w:fill="538135" w:themeFill="accent6" w:themeFillShade="BF"/>
            <w:vAlign w:val="center"/>
          </w:tcPr>
          <w:p w14:paraId="45C5D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53" w:type="dxa"/>
            <w:shd w:val="clear" w:color="auto" w:fill="538135" w:themeFill="accent6" w:themeFillShade="BF"/>
            <w:vAlign w:val="center"/>
          </w:tcPr>
          <w:p w14:paraId="51F94396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997" w:type="dxa"/>
            <w:shd w:val="clear" w:color="auto" w:fill="538135" w:themeFill="accent6" w:themeFillShade="BF"/>
            <w:vAlign w:val="center"/>
          </w:tcPr>
          <w:p w14:paraId="62A2BCF0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18372F29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095" w:type="dxa"/>
            <w:shd w:val="clear" w:color="auto" w:fill="538135" w:themeFill="accent6" w:themeFillShade="BF"/>
            <w:vAlign w:val="center"/>
          </w:tcPr>
          <w:p w14:paraId="18190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151" w:type="dxa"/>
            <w:shd w:val="clear" w:color="auto" w:fill="538135" w:themeFill="accent6" w:themeFillShade="BF"/>
            <w:vAlign w:val="center"/>
          </w:tcPr>
          <w:p w14:paraId="13519BEA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338F6" w:rsidRPr="003C279C" w14:paraId="6780DB10" w14:textId="77777777" w:rsidTr="0072457F">
        <w:tc>
          <w:tcPr>
            <w:tcW w:w="628" w:type="dxa"/>
          </w:tcPr>
          <w:p w14:paraId="226C69B6" w14:textId="77777777" w:rsidR="0072457F" w:rsidRPr="003C279C" w:rsidRDefault="0072457F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14:paraId="342037D8" w14:textId="54965C60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Selasa,21-04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43441C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997" w:type="dxa"/>
          </w:tcPr>
          <w:p w14:paraId="163618F3" w14:textId="77777777" w:rsidR="0072457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Prosedure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text)</w:t>
            </w:r>
          </w:p>
          <w:p w14:paraId="530B334F" w14:textId="17474298" w:rsidR="00926867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BR</w:t>
            </w:r>
          </w:p>
        </w:tc>
        <w:tc>
          <w:tcPr>
            <w:tcW w:w="2105" w:type="dxa"/>
          </w:tcPr>
          <w:p w14:paraId="28C45B06" w14:textId="0CB6668C" w:rsidR="0072457F" w:rsidRPr="00F8515A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Izin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FBC2F5E" w14:textId="7F559E04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217228E7" w14:textId="00667B35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3397F438" w14:textId="1A45B86C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3759C3BB" w14:textId="77777777" w:rsidTr="0072457F">
        <w:tc>
          <w:tcPr>
            <w:tcW w:w="628" w:type="dxa"/>
          </w:tcPr>
          <w:p w14:paraId="5560E308" w14:textId="3D31557F" w:rsidR="0072457F" w:rsidRPr="003C279C" w:rsidRDefault="00926867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14:paraId="00F28B2B" w14:textId="794930BA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Rabu,22-04-2026</w:t>
            </w:r>
          </w:p>
        </w:tc>
        <w:tc>
          <w:tcPr>
            <w:tcW w:w="2997" w:type="dxa"/>
          </w:tcPr>
          <w:p w14:paraId="73D19B41" w14:textId="021F4939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-X TKJ</w:t>
            </w:r>
          </w:p>
        </w:tc>
        <w:tc>
          <w:tcPr>
            <w:tcW w:w="2105" w:type="dxa"/>
          </w:tcPr>
          <w:p w14:paraId="4B3DF404" w14:textId="6476341B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kesenian</w:t>
            </w:r>
            <w:proofErr w:type="spellEnd"/>
          </w:p>
        </w:tc>
        <w:tc>
          <w:tcPr>
            <w:tcW w:w="2095" w:type="dxa"/>
          </w:tcPr>
          <w:p w14:paraId="22C715F2" w14:textId="77777777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4AA1AC3F" w14:textId="4F468FD6" w:rsidR="0072457F" w:rsidRPr="003C279C" w:rsidRDefault="0072457F" w:rsidP="00F970DC">
            <w:pPr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052DDBBE" w14:textId="77777777" w:rsidTr="0072457F">
        <w:tc>
          <w:tcPr>
            <w:tcW w:w="628" w:type="dxa"/>
          </w:tcPr>
          <w:p w14:paraId="09B6A46B" w14:textId="0548BA1F" w:rsidR="0072457F" w:rsidRPr="003C279C" w:rsidRDefault="00926867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14:paraId="3ECE5B49" w14:textId="05FD066A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23-04-2026</w:t>
            </w:r>
          </w:p>
        </w:tc>
        <w:tc>
          <w:tcPr>
            <w:tcW w:w="2997" w:type="dxa"/>
          </w:tcPr>
          <w:p w14:paraId="0D90E520" w14:textId="39DACB69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-X TSM</w:t>
            </w:r>
          </w:p>
        </w:tc>
        <w:tc>
          <w:tcPr>
            <w:tcW w:w="2105" w:type="dxa"/>
          </w:tcPr>
          <w:p w14:paraId="0AB2BBCB" w14:textId="037BCD32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kesenian</w:t>
            </w:r>
            <w:proofErr w:type="spellEnd"/>
          </w:p>
        </w:tc>
        <w:tc>
          <w:tcPr>
            <w:tcW w:w="2095" w:type="dxa"/>
          </w:tcPr>
          <w:p w14:paraId="05DB12F2" w14:textId="61593BB4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40728A3B" w14:textId="37544065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2E17F7EB" w14:textId="77777777" w:rsidTr="0072457F">
        <w:tc>
          <w:tcPr>
            <w:tcW w:w="628" w:type="dxa"/>
          </w:tcPr>
          <w:p w14:paraId="302385BE" w14:textId="43CDC5BB" w:rsidR="0072457F" w:rsidRPr="003C279C" w:rsidRDefault="0072457F" w:rsidP="00577E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53" w:type="dxa"/>
          </w:tcPr>
          <w:p w14:paraId="5DCE9866" w14:textId="580B47C9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7" w:type="dxa"/>
          </w:tcPr>
          <w:p w14:paraId="1D2F4F82" w14:textId="1425B813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C7D7307" w14:textId="30631DCD" w:rsidR="0072457F" w:rsidRPr="003C279C" w:rsidRDefault="0072457F" w:rsidP="0072457F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9B95ABE" w14:textId="540D4C27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376CFCC" w14:textId="0132FCD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DB151F" w14:textId="2575318D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0DC627E6" w14:textId="24FC70A7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12B4A188" w14:textId="1C1A68F9" w:rsidR="0072457F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F549AC" w14:textId="7A7918AD" w:rsidR="009338F6" w:rsidRPr="003C279C" w:rsidRDefault="009338F6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4899F9B0" w14:textId="77777777" w:rsidTr="0072457F">
        <w:tc>
          <w:tcPr>
            <w:tcW w:w="628" w:type="dxa"/>
          </w:tcPr>
          <w:p w14:paraId="338BD4E8" w14:textId="7A34DD4B" w:rsidR="00F95307" w:rsidRPr="003C279C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53" w:type="dxa"/>
          </w:tcPr>
          <w:p w14:paraId="1673A3C6" w14:textId="31508CC3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7" w:type="dxa"/>
          </w:tcPr>
          <w:p w14:paraId="6D5E8E16" w14:textId="091405B4" w:rsidR="00F95307" w:rsidRPr="00F95307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7DD3CF" w14:textId="7777777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793382BD" w14:textId="77777777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482B84FF" w14:textId="6108D5D0" w:rsidR="00F95307" w:rsidRPr="003C279C" w:rsidRDefault="00F95307" w:rsidP="0072457F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72457F" w:rsidRPr="003C279C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60AB934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="00F970DC">
              <w:t xml:space="preserve"> </w:t>
            </w:r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  <w:proofErr w:type="gramEnd"/>
          </w:p>
        </w:tc>
      </w:tr>
      <w:tr w:rsidR="0072457F" w:rsidRPr="003C279C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224CC90D" w:rsidR="00577ECF" w:rsidRPr="00577ECF" w:rsidRDefault="00926867" w:rsidP="00926867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elaksanaan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</w:p>
        </w:tc>
      </w:tr>
      <w:tr w:rsidR="0072457F" w:rsidRPr="003C279C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293564F6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72457F" w:rsidRPr="003C279C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C7AD70" w14:textId="77777777" w:rsidR="0072457F" w:rsidRDefault="000818F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kesenian</w:t>
            </w:r>
            <w:proofErr w:type="spellEnd"/>
          </w:p>
          <w:p w14:paraId="65D07075" w14:textId="693DB06A" w:rsidR="000818FF" w:rsidRPr="00EF69A4" w:rsidRDefault="000818F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</w:p>
        </w:tc>
      </w:tr>
    </w:tbl>
    <w:p w14:paraId="4C057D52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D774F93" w14:textId="3C839CEC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816641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A28A2BF" w14:textId="485E2A13" w:rsidR="009338F6" w:rsidRDefault="00816641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="009338F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5F80EFF2" w14:textId="7081F6F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EC830D" w14:textId="406C666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9A19813" w14:textId="6753C0C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317951F" w14:textId="0AC07F4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DFCFC4" w14:textId="4632472D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1E1734D" w14:textId="1110FE4F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3F8CC0E" w14:textId="0AB9072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537937" w14:textId="585E395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1CA1938" w14:textId="77777777" w:rsidR="009338F6" w:rsidRP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19E942B" w14:textId="3BA6F3E3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543BA239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0ECB3A81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25901984" w14:textId="77777777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Suryani,S.Pd.,Gr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</w:p>
    <w:p w14:paraId="242FAEB4" w14:textId="2282F974" w:rsidR="00816641" w:rsidRPr="003C279C" w:rsidRDefault="00816641" w:rsidP="00816641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Wali</w:t>
      </w:r>
      <w:proofErr w:type="spellEnd"/>
      <w:r w:rsidRPr="003C279C">
        <w:rPr>
          <w:rFonts w:ascii="Arial" w:hAnsi="Arial" w:cs="Arial"/>
          <w:color w:val="FF0000"/>
          <w:sz w:val="24"/>
          <w:szCs w:val="24"/>
        </w:rPr>
        <w:t xml:space="preserve"> Kelas XII TKJ</w:t>
      </w:r>
    </w:p>
    <w:p w14:paraId="544DE962" w14:textId="344A6776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43441C">
        <w:rPr>
          <w:rFonts w:ascii="Arial" w:hAnsi="Arial" w:cs="Arial"/>
          <w:sz w:val="24"/>
          <w:szCs w:val="24"/>
        </w:rPr>
        <w:t>2</w:t>
      </w:r>
      <w:r w:rsidR="000818FF">
        <w:rPr>
          <w:rFonts w:ascii="Arial" w:hAnsi="Arial" w:cs="Arial"/>
          <w:sz w:val="24"/>
          <w:szCs w:val="24"/>
        </w:rPr>
        <w:t>0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s/d</w:t>
      </w:r>
      <w:r w:rsidR="000818FF">
        <w:rPr>
          <w:rFonts w:ascii="Arial" w:hAnsi="Arial" w:cs="Arial"/>
          <w:sz w:val="24"/>
          <w:szCs w:val="24"/>
        </w:rPr>
        <w:t>24 April</w:t>
      </w:r>
      <w:r w:rsidRPr="003C279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3184"/>
        <w:gridCol w:w="1475"/>
        <w:gridCol w:w="2264"/>
        <w:gridCol w:w="4341"/>
      </w:tblGrid>
      <w:tr w:rsidR="00816641" w:rsidRPr="003C279C" w14:paraId="4CAA0FED" w14:textId="77777777" w:rsidTr="00033EBB">
        <w:tc>
          <w:tcPr>
            <w:tcW w:w="645" w:type="dxa"/>
            <w:shd w:val="clear" w:color="auto" w:fill="538135" w:themeFill="accent6" w:themeFillShade="BF"/>
            <w:vAlign w:val="center"/>
          </w:tcPr>
          <w:p w14:paraId="4BFF4512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1B098FA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184" w:type="dxa"/>
            <w:shd w:val="clear" w:color="auto" w:fill="538135" w:themeFill="accent6" w:themeFillShade="BF"/>
            <w:vAlign w:val="center"/>
          </w:tcPr>
          <w:p w14:paraId="58D95B93" w14:textId="53C35C2F" w:rsidR="00816641" w:rsidRPr="003C279C" w:rsidRDefault="00E243F2" w:rsidP="00E243F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259B090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47B6C163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4925DD5D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816641" w:rsidRPr="003C279C" w14:paraId="722FABAF" w14:textId="77777777" w:rsidTr="00033EBB">
        <w:tc>
          <w:tcPr>
            <w:tcW w:w="645" w:type="dxa"/>
          </w:tcPr>
          <w:p w14:paraId="3331DA74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A966870" w14:textId="7F84CAA2" w:rsidR="00816641" w:rsidRPr="003C279C" w:rsidRDefault="00EF69A4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 w:rsidR="00816641" w:rsidRPr="003C279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818FF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="000818FF">
              <w:rPr>
                <w:rFonts w:ascii="Arial" w:hAnsi="Arial" w:cs="Arial"/>
                <w:sz w:val="24"/>
                <w:szCs w:val="24"/>
              </w:rPr>
              <w:t xml:space="preserve"> 23-04-2026</w:t>
            </w:r>
          </w:p>
        </w:tc>
        <w:tc>
          <w:tcPr>
            <w:tcW w:w="3184" w:type="dxa"/>
          </w:tcPr>
          <w:p w14:paraId="56DB4A7F" w14:textId="16F4868F" w:rsidR="00816641" w:rsidRPr="003C279C" w:rsidRDefault="00926867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panitia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bersama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818FF">
              <w:rPr>
                <w:rFonts w:ascii="Arial" w:hAnsi="Arial" w:cs="Arial"/>
                <w:sz w:val="24"/>
                <w:szCs w:val="24"/>
              </w:rPr>
              <w:t xml:space="preserve">orang </w:t>
            </w:r>
            <w:proofErr w:type="spellStart"/>
            <w:r w:rsidR="000818FF">
              <w:rPr>
                <w:rFonts w:ascii="Arial" w:hAnsi="Arial" w:cs="Arial"/>
                <w:sz w:val="24"/>
                <w:szCs w:val="24"/>
              </w:rPr>
              <w:t>tua</w:t>
            </w:r>
            <w:proofErr w:type="spellEnd"/>
            <w:r w:rsidR="000818F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8FF"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 w:rsidR="000818F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8FF">
              <w:rPr>
                <w:rFonts w:ascii="Arial" w:hAnsi="Arial" w:cs="Arial"/>
                <w:sz w:val="24"/>
                <w:szCs w:val="24"/>
              </w:rPr>
              <w:t>kela</w:t>
            </w:r>
            <w:proofErr w:type="spellEnd"/>
            <w:r w:rsidR="000818FF"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1475" w:type="dxa"/>
          </w:tcPr>
          <w:p w14:paraId="35C5D450" w14:textId="1BF6ADBD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16EC34E" w14:textId="67E75E44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11472A55" w14:textId="69C78C96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51F69E39" w14:textId="77777777" w:rsidTr="00033EBB">
        <w:tc>
          <w:tcPr>
            <w:tcW w:w="645" w:type="dxa"/>
          </w:tcPr>
          <w:p w14:paraId="05633A95" w14:textId="1054B09B" w:rsidR="00816641" w:rsidRPr="003C279C" w:rsidRDefault="00816641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ACB2272" w14:textId="255E3C4F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DF551B8" w14:textId="1BD921B8" w:rsidR="00033EBB" w:rsidRPr="003C279C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4CE5AB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5C13CBA1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7E77B8B9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243F2" w:rsidRPr="003C279C" w14:paraId="141ABFC7" w14:textId="77777777" w:rsidTr="00033EBB">
        <w:tc>
          <w:tcPr>
            <w:tcW w:w="645" w:type="dxa"/>
          </w:tcPr>
          <w:p w14:paraId="033F05F0" w14:textId="6D4022DB" w:rsidR="00E243F2" w:rsidRPr="003C279C" w:rsidRDefault="00E243F2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3D38C60" w14:textId="7B404FBE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7BF914A5" w14:textId="6A578C86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CFD99" w14:textId="7DC94248" w:rsidR="00F24297" w:rsidRPr="00F24297" w:rsidRDefault="00F24297" w:rsidP="00F24297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49A6B4D" w14:textId="2A87DB4B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931486" w14:textId="77777777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E597BF9" w14:textId="61CAA7C5" w:rsidR="00033EBB" w:rsidRPr="003C279C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9F5CB70" w14:textId="77777777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58A4235" w14:textId="401A78BE" w:rsidR="00E243F2" w:rsidRPr="003C279C" w:rsidRDefault="009338F6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t xml:space="preserve"> </w:t>
            </w:r>
          </w:p>
        </w:tc>
      </w:tr>
      <w:tr w:rsidR="00F24297" w:rsidRPr="003C279C" w14:paraId="6BE3B151" w14:textId="77777777" w:rsidTr="00033EBB">
        <w:tc>
          <w:tcPr>
            <w:tcW w:w="645" w:type="dxa"/>
          </w:tcPr>
          <w:p w14:paraId="1EAF2468" w14:textId="54D08349" w:rsidR="00F24297" w:rsidRPr="003C279C" w:rsidRDefault="00F24297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1B9F2C5" w14:textId="5DC4752F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1466B3" w14:textId="3928A266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9B4AE5A" w14:textId="53100204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3919DEB" w14:textId="77777777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4641771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5EE40013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6D2CB85C" w14:textId="77777777" w:rsidTr="00CF2B49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7D20C4D9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16641" w:rsidRPr="003C279C" w14:paraId="6CD080BD" w14:textId="77777777" w:rsidTr="00CF2B49">
        <w:trPr>
          <w:trHeight w:val="731"/>
        </w:trPr>
        <w:tc>
          <w:tcPr>
            <w:tcW w:w="14029" w:type="dxa"/>
            <w:gridSpan w:val="6"/>
          </w:tcPr>
          <w:p w14:paraId="67A98141" w14:textId="0ED6E8ED" w:rsidR="00F24297" w:rsidRPr="000818FF" w:rsidRDefault="004C79BD" w:rsidP="000818FF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818FF">
              <w:rPr>
                <w:rFonts w:ascii="Arial" w:hAnsi="Arial" w:cs="Arial"/>
                <w:sz w:val="24"/>
                <w:szCs w:val="24"/>
              </w:rPr>
              <w:t>Mem</w:t>
            </w:r>
            <w:r w:rsidR="003C279C" w:rsidRPr="000818FF">
              <w:rPr>
                <w:rFonts w:ascii="Arial" w:hAnsi="Arial" w:cs="Arial"/>
                <w:sz w:val="24"/>
                <w:szCs w:val="24"/>
              </w:rPr>
              <w:t>antau</w:t>
            </w:r>
            <w:proofErr w:type="spellEnd"/>
            <w:r w:rsidR="003C279C" w:rsidRPr="000818F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8FF" w:rsidRPr="000818FF"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 w:rsidR="000818FF" w:rsidRPr="000818F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8FF" w:rsidRPr="000818FF"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</w:tc>
      </w:tr>
      <w:tr w:rsidR="00816641" w:rsidRPr="003C279C" w14:paraId="7721762B" w14:textId="77777777" w:rsidTr="00CF2B49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E7C29B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816641" w:rsidRPr="003C279C" w14:paraId="1974D9DA" w14:textId="77777777" w:rsidTr="00CF2B49">
        <w:trPr>
          <w:trHeight w:val="838"/>
        </w:trPr>
        <w:tc>
          <w:tcPr>
            <w:tcW w:w="14029" w:type="dxa"/>
            <w:gridSpan w:val="6"/>
          </w:tcPr>
          <w:p w14:paraId="59BF42DC" w14:textId="63DCD504" w:rsidR="00816641" w:rsidRPr="003C279C" w:rsidRDefault="00F24297" w:rsidP="003C279C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2D63133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E2A436C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Membuat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16697488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66A84744" w14:textId="77777777" w:rsidR="00816641" w:rsidRPr="003C279C" w:rsidRDefault="00816641" w:rsidP="00816641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0EE72323" w14:textId="77777777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sectPr w:rsidR="00816641" w:rsidRPr="003C279C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85681"/>
    <w:multiLevelType w:val="hybridMultilevel"/>
    <w:tmpl w:val="5C8A9CDA"/>
    <w:lvl w:ilvl="0" w:tplc="1BAACC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D3E8E"/>
    <w:multiLevelType w:val="hybridMultilevel"/>
    <w:tmpl w:val="A4C23062"/>
    <w:lvl w:ilvl="0" w:tplc="2EAA96D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941E4"/>
    <w:multiLevelType w:val="hybridMultilevel"/>
    <w:tmpl w:val="3272D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65157"/>
    <w:multiLevelType w:val="hybridMultilevel"/>
    <w:tmpl w:val="9754E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C52E7"/>
    <w:multiLevelType w:val="hybridMultilevel"/>
    <w:tmpl w:val="6E0E9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912D1"/>
    <w:multiLevelType w:val="hybridMultilevel"/>
    <w:tmpl w:val="141A9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D8D3050"/>
    <w:multiLevelType w:val="hybridMultilevel"/>
    <w:tmpl w:val="A984A0C2"/>
    <w:lvl w:ilvl="0" w:tplc="7B9ED5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1D17E9"/>
    <w:multiLevelType w:val="hybridMultilevel"/>
    <w:tmpl w:val="774C1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3"/>
  </w:num>
  <w:num w:numId="5">
    <w:abstractNumId w:val="11"/>
  </w:num>
  <w:num w:numId="6">
    <w:abstractNumId w:val="14"/>
  </w:num>
  <w:num w:numId="7">
    <w:abstractNumId w:val="2"/>
  </w:num>
  <w:num w:numId="8">
    <w:abstractNumId w:val="6"/>
  </w:num>
  <w:num w:numId="9">
    <w:abstractNumId w:val="7"/>
  </w:num>
  <w:num w:numId="10">
    <w:abstractNumId w:val="8"/>
  </w:num>
  <w:num w:numId="11">
    <w:abstractNumId w:val="12"/>
  </w:num>
  <w:num w:numId="12">
    <w:abstractNumId w:val="9"/>
  </w:num>
  <w:num w:numId="13">
    <w:abstractNumId w:val="13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33EBB"/>
    <w:rsid w:val="000652CB"/>
    <w:rsid w:val="00074972"/>
    <w:rsid w:val="000818FF"/>
    <w:rsid w:val="000B15E9"/>
    <w:rsid w:val="000F087E"/>
    <w:rsid w:val="00125F75"/>
    <w:rsid w:val="001A2467"/>
    <w:rsid w:val="00216F3E"/>
    <w:rsid w:val="00264042"/>
    <w:rsid w:val="0029379A"/>
    <w:rsid w:val="0034182F"/>
    <w:rsid w:val="00370BA9"/>
    <w:rsid w:val="003C07B4"/>
    <w:rsid w:val="003C279C"/>
    <w:rsid w:val="003C7957"/>
    <w:rsid w:val="004177E7"/>
    <w:rsid w:val="00421B36"/>
    <w:rsid w:val="0043441C"/>
    <w:rsid w:val="004C79BD"/>
    <w:rsid w:val="004F79DB"/>
    <w:rsid w:val="00561D11"/>
    <w:rsid w:val="00577ECF"/>
    <w:rsid w:val="005A6589"/>
    <w:rsid w:val="005F5F91"/>
    <w:rsid w:val="005F7157"/>
    <w:rsid w:val="00616D78"/>
    <w:rsid w:val="006409D6"/>
    <w:rsid w:val="006D5280"/>
    <w:rsid w:val="006E423E"/>
    <w:rsid w:val="006F17A7"/>
    <w:rsid w:val="00704BCA"/>
    <w:rsid w:val="0072457F"/>
    <w:rsid w:val="00756C94"/>
    <w:rsid w:val="00757134"/>
    <w:rsid w:val="007D136A"/>
    <w:rsid w:val="007D7B26"/>
    <w:rsid w:val="00816641"/>
    <w:rsid w:val="008367C9"/>
    <w:rsid w:val="008C7EDB"/>
    <w:rsid w:val="00926867"/>
    <w:rsid w:val="009338F6"/>
    <w:rsid w:val="00946C27"/>
    <w:rsid w:val="00953DDA"/>
    <w:rsid w:val="009949E3"/>
    <w:rsid w:val="009C6D5B"/>
    <w:rsid w:val="009D2774"/>
    <w:rsid w:val="00AA1B1B"/>
    <w:rsid w:val="00AB154E"/>
    <w:rsid w:val="00B2310F"/>
    <w:rsid w:val="00B90956"/>
    <w:rsid w:val="00BE379E"/>
    <w:rsid w:val="00C145F1"/>
    <w:rsid w:val="00C854E5"/>
    <w:rsid w:val="00D7539B"/>
    <w:rsid w:val="00DE6459"/>
    <w:rsid w:val="00DF657B"/>
    <w:rsid w:val="00DF72BF"/>
    <w:rsid w:val="00E243F2"/>
    <w:rsid w:val="00EF69A4"/>
    <w:rsid w:val="00F24297"/>
    <w:rsid w:val="00F8515A"/>
    <w:rsid w:val="00F95307"/>
    <w:rsid w:val="00F9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3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36</cp:revision>
  <dcterms:created xsi:type="dcterms:W3CDTF">2026-01-19T08:54:00Z</dcterms:created>
  <dcterms:modified xsi:type="dcterms:W3CDTF">2026-04-25T15:28:00Z</dcterms:modified>
</cp:coreProperties>
</file>