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95EED9" w14:textId="2DBE9C68" w:rsidR="00616D78" w:rsidRPr="009A169B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169B">
        <w:rPr>
          <w:rFonts w:ascii="Times New Roman" w:hAnsi="Times New Roman" w:cs="Times New Roman"/>
          <w:b/>
          <w:bCs/>
          <w:sz w:val="24"/>
          <w:szCs w:val="24"/>
        </w:rPr>
        <w:t>LAPORAN K</w:t>
      </w:r>
      <w:r w:rsidR="009A169B" w:rsidRPr="009A169B">
        <w:rPr>
          <w:rFonts w:ascii="Times New Roman" w:hAnsi="Times New Roman" w:cs="Times New Roman"/>
          <w:b/>
          <w:bCs/>
          <w:sz w:val="24"/>
          <w:szCs w:val="24"/>
        </w:rPr>
        <w:t>INERJA PEKANAN TENAGA PENDIDIK</w:t>
      </w:r>
      <w:r w:rsidRPr="009A169B">
        <w:rPr>
          <w:rFonts w:ascii="Times New Roman" w:hAnsi="Times New Roman" w:cs="Times New Roman"/>
          <w:b/>
          <w:bCs/>
          <w:sz w:val="24"/>
          <w:szCs w:val="24"/>
        </w:rPr>
        <w:t xml:space="preserve"> DAN KEPENDIDIKAN </w:t>
      </w:r>
    </w:p>
    <w:p w14:paraId="7D9D27D6" w14:textId="403EF04F" w:rsidR="00EC1AF4" w:rsidRPr="009A169B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169B">
        <w:rPr>
          <w:rFonts w:ascii="Times New Roman" w:hAnsi="Times New Roman" w:cs="Times New Roman"/>
          <w:b/>
          <w:bCs/>
          <w:sz w:val="24"/>
          <w:szCs w:val="24"/>
        </w:rPr>
        <w:t>SMK ASYSAAKIRIN</w:t>
      </w:r>
    </w:p>
    <w:p w14:paraId="45A565F0" w14:textId="1AA9C095" w:rsidR="00370BA9" w:rsidRPr="009A169B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9A169B">
        <w:rPr>
          <w:rFonts w:ascii="Times New Roman" w:hAnsi="Times New Roman" w:cs="Times New Roman"/>
          <w:sz w:val="24"/>
          <w:szCs w:val="24"/>
        </w:rPr>
        <w:t xml:space="preserve">Nama </w:t>
      </w:r>
      <w:r w:rsidRPr="009A169B">
        <w:rPr>
          <w:rFonts w:ascii="Times New Roman" w:hAnsi="Times New Roman" w:cs="Times New Roman"/>
          <w:sz w:val="24"/>
          <w:szCs w:val="24"/>
        </w:rPr>
        <w:tab/>
      </w:r>
      <w:r w:rsidRPr="009A169B">
        <w:rPr>
          <w:rFonts w:ascii="Times New Roman" w:hAnsi="Times New Roman" w:cs="Times New Roman"/>
          <w:sz w:val="24"/>
          <w:szCs w:val="24"/>
        </w:rPr>
        <w:tab/>
      </w:r>
      <w:r w:rsidR="00C145F1" w:rsidRPr="009A169B">
        <w:rPr>
          <w:rFonts w:ascii="Times New Roman" w:hAnsi="Times New Roman" w:cs="Times New Roman"/>
          <w:sz w:val="24"/>
          <w:szCs w:val="24"/>
        </w:rPr>
        <w:tab/>
      </w:r>
      <w:r w:rsidRPr="009A169B">
        <w:rPr>
          <w:rFonts w:ascii="Times New Roman" w:hAnsi="Times New Roman" w:cs="Times New Roman"/>
          <w:sz w:val="24"/>
          <w:szCs w:val="24"/>
        </w:rPr>
        <w:t>:</w:t>
      </w:r>
      <w:r w:rsidR="009A169B" w:rsidRPr="009A169B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="009A169B" w:rsidRPr="009A169B">
        <w:rPr>
          <w:rFonts w:ascii="Times New Roman" w:hAnsi="Times New Roman" w:cs="Times New Roman"/>
          <w:sz w:val="24"/>
          <w:szCs w:val="24"/>
        </w:rPr>
        <w:t>Indriyani</w:t>
      </w:r>
      <w:proofErr w:type="spellEnd"/>
      <w:r w:rsidR="009A169B" w:rsidRPr="009A16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9A169B" w:rsidRPr="009A169B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9A169B" w:rsidRPr="009A169B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="009A169B" w:rsidRPr="009A169B">
        <w:rPr>
          <w:rFonts w:ascii="Times New Roman" w:hAnsi="Times New Roman" w:cs="Times New Roman"/>
          <w:sz w:val="24"/>
          <w:szCs w:val="24"/>
        </w:rPr>
        <w:t xml:space="preserve"> Gr.</w:t>
      </w:r>
    </w:p>
    <w:p w14:paraId="43E5158F" w14:textId="2F6A436F" w:rsidR="00370BA9" w:rsidRPr="009A169B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A169B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A169B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9A169B">
        <w:rPr>
          <w:rFonts w:ascii="Times New Roman" w:hAnsi="Times New Roman" w:cs="Times New Roman"/>
          <w:sz w:val="24"/>
          <w:szCs w:val="24"/>
        </w:rPr>
        <w:tab/>
      </w:r>
      <w:r w:rsidRPr="009A169B">
        <w:rPr>
          <w:rFonts w:ascii="Times New Roman" w:hAnsi="Times New Roman" w:cs="Times New Roman"/>
          <w:sz w:val="24"/>
          <w:szCs w:val="24"/>
        </w:rPr>
        <w:t>:</w:t>
      </w:r>
      <w:r w:rsidR="00C145F1" w:rsidRPr="009A16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169B" w:rsidRPr="009A169B">
        <w:rPr>
          <w:rFonts w:ascii="Times New Roman" w:hAnsi="Times New Roman" w:cs="Times New Roman"/>
          <w:b/>
          <w:sz w:val="24"/>
          <w:szCs w:val="24"/>
        </w:rPr>
        <w:t>Wali</w:t>
      </w:r>
      <w:proofErr w:type="spellEnd"/>
      <w:r w:rsidR="009A169B" w:rsidRPr="009A169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A169B" w:rsidRPr="009A169B">
        <w:rPr>
          <w:rFonts w:ascii="Times New Roman" w:hAnsi="Times New Roman" w:cs="Times New Roman"/>
          <w:b/>
          <w:sz w:val="24"/>
          <w:szCs w:val="24"/>
        </w:rPr>
        <w:t>Kelas</w:t>
      </w:r>
      <w:proofErr w:type="spellEnd"/>
      <w:r w:rsidR="009A169B" w:rsidRPr="009A169B">
        <w:rPr>
          <w:rFonts w:ascii="Times New Roman" w:hAnsi="Times New Roman" w:cs="Times New Roman"/>
          <w:b/>
          <w:sz w:val="24"/>
          <w:szCs w:val="24"/>
        </w:rPr>
        <w:t xml:space="preserve"> XII-BDP</w:t>
      </w:r>
    </w:p>
    <w:p w14:paraId="14EF465C" w14:textId="693653BE" w:rsidR="00C145F1" w:rsidRPr="009A169B" w:rsidRDefault="0014423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gramStart"/>
      <w:r>
        <w:rPr>
          <w:rFonts w:ascii="Times New Roman" w:hAnsi="Times New Roman" w:cs="Times New Roman"/>
          <w:sz w:val="24"/>
          <w:szCs w:val="24"/>
        </w:rPr>
        <w:t>20</w:t>
      </w:r>
      <w:r w:rsidR="006F5483">
        <w:rPr>
          <w:rFonts w:ascii="Times New Roman" w:hAnsi="Times New Roman" w:cs="Times New Roman"/>
          <w:sz w:val="24"/>
          <w:szCs w:val="24"/>
        </w:rPr>
        <w:t xml:space="preserve"> s/d</w:t>
      </w:r>
      <w:proofErr w:type="gramEnd"/>
      <w:r w:rsidR="006F54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24 April</w:t>
      </w:r>
      <w:r w:rsidR="00C145F1" w:rsidRPr="009A169B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58"/>
        <w:gridCol w:w="2610"/>
        <w:gridCol w:w="2610"/>
        <w:gridCol w:w="2070"/>
        <w:gridCol w:w="1980"/>
        <w:gridCol w:w="4201"/>
      </w:tblGrid>
      <w:tr w:rsidR="006F5483" w:rsidRPr="009A169B" w14:paraId="13FC2BF6" w14:textId="77777777" w:rsidTr="00B979BB">
        <w:tc>
          <w:tcPr>
            <w:tcW w:w="558" w:type="dxa"/>
            <w:shd w:val="clear" w:color="auto" w:fill="538135" w:themeFill="accent6" w:themeFillShade="BF"/>
            <w:vAlign w:val="center"/>
          </w:tcPr>
          <w:p w14:paraId="12973B05" w14:textId="160404F2" w:rsidR="00616D78" w:rsidRPr="009A169B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610" w:type="dxa"/>
            <w:shd w:val="clear" w:color="auto" w:fill="538135" w:themeFill="accent6" w:themeFillShade="BF"/>
            <w:vAlign w:val="center"/>
          </w:tcPr>
          <w:p w14:paraId="1E069527" w14:textId="156EADEC" w:rsidR="00616D78" w:rsidRPr="009A169B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10" w:type="dxa"/>
            <w:shd w:val="clear" w:color="auto" w:fill="538135" w:themeFill="accent6" w:themeFillShade="BF"/>
            <w:vAlign w:val="center"/>
          </w:tcPr>
          <w:p w14:paraId="4EBFFADE" w14:textId="1C0C46D8" w:rsidR="00616D78" w:rsidRPr="009A169B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070" w:type="dxa"/>
            <w:shd w:val="clear" w:color="auto" w:fill="538135" w:themeFill="accent6" w:themeFillShade="BF"/>
            <w:vAlign w:val="center"/>
          </w:tcPr>
          <w:p w14:paraId="3607FE80" w14:textId="27F35491" w:rsidR="00616D78" w:rsidRPr="009A169B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80" w:type="dxa"/>
            <w:shd w:val="clear" w:color="auto" w:fill="538135" w:themeFill="accent6" w:themeFillShade="BF"/>
            <w:vAlign w:val="center"/>
          </w:tcPr>
          <w:p w14:paraId="6BBB44E5" w14:textId="24CEFD06" w:rsidR="00616D78" w:rsidRPr="009A169B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201" w:type="dxa"/>
            <w:shd w:val="clear" w:color="auto" w:fill="538135" w:themeFill="accent6" w:themeFillShade="BF"/>
            <w:vAlign w:val="center"/>
          </w:tcPr>
          <w:p w14:paraId="0A4F0193" w14:textId="560B1BFB" w:rsidR="00616D78" w:rsidRPr="009A169B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303EA" w:rsidRPr="009A169B" w14:paraId="0076569E" w14:textId="77777777" w:rsidTr="00B979BB">
        <w:tc>
          <w:tcPr>
            <w:tcW w:w="558" w:type="dxa"/>
            <w:vAlign w:val="center"/>
          </w:tcPr>
          <w:p w14:paraId="4C2F41C0" w14:textId="146B75CC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0" w:type="dxa"/>
            <w:vAlign w:val="center"/>
          </w:tcPr>
          <w:p w14:paraId="4CC9BAF0" w14:textId="1EDFDEE9" w:rsidR="00400773" w:rsidRPr="009A169B" w:rsidRDefault="006F5483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44231">
              <w:rPr>
                <w:rFonts w:ascii="Times New Roman" w:hAnsi="Times New Roman" w:cs="Times New Roman"/>
                <w:sz w:val="24"/>
                <w:szCs w:val="24"/>
              </w:rPr>
              <w:t>20 April</w:t>
            </w:r>
            <w:r w:rsidR="00400773" w:rsidRPr="009A169B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610" w:type="dxa"/>
            <w:vAlign w:val="center"/>
          </w:tcPr>
          <w:p w14:paraId="4BFA443B" w14:textId="75412B00" w:rsidR="00400773" w:rsidRPr="009A169B" w:rsidRDefault="00144231" w:rsidP="00400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kota</w:t>
            </w:r>
            <w:proofErr w:type="spellEnd"/>
          </w:p>
        </w:tc>
        <w:tc>
          <w:tcPr>
            <w:tcW w:w="2070" w:type="dxa"/>
            <w:vAlign w:val="center"/>
          </w:tcPr>
          <w:p w14:paraId="5B187156" w14:textId="30745612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  <w:vAlign w:val="center"/>
          </w:tcPr>
          <w:p w14:paraId="53C0CB47" w14:textId="7A16C91A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01" w:type="dxa"/>
            <w:vAlign w:val="center"/>
          </w:tcPr>
          <w:p w14:paraId="7A3A9924" w14:textId="77777777" w:rsidR="00400773" w:rsidRDefault="006F5483" w:rsidP="009E680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Tidak ada dokumentasi</w:t>
            </w:r>
          </w:p>
          <w:p w14:paraId="2643573C" w14:textId="5D9AE618" w:rsidR="00144231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(chat whatsapp)/bersifat pribadi</w:t>
            </w:r>
          </w:p>
        </w:tc>
      </w:tr>
      <w:tr w:rsidR="00576E6D" w:rsidRPr="009A169B" w14:paraId="0F82DF6C" w14:textId="77777777" w:rsidTr="00B979BB">
        <w:tc>
          <w:tcPr>
            <w:tcW w:w="558" w:type="dxa"/>
            <w:vAlign w:val="center"/>
          </w:tcPr>
          <w:p w14:paraId="56E59941" w14:textId="7992D56B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  <w:vAlign w:val="center"/>
          </w:tcPr>
          <w:p w14:paraId="3C2B36B2" w14:textId="30F1B84C" w:rsidR="00400773" w:rsidRPr="009A169B" w:rsidRDefault="00400773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44231">
              <w:rPr>
                <w:rFonts w:ascii="Times New Roman" w:hAnsi="Times New Roman" w:cs="Times New Roman"/>
                <w:sz w:val="24"/>
                <w:szCs w:val="24"/>
              </w:rPr>
              <w:t>21 April</w:t>
            </w:r>
            <w:r w:rsidR="00357B7C" w:rsidRPr="009A1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10" w:type="dxa"/>
            <w:vAlign w:val="center"/>
          </w:tcPr>
          <w:p w14:paraId="413532BF" w14:textId="74633D4B" w:rsidR="00400773" w:rsidRPr="009A169B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0" w:type="dxa"/>
            <w:vAlign w:val="center"/>
          </w:tcPr>
          <w:p w14:paraId="30E8B06A" w14:textId="3D30FE90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  <w:vAlign w:val="center"/>
          </w:tcPr>
          <w:p w14:paraId="69C4A2FB" w14:textId="1BA2B7D3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01" w:type="dxa"/>
            <w:vAlign w:val="center"/>
          </w:tcPr>
          <w:p w14:paraId="37AD542C" w14:textId="31B80083" w:rsidR="00400773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4231" w:rsidRPr="009A169B" w14:paraId="1F017590" w14:textId="77777777" w:rsidTr="00B979BB">
        <w:tc>
          <w:tcPr>
            <w:tcW w:w="558" w:type="dxa"/>
            <w:vAlign w:val="center"/>
          </w:tcPr>
          <w:p w14:paraId="2AC1F7FF" w14:textId="11126090" w:rsidR="00144231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0" w:type="dxa"/>
            <w:vAlign w:val="center"/>
          </w:tcPr>
          <w:p w14:paraId="431A5255" w14:textId="551EF37E" w:rsidR="00144231" w:rsidRPr="009A169B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22 April</w:t>
            </w: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10" w:type="dxa"/>
            <w:vAlign w:val="center"/>
          </w:tcPr>
          <w:p w14:paraId="6E53A93B" w14:textId="78765F61" w:rsidR="00144231" w:rsidRPr="009A169B" w:rsidRDefault="00144231" w:rsidP="00357B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6C4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C96C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6C47">
              <w:rPr>
                <w:rFonts w:ascii="Times New Roman" w:hAnsi="Times New Roman" w:cs="Times New Roman"/>
                <w:sz w:val="24"/>
                <w:szCs w:val="24"/>
              </w:rPr>
              <w:t>Epi</w:t>
            </w:r>
            <w:proofErr w:type="spellEnd"/>
            <w:r w:rsidR="00C96C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 w:rsidR="005F43E5">
              <w:rPr>
                <w:rFonts w:ascii="Times New Roman" w:hAnsi="Times New Roman" w:cs="Times New Roman"/>
                <w:sz w:val="24"/>
                <w:szCs w:val="24"/>
              </w:rPr>
              <w:t>Yuniar</w:t>
            </w:r>
            <w:proofErr w:type="spellEnd"/>
          </w:p>
        </w:tc>
        <w:tc>
          <w:tcPr>
            <w:tcW w:w="2070" w:type="dxa"/>
            <w:vAlign w:val="center"/>
          </w:tcPr>
          <w:p w14:paraId="1A903419" w14:textId="029C4A62" w:rsidR="00144231" w:rsidRPr="006F5483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  <w:vAlign w:val="center"/>
          </w:tcPr>
          <w:p w14:paraId="292B59B5" w14:textId="2E8B0600" w:rsidR="00144231" w:rsidRPr="006F5483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01" w:type="dxa"/>
            <w:vAlign w:val="center"/>
          </w:tcPr>
          <w:p w14:paraId="698B12AB" w14:textId="77777777" w:rsidR="00144231" w:rsidRDefault="00144231" w:rsidP="0014423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Tidak ada dokumentasi</w:t>
            </w:r>
          </w:p>
          <w:p w14:paraId="7F1D3830" w14:textId="175819FE" w:rsidR="00144231" w:rsidRPr="009A169B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(chat whatsapp)/bersifat pribadi</w:t>
            </w:r>
          </w:p>
        </w:tc>
      </w:tr>
      <w:tr w:rsidR="00576E6D" w:rsidRPr="009A169B" w14:paraId="13AFD2C7" w14:textId="77777777" w:rsidTr="00B979BB">
        <w:tc>
          <w:tcPr>
            <w:tcW w:w="558" w:type="dxa"/>
            <w:vAlign w:val="center"/>
          </w:tcPr>
          <w:p w14:paraId="1607CCFD" w14:textId="1AE629F4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0" w:type="dxa"/>
            <w:vAlign w:val="center"/>
          </w:tcPr>
          <w:p w14:paraId="0A8214D0" w14:textId="6745F8AD" w:rsidR="00400773" w:rsidRPr="009A169B" w:rsidRDefault="00400773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44231">
              <w:rPr>
                <w:rFonts w:ascii="Times New Roman" w:hAnsi="Times New Roman" w:cs="Times New Roman"/>
                <w:sz w:val="24"/>
                <w:szCs w:val="24"/>
              </w:rPr>
              <w:t xml:space="preserve">23 April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10" w:type="dxa"/>
            <w:vAlign w:val="center"/>
          </w:tcPr>
          <w:p w14:paraId="444FB7D0" w14:textId="04F2BAB3" w:rsidR="00400773" w:rsidRPr="009A169B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0" w:type="dxa"/>
            <w:vAlign w:val="center"/>
          </w:tcPr>
          <w:p w14:paraId="414B7F5A" w14:textId="525D28A1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  <w:vAlign w:val="center"/>
          </w:tcPr>
          <w:p w14:paraId="086182E7" w14:textId="5AEC8D1E" w:rsidR="00400773" w:rsidRPr="009A169B" w:rsidRDefault="00400773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01" w:type="dxa"/>
            <w:vAlign w:val="center"/>
          </w:tcPr>
          <w:p w14:paraId="1FE79E47" w14:textId="6EF12790" w:rsidR="00400773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4231" w:rsidRPr="009A169B" w14:paraId="37358DFF" w14:textId="77777777" w:rsidTr="00B979BB">
        <w:tc>
          <w:tcPr>
            <w:tcW w:w="558" w:type="dxa"/>
            <w:vAlign w:val="center"/>
          </w:tcPr>
          <w:p w14:paraId="4771F9D6" w14:textId="1C9544FC" w:rsidR="00144231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10" w:type="dxa"/>
            <w:vAlign w:val="center"/>
          </w:tcPr>
          <w:p w14:paraId="7A8A6812" w14:textId="3D0777A3" w:rsidR="00144231" w:rsidRPr="009A169B" w:rsidRDefault="00144231" w:rsidP="00357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Februari</w:t>
            </w:r>
            <w:proofErr w:type="spellEnd"/>
            <w:r w:rsidRPr="009A1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10" w:type="dxa"/>
            <w:vAlign w:val="center"/>
          </w:tcPr>
          <w:p w14:paraId="2AC778DF" w14:textId="25DABDF8" w:rsidR="00144231" w:rsidRPr="009A169B" w:rsidRDefault="00144231" w:rsidP="0023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43E5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5F4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43E5">
              <w:rPr>
                <w:rFonts w:ascii="Times New Roman" w:hAnsi="Times New Roman" w:cs="Times New Roman"/>
                <w:sz w:val="24"/>
                <w:szCs w:val="24"/>
              </w:rPr>
              <w:t>Refi</w:t>
            </w:r>
            <w:proofErr w:type="spellEnd"/>
            <w:r w:rsidR="005F4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43E5">
              <w:rPr>
                <w:rFonts w:ascii="Times New Roman" w:hAnsi="Times New Roman" w:cs="Times New Roman"/>
                <w:sz w:val="24"/>
                <w:szCs w:val="24"/>
              </w:rPr>
              <w:t>Agustini</w:t>
            </w:r>
            <w:proofErr w:type="spellEnd"/>
          </w:p>
        </w:tc>
        <w:tc>
          <w:tcPr>
            <w:tcW w:w="2070" w:type="dxa"/>
            <w:vAlign w:val="center"/>
          </w:tcPr>
          <w:p w14:paraId="4174C014" w14:textId="0E602016" w:rsidR="00144231" w:rsidRPr="009A169B" w:rsidRDefault="00144231" w:rsidP="00144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  <w:vAlign w:val="center"/>
          </w:tcPr>
          <w:p w14:paraId="36F99A87" w14:textId="7362936C" w:rsidR="00144231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01" w:type="dxa"/>
            <w:vAlign w:val="center"/>
          </w:tcPr>
          <w:p w14:paraId="55CEF629" w14:textId="77777777" w:rsidR="00144231" w:rsidRDefault="00144231" w:rsidP="000B12D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Tidak ada dokumentasi</w:t>
            </w:r>
          </w:p>
          <w:p w14:paraId="20AA1007" w14:textId="7FC662F3" w:rsidR="00144231" w:rsidRPr="009A169B" w:rsidRDefault="00144231" w:rsidP="009E6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(chat whatsapp)/bersifat pribadi</w:t>
            </w:r>
          </w:p>
        </w:tc>
      </w:tr>
    </w:tbl>
    <w:p w14:paraId="06995368" w14:textId="77777777" w:rsidR="00125F75" w:rsidRPr="009A169B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FAAD68" w14:textId="77777777" w:rsidR="00222F51" w:rsidRDefault="00222F51" w:rsidP="00222F51">
      <w:pPr>
        <w:spacing w:after="0" w:line="240" w:lineRule="auto"/>
        <w:ind w:left="8640" w:firstLine="720"/>
        <w:rPr>
          <w:rFonts w:ascii="Times New Roman" w:hAnsi="Times New Roman" w:cs="Times New Roman"/>
          <w:sz w:val="24"/>
          <w:szCs w:val="24"/>
        </w:rPr>
      </w:pPr>
    </w:p>
    <w:p w14:paraId="2EA76AF0" w14:textId="0DA8A8E4" w:rsidR="00125F75" w:rsidRDefault="00222F51" w:rsidP="00222F51">
      <w:pPr>
        <w:spacing w:after="0" w:line="240" w:lineRule="auto"/>
        <w:ind w:left="86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</w:t>
      </w:r>
      <w:r w:rsidR="00125F75" w:rsidRPr="009A169B">
        <w:rPr>
          <w:rFonts w:ascii="Times New Roman" w:hAnsi="Times New Roman" w:cs="Times New Roman"/>
          <w:sz w:val="24"/>
          <w:szCs w:val="24"/>
        </w:rPr>
        <w:t>uat</w:t>
      </w:r>
      <w:proofErr w:type="spellEnd"/>
      <w:r w:rsidR="00125F75" w:rsidRPr="009A169B">
        <w:rPr>
          <w:rFonts w:ascii="Times New Roman" w:hAnsi="Times New Roman" w:cs="Times New Roman"/>
          <w:sz w:val="24"/>
          <w:szCs w:val="24"/>
        </w:rPr>
        <w:t>,</w:t>
      </w:r>
    </w:p>
    <w:p w14:paraId="1A63DF6A" w14:textId="77777777" w:rsidR="00222F51" w:rsidRDefault="00222F51" w:rsidP="00125F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7E9BE9" w14:textId="77777777" w:rsidR="00222F51" w:rsidRDefault="00222F51" w:rsidP="00125F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2FE82E" w14:textId="77777777" w:rsidR="00222F51" w:rsidRPr="009A169B" w:rsidRDefault="00222F51" w:rsidP="00125F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BE57E5" w14:textId="4E1339BA" w:rsidR="00125F75" w:rsidRPr="009A169B" w:rsidRDefault="00222F51" w:rsidP="00222F51">
      <w:pPr>
        <w:spacing w:after="0" w:line="240" w:lineRule="auto"/>
        <w:ind w:left="8640"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Ai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Indriyani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S.Pd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.,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Gr.</w:t>
      </w:r>
    </w:p>
    <w:p w14:paraId="07FDD5AB" w14:textId="7F664735" w:rsidR="00222F51" w:rsidRDefault="00222F5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0B83DF" w14:textId="77777777" w:rsidR="0093671C" w:rsidRDefault="0093671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AFDD7B3" w14:textId="6159BF44" w:rsidR="00125F75" w:rsidRPr="009A169B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169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LAPORAN KINERJA PEKANAN TENAGA PENDIDIKAN DAN KEPENDIDIKAN </w:t>
      </w:r>
    </w:p>
    <w:p w14:paraId="3748B0B7" w14:textId="77777777" w:rsidR="00125F75" w:rsidRPr="009A169B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169B">
        <w:rPr>
          <w:rFonts w:ascii="Times New Roman" w:hAnsi="Times New Roman" w:cs="Times New Roman"/>
          <w:b/>
          <w:bCs/>
          <w:sz w:val="24"/>
          <w:szCs w:val="24"/>
        </w:rPr>
        <w:t>SMK ASYSAAKIRIN</w:t>
      </w:r>
    </w:p>
    <w:p w14:paraId="57BA6BB4" w14:textId="77777777" w:rsidR="00222F51" w:rsidRPr="009A169B" w:rsidRDefault="00222F51" w:rsidP="006A67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A169B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 xml:space="preserve"> </w:t>
      </w:r>
      <w:r w:rsidRPr="009A169B">
        <w:rPr>
          <w:rFonts w:ascii="Times New Roman" w:hAnsi="Times New Roman" w:cs="Times New Roman"/>
          <w:sz w:val="24"/>
          <w:szCs w:val="24"/>
        </w:rPr>
        <w:tab/>
      </w:r>
      <w:r w:rsidRPr="009A169B">
        <w:rPr>
          <w:rFonts w:ascii="Times New Roman" w:hAnsi="Times New Roman" w:cs="Times New Roman"/>
          <w:sz w:val="24"/>
          <w:szCs w:val="24"/>
        </w:rPr>
        <w:tab/>
      </w:r>
      <w:r w:rsidRPr="009A169B">
        <w:rPr>
          <w:rFonts w:ascii="Times New Roman" w:hAnsi="Times New Roman" w:cs="Times New Roman"/>
          <w:sz w:val="24"/>
          <w:szCs w:val="24"/>
        </w:rPr>
        <w:tab/>
        <w:t xml:space="preserve">: Ai </w:t>
      </w:r>
      <w:proofErr w:type="spellStart"/>
      <w:r w:rsidRPr="009A169B">
        <w:rPr>
          <w:rFonts w:ascii="Times New Roman" w:hAnsi="Times New Roman" w:cs="Times New Roman"/>
          <w:sz w:val="24"/>
          <w:szCs w:val="24"/>
        </w:rPr>
        <w:t>Indriyani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9A169B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Pr="009A169B">
        <w:rPr>
          <w:rFonts w:ascii="Times New Roman" w:hAnsi="Times New Roman" w:cs="Times New Roman"/>
          <w:sz w:val="24"/>
          <w:szCs w:val="24"/>
        </w:rPr>
        <w:t xml:space="preserve"> Gr.</w:t>
      </w:r>
    </w:p>
    <w:p w14:paraId="25C2CC3B" w14:textId="3994750F" w:rsidR="00222F51" w:rsidRPr="009A169B" w:rsidRDefault="00222F51" w:rsidP="006A67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A169B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A169B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A169B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Guru Mata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Matematika</w:t>
      </w:r>
      <w:proofErr w:type="spellEnd"/>
    </w:p>
    <w:p w14:paraId="3D21C63B" w14:textId="28B73032" w:rsidR="00222F51" w:rsidRPr="009A169B" w:rsidRDefault="0093671C" w:rsidP="00222F5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gramStart"/>
      <w:r>
        <w:rPr>
          <w:rFonts w:ascii="Times New Roman" w:hAnsi="Times New Roman" w:cs="Times New Roman"/>
          <w:sz w:val="24"/>
          <w:szCs w:val="24"/>
        </w:rPr>
        <w:t>20</w:t>
      </w:r>
      <w:r w:rsidR="00222F51">
        <w:rPr>
          <w:rFonts w:ascii="Times New Roman" w:hAnsi="Times New Roman" w:cs="Times New Roman"/>
          <w:sz w:val="24"/>
          <w:szCs w:val="24"/>
        </w:rPr>
        <w:t xml:space="preserve"> s/d</w:t>
      </w:r>
      <w:proofErr w:type="gramEnd"/>
      <w:r w:rsidR="00222F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24</w:t>
      </w:r>
      <w:r w:rsidR="000709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April</w:t>
      </w:r>
      <w:r w:rsidR="00222F51" w:rsidRPr="009A169B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558"/>
        <w:gridCol w:w="2340"/>
        <w:gridCol w:w="3600"/>
        <w:gridCol w:w="516"/>
        <w:gridCol w:w="2274"/>
        <w:gridCol w:w="2070"/>
        <w:gridCol w:w="2671"/>
      </w:tblGrid>
      <w:tr w:rsidR="003220F2" w:rsidRPr="009A169B" w14:paraId="3CD715CF" w14:textId="77777777" w:rsidTr="00167FA1">
        <w:tc>
          <w:tcPr>
            <w:tcW w:w="558" w:type="dxa"/>
            <w:shd w:val="clear" w:color="auto" w:fill="538135" w:themeFill="accent6" w:themeFillShade="BF"/>
            <w:vAlign w:val="center"/>
          </w:tcPr>
          <w:p w14:paraId="45C5D7EC" w14:textId="77777777" w:rsidR="00125F75" w:rsidRPr="009A169B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340" w:type="dxa"/>
            <w:shd w:val="clear" w:color="auto" w:fill="538135" w:themeFill="accent6" w:themeFillShade="BF"/>
            <w:vAlign w:val="center"/>
          </w:tcPr>
          <w:p w14:paraId="51F94396" w14:textId="77777777" w:rsidR="00125F75" w:rsidRPr="009A169B" w:rsidRDefault="00125F75" w:rsidP="0093671C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600" w:type="dxa"/>
            <w:shd w:val="clear" w:color="auto" w:fill="538135" w:themeFill="accent6" w:themeFillShade="BF"/>
            <w:vAlign w:val="center"/>
          </w:tcPr>
          <w:p w14:paraId="62A2BCF0" w14:textId="77777777" w:rsidR="00125F75" w:rsidRPr="009A169B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790" w:type="dxa"/>
            <w:gridSpan w:val="2"/>
            <w:shd w:val="clear" w:color="auto" w:fill="538135" w:themeFill="accent6" w:themeFillShade="BF"/>
            <w:vAlign w:val="center"/>
          </w:tcPr>
          <w:p w14:paraId="18372F29" w14:textId="77777777" w:rsidR="00125F75" w:rsidRPr="009A169B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070" w:type="dxa"/>
            <w:shd w:val="clear" w:color="auto" w:fill="538135" w:themeFill="accent6" w:themeFillShade="BF"/>
            <w:vAlign w:val="center"/>
          </w:tcPr>
          <w:p w14:paraId="181907EC" w14:textId="77777777" w:rsidR="00125F75" w:rsidRPr="009A169B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671" w:type="dxa"/>
            <w:shd w:val="clear" w:color="auto" w:fill="538135" w:themeFill="accent6" w:themeFillShade="BF"/>
            <w:vAlign w:val="center"/>
          </w:tcPr>
          <w:p w14:paraId="13519BEA" w14:textId="77777777" w:rsidR="00125F75" w:rsidRPr="009A169B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167FA1" w:rsidRPr="009A169B" w14:paraId="6780DB10" w14:textId="77777777" w:rsidTr="00167FA1">
        <w:tc>
          <w:tcPr>
            <w:tcW w:w="558" w:type="dxa"/>
            <w:vAlign w:val="center"/>
          </w:tcPr>
          <w:p w14:paraId="226C69B6" w14:textId="77777777" w:rsidR="00167FA1" w:rsidRPr="009A169B" w:rsidRDefault="00167FA1" w:rsidP="00364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 w14:paraId="342037D8" w14:textId="2BBD5A5C" w:rsidR="00167FA1" w:rsidRPr="009A169B" w:rsidRDefault="00167FA1" w:rsidP="0093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20 April </w:t>
            </w:r>
            <w:r w:rsidRPr="009A169B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600" w:type="dxa"/>
            <w:vAlign w:val="center"/>
          </w:tcPr>
          <w:p w14:paraId="530B334F" w14:textId="1593686D" w:rsidR="00167FA1" w:rsidRPr="009A169B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790" w:type="dxa"/>
            <w:gridSpan w:val="2"/>
            <w:vAlign w:val="center"/>
          </w:tcPr>
          <w:p w14:paraId="6FBC2F5E" w14:textId="23539699" w:rsidR="00167FA1" w:rsidRPr="009A169B" w:rsidRDefault="00167FA1" w:rsidP="009367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0" w:type="dxa"/>
            <w:vAlign w:val="center"/>
          </w:tcPr>
          <w:p w14:paraId="217228E7" w14:textId="20B20CAE" w:rsidR="00167FA1" w:rsidRPr="009A169B" w:rsidRDefault="00167FA1" w:rsidP="009367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1" w:type="dxa"/>
            <w:vAlign w:val="center"/>
          </w:tcPr>
          <w:p w14:paraId="3397F438" w14:textId="4D931CBD" w:rsidR="00167FA1" w:rsidRPr="009A169B" w:rsidRDefault="00167FA1" w:rsidP="00364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-</w:t>
            </w:r>
          </w:p>
        </w:tc>
      </w:tr>
      <w:tr w:rsidR="00167FA1" w:rsidRPr="009A169B" w14:paraId="3759C3BB" w14:textId="77777777" w:rsidTr="00167FA1">
        <w:tc>
          <w:tcPr>
            <w:tcW w:w="558" w:type="dxa"/>
            <w:vAlign w:val="center"/>
          </w:tcPr>
          <w:p w14:paraId="5560E308" w14:textId="1EF64DCC" w:rsidR="00167FA1" w:rsidRPr="009A169B" w:rsidRDefault="00167FA1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vAlign w:val="center"/>
          </w:tcPr>
          <w:p w14:paraId="00F28B2B" w14:textId="10985970" w:rsidR="00167FA1" w:rsidRPr="009A169B" w:rsidRDefault="00167FA1" w:rsidP="0093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21 April 2026</w:t>
            </w:r>
          </w:p>
        </w:tc>
        <w:tc>
          <w:tcPr>
            <w:tcW w:w="3600" w:type="dxa"/>
            <w:vAlign w:val="center"/>
          </w:tcPr>
          <w:p w14:paraId="73D19B41" w14:textId="7BB0705A" w:rsidR="00167FA1" w:rsidRPr="009A169B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790" w:type="dxa"/>
            <w:gridSpan w:val="2"/>
            <w:vAlign w:val="center"/>
          </w:tcPr>
          <w:p w14:paraId="4B3DF404" w14:textId="52DE6055" w:rsidR="00167FA1" w:rsidRPr="009A169B" w:rsidRDefault="00167FA1" w:rsidP="0016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0" w:type="dxa"/>
            <w:vAlign w:val="center"/>
          </w:tcPr>
          <w:p w14:paraId="22C715F2" w14:textId="1E1FD7C9" w:rsidR="00167FA1" w:rsidRPr="009A169B" w:rsidRDefault="00167FA1" w:rsidP="0016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1" w:type="dxa"/>
            <w:vAlign w:val="center"/>
          </w:tcPr>
          <w:p w14:paraId="4AA1AC3F" w14:textId="66FF4E05" w:rsidR="00167FA1" w:rsidRPr="009A169B" w:rsidRDefault="00167FA1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-</w:t>
            </w:r>
          </w:p>
        </w:tc>
      </w:tr>
      <w:tr w:rsidR="0093671C" w:rsidRPr="009A169B" w14:paraId="052DDBBE" w14:textId="77777777" w:rsidTr="00167FA1">
        <w:tc>
          <w:tcPr>
            <w:tcW w:w="558" w:type="dxa"/>
            <w:vAlign w:val="center"/>
          </w:tcPr>
          <w:p w14:paraId="09B6A46B" w14:textId="0708406E" w:rsidR="0093671C" w:rsidRPr="009A169B" w:rsidRDefault="0093671C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vAlign w:val="center"/>
          </w:tcPr>
          <w:p w14:paraId="3ECE5B49" w14:textId="198EC1BE" w:rsidR="0093671C" w:rsidRPr="009A169B" w:rsidRDefault="0093671C" w:rsidP="0093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22 April 2026</w:t>
            </w:r>
          </w:p>
        </w:tc>
        <w:tc>
          <w:tcPr>
            <w:tcW w:w="3600" w:type="dxa"/>
            <w:vAlign w:val="center"/>
          </w:tcPr>
          <w:p w14:paraId="50317CD8" w14:textId="3FEBEACB" w:rsidR="0093671C" w:rsidRDefault="0093671C" w:rsidP="0036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167FA1">
              <w:rPr>
                <w:rFonts w:ascii="Times New Roman" w:hAnsi="Times New Roman" w:cs="Times New Roman"/>
                <w:sz w:val="24"/>
                <w:szCs w:val="24"/>
              </w:rPr>
              <w:t>emberikan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X-TBSM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X-BR (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mean, median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modus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="00167F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D90E520" w14:textId="218D1E2E" w:rsidR="0093671C" w:rsidRPr="009A169B" w:rsidRDefault="0093671C" w:rsidP="00364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gridSpan w:val="2"/>
            <w:vAlign w:val="center"/>
          </w:tcPr>
          <w:p w14:paraId="0AB2BBCB" w14:textId="1E1F9CD0" w:rsidR="0093671C" w:rsidRPr="009A169B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dikarenakan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</w:p>
        </w:tc>
        <w:tc>
          <w:tcPr>
            <w:tcW w:w="2070" w:type="dxa"/>
            <w:vAlign w:val="center"/>
          </w:tcPr>
          <w:p w14:paraId="05DB12F2" w14:textId="11CAE68A" w:rsidR="0093671C" w:rsidRPr="009A169B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</w:p>
        </w:tc>
        <w:tc>
          <w:tcPr>
            <w:tcW w:w="2671" w:type="dxa"/>
            <w:vAlign w:val="center"/>
          </w:tcPr>
          <w:p w14:paraId="40728A3B" w14:textId="4A50D3A0" w:rsidR="0093671C" w:rsidRPr="009A169B" w:rsidRDefault="00167FA1" w:rsidP="00167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</w:p>
        </w:tc>
      </w:tr>
      <w:tr w:rsidR="00167FA1" w:rsidRPr="009A169B" w14:paraId="647FD927" w14:textId="77777777" w:rsidTr="00167FA1">
        <w:tc>
          <w:tcPr>
            <w:tcW w:w="558" w:type="dxa"/>
            <w:vAlign w:val="center"/>
          </w:tcPr>
          <w:p w14:paraId="1F0A9111" w14:textId="17BA9CE4" w:rsidR="00167FA1" w:rsidRDefault="00167FA1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36C0467" w14:textId="407B60A0" w:rsidR="00167FA1" w:rsidRDefault="00167FA1" w:rsidP="0093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23 April 2026</w:t>
            </w:r>
          </w:p>
        </w:tc>
        <w:tc>
          <w:tcPr>
            <w:tcW w:w="3600" w:type="dxa"/>
            <w:vAlign w:val="center"/>
          </w:tcPr>
          <w:p w14:paraId="11F1CB59" w14:textId="0B8B4506" w:rsidR="00167FA1" w:rsidRPr="00644E06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X-TJKT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kuartil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statistic lima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serangkai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90" w:type="dxa"/>
            <w:gridSpan w:val="2"/>
            <w:vAlign w:val="center"/>
          </w:tcPr>
          <w:p w14:paraId="0412C66A" w14:textId="201ACE71" w:rsidR="00167FA1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dikarenakan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</w:p>
        </w:tc>
        <w:tc>
          <w:tcPr>
            <w:tcW w:w="2070" w:type="dxa"/>
            <w:vAlign w:val="center"/>
          </w:tcPr>
          <w:p w14:paraId="5F528302" w14:textId="0D68B554" w:rsidR="00167FA1" w:rsidRDefault="00167FA1" w:rsidP="0016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</w:p>
        </w:tc>
        <w:tc>
          <w:tcPr>
            <w:tcW w:w="2671" w:type="dxa"/>
            <w:vAlign w:val="center"/>
          </w:tcPr>
          <w:p w14:paraId="7B78CDE6" w14:textId="050112DD" w:rsidR="00167FA1" w:rsidRDefault="00167FA1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</w:p>
        </w:tc>
      </w:tr>
      <w:tr w:rsidR="00644E06" w:rsidRPr="009A169B" w14:paraId="75AFED8B" w14:textId="77777777" w:rsidTr="00167FA1">
        <w:tc>
          <w:tcPr>
            <w:tcW w:w="558" w:type="dxa"/>
            <w:vAlign w:val="center"/>
          </w:tcPr>
          <w:p w14:paraId="6020E7DB" w14:textId="7938E6E1" w:rsidR="00644E06" w:rsidRDefault="00644E06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vAlign w:val="center"/>
          </w:tcPr>
          <w:p w14:paraId="696B9D83" w14:textId="454D2F02" w:rsidR="00644E06" w:rsidRDefault="00644E06" w:rsidP="0093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3671C">
              <w:rPr>
                <w:rFonts w:ascii="Times New Roman" w:hAnsi="Times New Roman" w:cs="Times New Roman"/>
                <w:sz w:val="24"/>
                <w:szCs w:val="24"/>
              </w:rPr>
              <w:t xml:space="preserve">24 April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600" w:type="dxa"/>
            <w:vAlign w:val="center"/>
          </w:tcPr>
          <w:p w14:paraId="6086AC70" w14:textId="4F308E8C" w:rsidR="00644E06" w:rsidRPr="00AA1482" w:rsidRDefault="00644E06" w:rsidP="00AA1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790" w:type="dxa"/>
            <w:gridSpan w:val="2"/>
            <w:vAlign w:val="center"/>
          </w:tcPr>
          <w:p w14:paraId="29923C93" w14:textId="148AEF43" w:rsidR="00644E06" w:rsidRDefault="00644E06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0" w:type="dxa"/>
            <w:vAlign w:val="center"/>
          </w:tcPr>
          <w:p w14:paraId="6A2A9EDA" w14:textId="3109A652" w:rsidR="00644E06" w:rsidRDefault="00644E06" w:rsidP="00AA1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1" w:type="dxa"/>
            <w:vAlign w:val="center"/>
          </w:tcPr>
          <w:p w14:paraId="001D0E08" w14:textId="153D565E" w:rsidR="00644E06" w:rsidRDefault="00167FA1" w:rsidP="00AA148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-</w:t>
            </w:r>
          </w:p>
        </w:tc>
      </w:tr>
      <w:tr w:rsidR="00644E06" w:rsidRPr="009A169B" w14:paraId="487C5B89" w14:textId="77777777" w:rsidTr="00222F51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24A77D3D" w14:textId="77777777" w:rsidR="00644E06" w:rsidRPr="009A169B" w:rsidRDefault="00644E06" w:rsidP="0093671C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169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67FA1" w:rsidRPr="009A169B" w14:paraId="601866BA" w14:textId="77777777" w:rsidTr="00AB54AE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7CC84351" w14:textId="5A1A3579" w:rsidR="00167FA1" w:rsidRPr="009A169B" w:rsidRDefault="00167FA1" w:rsidP="00167FA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7015" w:type="dxa"/>
            <w:gridSpan w:val="3"/>
            <w:shd w:val="clear" w:color="auto" w:fill="538135" w:themeFill="accent6" w:themeFillShade="BF"/>
          </w:tcPr>
          <w:p w14:paraId="1AA2515F" w14:textId="41E920B1" w:rsidR="00167FA1" w:rsidRPr="009A169B" w:rsidRDefault="00167FA1" w:rsidP="00167FA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</w:tr>
      <w:tr w:rsidR="00167FA1" w:rsidRPr="009A169B" w14:paraId="5E9365B9" w14:textId="77777777" w:rsidTr="00167FA1">
        <w:trPr>
          <w:trHeight w:val="406"/>
        </w:trPr>
        <w:tc>
          <w:tcPr>
            <w:tcW w:w="7014" w:type="dxa"/>
            <w:gridSpan w:val="4"/>
            <w:shd w:val="clear" w:color="auto" w:fill="FFFFFF" w:themeFill="background1"/>
          </w:tcPr>
          <w:p w14:paraId="55C2146F" w14:textId="5EA43E87" w:rsidR="00167FA1" w:rsidRPr="00167FA1" w:rsidRDefault="00167FA1" w:rsidP="00167FA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67FA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Selasa</w:t>
            </w:r>
            <w:proofErr w:type="spellEnd"/>
            <w:r w:rsidRPr="00167FA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21 April 2026</w:t>
            </w:r>
          </w:p>
        </w:tc>
        <w:tc>
          <w:tcPr>
            <w:tcW w:w="7015" w:type="dxa"/>
            <w:gridSpan w:val="3"/>
            <w:shd w:val="clear" w:color="auto" w:fill="FFFFFF" w:themeFill="background1"/>
          </w:tcPr>
          <w:p w14:paraId="35257E39" w14:textId="77777777" w:rsidR="00144231" w:rsidRDefault="00167FA1" w:rsidP="00144231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Mengikuti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Upacara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Kartini</w:t>
            </w:r>
            <w:proofErr w:type="spellEnd"/>
          </w:p>
          <w:p w14:paraId="1196BB12" w14:textId="7A6817E3" w:rsidR="00167FA1" w:rsidRPr="00144231" w:rsidRDefault="00167FA1" w:rsidP="00144231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gamelan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perpisahan</w:t>
            </w:r>
            <w:proofErr w:type="spellEnd"/>
          </w:p>
        </w:tc>
      </w:tr>
      <w:tr w:rsidR="00167FA1" w:rsidRPr="009A169B" w14:paraId="5E13575D" w14:textId="77777777" w:rsidTr="00167FA1">
        <w:trPr>
          <w:trHeight w:val="406"/>
        </w:trPr>
        <w:tc>
          <w:tcPr>
            <w:tcW w:w="7014" w:type="dxa"/>
            <w:gridSpan w:val="4"/>
            <w:shd w:val="clear" w:color="auto" w:fill="FFFFFF" w:themeFill="background1"/>
          </w:tcPr>
          <w:p w14:paraId="778A0717" w14:textId="65D58957" w:rsidR="00167FA1" w:rsidRPr="00167FA1" w:rsidRDefault="00144231" w:rsidP="00167FA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22 April 2026</w:t>
            </w:r>
          </w:p>
        </w:tc>
        <w:tc>
          <w:tcPr>
            <w:tcW w:w="7015" w:type="dxa"/>
            <w:gridSpan w:val="3"/>
            <w:shd w:val="clear" w:color="auto" w:fill="FFFFFF" w:themeFill="background1"/>
          </w:tcPr>
          <w:p w14:paraId="053F079A" w14:textId="51124608" w:rsidR="00167FA1" w:rsidRPr="00144231" w:rsidRDefault="00144231" w:rsidP="0014423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gamelan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perpisahan</w:t>
            </w:r>
            <w:proofErr w:type="spellEnd"/>
          </w:p>
        </w:tc>
      </w:tr>
      <w:tr w:rsidR="00144231" w:rsidRPr="009A169B" w14:paraId="5B447290" w14:textId="77777777" w:rsidTr="00167FA1">
        <w:trPr>
          <w:trHeight w:val="406"/>
        </w:trPr>
        <w:tc>
          <w:tcPr>
            <w:tcW w:w="7014" w:type="dxa"/>
            <w:gridSpan w:val="4"/>
            <w:shd w:val="clear" w:color="auto" w:fill="FFFFFF" w:themeFill="background1"/>
          </w:tcPr>
          <w:p w14:paraId="6000E0AC" w14:textId="3E83CC8C" w:rsidR="00144231" w:rsidRDefault="00144231" w:rsidP="00167FA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23 April 2026</w:t>
            </w:r>
          </w:p>
        </w:tc>
        <w:tc>
          <w:tcPr>
            <w:tcW w:w="7015" w:type="dxa"/>
            <w:gridSpan w:val="3"/>
            <w:shd w:val="clear" w:color="auto" w:fill="FFFFFF" w:themeFill="background1"/>
          </w:tcPr>
          <w:p w14:paraId="1CB8092B" w14:textId="65A2A54F" w:rsidR="00144231" w:rsidRPr="00144231" w:rsidRDefault="00144231" w:rsidP="0014423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gamelan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perpisahan</w:t>
            </w:r>
            <w:proofErr w:type="spellEnd"/>
          </w:p>
        </w:tc>
      </w:tr>
      <w:tr w:rsidR="00144231" w:rsidRPr="009A169B" w14:paraId="3E07651D" w14:textId="77777777" w:rsidTr="00167FA1">
        <w:trPr>
          <w:trHeight w:val="406"/>
        </w:trPr>
        <w:tc>
          <w:tcPr>
            <w:tcW w:w="7014" w:type="dxa"/>
            <w:gridSpan w:val="4"/>
            <w:shd w:val="clear" w:color="auto" w:fill="FFFFFF" w:themeFill="background1"/>
          </w:tcPr>
          <w:p w14:paraId="07A04DB8" w14:textId="39C4B3CE" w:rsidR="00144231" w:rsidRDefault="00144231" w:rsidP="00167FA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24 April 2026</w:t>
            </w:r>
          </w:p>
        </w:tc>
        <w:tc>
          <w:tcPr>
            <w:tcW w:w="7015" w:type="dxa"/>
            <w:gridSpan w:val="3"/>
            <w:shd w:val="clear" w:color="auto" w:fill="FFFFFF" w:themeFill="background1"/>
          </w:tcPr>
          <w:p w14:paraId="2BD24E02" w14:textId="7CF4528F" w:rsidR="00144231" w:rsidRPr="00144231" w:rsidRDefault="00144231" w:rsidP="00144231">
            <w:pPr>
              <w:tabs>
                <w:tab w:val="left" w:pos="6225"/>
              </w:tabs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gamelan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42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perpisahan</w:t>
            </w:r>
            <w:proofErr w:type="spellEnd"/>
          </w:p>
        </w:tc>
      </w:tr>
    </w:tbl>
    <w:p w14:paraId="4C057D52" w14:textId="65481E49" w:rsidR="00125F75" w:rsidRPr="009A169B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2D71CE" w14:textId="77777777" w:rsidR="00A918B0" w:rsidRDefault="00A918B0" w:rsidP="00A918B0">
      <w:pPr>
        <w:spacing w:after="0" w:line="240" w:lineRule="auto"/>
        <w:ind w:left="86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</w:t>
      </w:r>
      <w:r w:rsidRPr="009A169B">
        <w:rPr>
          <w:rFonts w:ascii="Times New Roman" w:hAnsi="Times New Roman" w:cs="Times New Roman"/>
          <w:sz w:val="24"/>
          <w:szCs w:val="24"/>
        </w:rPr>
        <w:t>uat</w:t>
      </w:r>
      <w:proofErr w:type="spellEnd"/>
      <w:r w:rsidRPr="009A169B">
        <w:rPr>
          <w:rFonts w:ascii="Times New Roman" w:hAnsi="Times New Roman" w:cs="Times New Roman"/>
          <w:sz w:val="24"/>
          <w:szCs w:val="24"/>
        </w:rPr>
        <w:t>,</w:t>
      </w:r>
    </w:p>
    <w:p w14:paraId="3373CE85" w14:textId="77777777" w:rsidR="00A918B0" w:rsidRDefault="00A918B0" w:rsidP="00A918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C68041" w14:textId="77777777" w:rsidR="00A918B0" w:rsidRDefault="00A918B0" w:rsidP="00A918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3349CD" w14:textId="77777777" w:rsidR="00A918B0" w:rsidRPr="009A169B" w:rsidRDefault="00A918B0" w:rsidP="00A918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A337FB" w14:textId="77777777" w:rsidR="00A918B0" w:rsidRPr="009A169B" w:rsidRDefault="00A918B0" w:rsidP="00A918B0">
      <w:pPr>
        <w:spacing w:after="0" w:line="240" w:lineRule="auto"/>
        <w:ind w:left="8640"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Ai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Indriyani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S.Pd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.,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Gr.</w:t>
      </w:r>
    </w:p>
    <w:p w14:paraId="5409C89A" w14:textId="77777777" w:rsidR="00125F75" w:rsidRPr="009A169B" w:rsidRDefault="00125F75" w:rsidP="00616D78">
      <w:pPr>
        <w:tabs>
          <w:tab w:val="left" w:pos="6225"/>
        </w:tabs>
        <w:rPr>
          <w:rFonts w:ascii="Times New Roman" w:hAnsi="Times New Roman" w:cs="Times New Roman"/>
          <w:sz w:val="24"/>
          <w:szCs w:val="24"/>
        </w:rPr>
      </w:pPr>
    </w:p>
    <w:sectPr w:rsidR="00125F75" w:rsidRPr="009A169B" w:rsidSect="009A169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126D"/>
    <w:multiLevelType w:val="hybridMultilevel"/>
    <w:tmpl w:val="2B907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A173DF"/>
    <w:multiLevelType w:val="hybridMultilevel"/>
    <w:tmpl w:val="64D483C0"/>
    <w:lvl w:ilvl="0" w:tplc="FD8441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5B559B"/>
    <w:multiLevelType w:val="hybridMultilevel"/>
    <w:tmpl w:val="C5B8DCA6"/>
    <w:lvl w:ilvl="0" w:tplc="A03C9A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067F4B"/>
    <w:multiLevelType w:val="hybridMultilevel"/>
    <w:tmpl w:val="64D483C0"/>
    <w:lvl w:ilvl="0" w:tplc="FD8441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810DD1"/>
    <w:multiLevelType w:val="hybridMultilevel"/>
    <w:tmpl w:val="CC567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F06AF8"/>
    <w:multiLevelType w:val="hybridMultilevel"/>
    <w:tmpl w:val="0966F2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4F1D6B"/>
    <w:multiLevelType w:val="hybridMultilevel"/>
    <w:tmpl w:val="8E6C5958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77B1CBB"/>
    <w:multiLevelType w:val="hybridMultilevel"/>
    <w:tmpl w:val="CF6CD8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6B5A02"/>
    <w:multiLevelType w:val="hybridMultilevel"/>
    <w:tmpl w:val="8402A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3"/>
  </w:num>
  <w:num w:numId="5">
    <w:abstractNumId w:val="12"/>
  </w:num>
  <w:num w:numId="6">
    <w:abstractNumId w:val="14"/>
  </w:num>
  <w:num w:numId="7">
    <w:abstractNumId w:val="2"/>
  </w:num>
  <w:num w:numId="8">
    <w:abstractNumId w:val="10"/>
  </w:num>
  <w:num w:numId="9">
    <w:abstractNumId w:val="11"/>
  </w:num>
  <w:num w:numId="10">
    <w:abstractNumId w:val="7"/>
  </w:num>
  <w:num w:numId="11">
    <w:abstractNumId w:val="13"/>
  </w:num>
  <w:num w:numId="12">
    <w:abstractNumId w:val="5"/>
  </w:num>
  <w:num w:numId="13">
    <w:abstractNumId w:val="15"/>
  </w:num>
  <w:num w:numId="14">
    <w:abstractNumId w:val="8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09CF"/>
    <w:rsid w:val="00074972"/>
    <w:rsid w:val="000B15E9"/>
    <w:rsid w:val="00125F75"/>
    <w:rsid w:val="00144231"/>
    <w:rsid w:val="00167FA1"/>
    <w:rsid w:val="00182A07"/>
    <w:rsid w:val="00190734"/>
    <w:rsid w:val="00216F3E"/>
    <w:rsid w:val="00222F51"/>
    <w:rsid w:val="002303EA"/>
    <w:rsid w:val="003220F2"/>
    <w:rsid w:val="0034182F"/>
    <w:rsid w:val="00357B7C"/>
    <w:rsid w:val="0036450A"/>
    <w:rsid w:val="00370BA9"/>
    <w:rsid w:val="003B5F91"/>
    <w:rsid w:val="003C7957"/>
    <w:rsid w:val="00400773"/>
    <w:rsid w:val="004177E7"/>
    <w:rsid w:val="00421B36"/>
    <w:rsid w:val="00561D11"/>
    <w:rsid w:val="00576E6D"/>
    <w:rsid w:val="005A6589"/>
    <w:rsid w:val="005E065A"/>
    <w:rsid w:val="005F43E5"/>
    <w:rsid w:val="005F5F91"/>
    <w:rsid w:val="005F7157"/>
    <w:rsid w:val="00616D78"/>
    <w:rsid w:val="00644E06"/>
    <w:rsid w:val="006D5280"/>
    <w:rsid w:val="006E423E"/>
    <w:rsid w:val="006F5483"/>
    <w:rsid w:val="00704BCA"/>
    <w:rsid w:val="007D136A"/>
    <w:rsid w:val="0093671C"/>
    <w:rsid w:val="009949E3"/>
    <w:rsid w:val="009A169B"/>
    <w:rsid w:val="009D2774"/>
    <w:rsid w:val="009E6805"/>
    <w:rsid w:val="00A918B0"/>
    <w:rsid w:val="00AA1482"/>
    <w:rsid w:val="00AB154E"/>
    <w:rsid w:val="00B2310F"/>
    <w:rsid w:val="00B979BB"/>
    <w:rsid w:val="00BE4281"/>
    <w:rsid w:val="00C145F1"/>
    <w:rsid w:val="00C854E5"/>
    <w:rsid w:val="00C96C47"/>
    <w:rsid w:val="00DE6459"/>
    <w:rsid w:val="00DF657B"/>
    <w:rsid w:val="00DF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6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6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5F291-6453-4686-BD4C-37B3DA08D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Admin</cp:lastModifiedBy>
  <cp:revision>4</cp:revision>
  <dcterms:created xsi:type="dcterms:W3CDTF">2026-04-25T10:57:00Z</dcterms:created>
  <dcterms:modified xsi:type="dcterms:W3CDTF">2026-04-25T10:59:00Z</dcterms:modified>
</cp:coreProperties>
</file>